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428F" w14:textId="77777777" w:rsidR="00475273" w:rsidRDefault="00B74E29">
      <w:r>
        <w:t>ДОГОВОР КУПЛИ-ПРОДАЖИ</w:t>
      </w:r>
    </w:p>
    <w:p w14:paraId="2A304948" w14:textId="77777777" w:rsidR="00475273" w:rsidRDefault="00475273"/>
    <w:p w14:paraId="19782720" w14:textId="77777777" w:rsidR="00475273" w:rsidRDefault="00B74E29">
      <w:r>
        <w:t>Договор № {contractNumber} от {contractDate}</w:t>
      </w:r>
    </w:p>
    <w:p w14:paraId="3181B38B" w14:textId="77777777" w:rsidR="00475273" w:rsidRDefault="00475273"/>
    <w:p w14:paraId="57D1A8D2" w14:textId="77777777" w:rsidR="00475273" w:rsidRDefault="00B74E29">
      <w:r>
        <w:t>Заказчик: {customerName}</w:t>
      </w:r>
    </w:p>
    <w:p w14:paraId="21466B83" w14:textId="77777777" w:rsidR="00475273" w:rsidRDefault="00B74E29">
      <w:r>
        <w:t>Телефон: {phone}</w:t>
      </w:r>
    </w:p>
    <w:p w14:paraId="259757A9" w14:textId="77777777" w:rsidR="00475273" w:rsidRDefault="00B74E29">
      <w:r>
        <w:t>Адрес: {address}</w:t>
      </w:r>
    </w:p>
    <w:p w14:paraId="3A0AA46B" w14:textId="77777777" w:rsidR="00475273" w:rsidRDefault="00475273"/>
    <w:p w14:paraId="45527549" w14:textId="77777777" w:rsidR="00475273" w:rsidRDefault="00B74E29">
      <w:r>
        <w:t>Перечень продукции: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7"/>
        <w:gridCol w:w="1509"/>
        <w:gridCol w:w="1811"/>
        <w:gridCol w:w="1811"/>
      </w:tblGrid>
      <w:tr w:rsidR="00475273" w14:paraId="1FFE8C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6A5840" w14:textId="77777777" w:rsidR="00475273" w:rsidRDefault="00B74E29">
            <w:r>
              <w:t>Наименование</w:t>
            </w:r>
          </w:p>
        </w:tc>
        <w:tc>
          <w:tcPr>
            <w:tcW w:w="1500" w:type="dxa"/>
          </w:tcPr>
          <w:p w14:paraId="15C843DA" w14:textId="77777777" w:rsidR="00475273" w:rsidRDefault="00B74E29">
            <w:r>
              <w:t>Количество</w:t>
            </w:r>
          </w:p>
        </w:tc>
        <w:tc>
          <w:tcPr>
            <w:tcW w:w="1800" w:type="dxa"/>
          </w:tcPr>
          <w:p w14:paraId="3EDFC94D" w14:textId="77777777" w:rsidR="00475273" w:rsidRDefault="00B74E29">
            <w:r>
              <w:t>Цена</w:t>
            </w:r>
          </w:p>
        </w:tc>
        <w:tc>
          <w:tcPr>
            <w:tcW w:w="1800" w:type="dxa"/>
          </w:tcPr>
          <w:p w14:paraId="2A3A7746" w14:textId="77777777" w:rsidR="00475273" w:rsidRDefault="00B74E29">
            <w:r>
              <w:t>Сумма</w:t>
            </w:r>
          </w:p>
        </w:tc>
      </w:tr>
      <w:tr w:rsidR="00475273" w14:paraId="3F6522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3583D17" w14:textId="77777777" w:rsidR="00475273" w:rsidRDefault="00B74E29"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1500" w:type="dxa"/>
          </w:tcPr>
          <w:p w14:paraId="6B2C3ECB" w14:textId="77777777" w:rsidR="00475273" w:rsidRDefault="00B74E29">
            <w:r>
              <w:t>{quantity}</w:t>
            </w:r>
          </w:p>
        </w:tc>
        <w:tc>
          <w:tcPr>
            <w:tcW w:w="1800" w:type="dxa"/>
          </w:tcPr>
          <w:p w14:paraId="1B71EEBB" w14:textId="74ECA912" w:rsidR="00475273" w:rsidRDefault="00B74E29">
            <w:r>
              <w:t>{</w:t>
            </w:r>
            <w:r>
              <w:rPr>
                <w:lang w:val="en-US"/>
              </w:rPr>
              <w:t>cena</w:t>
            </w:r>
            <w:r>
              <w:t>}</w:t>
            </w:r>
          </w:p>
        </w:tc>
        <w:tc>
          <w:tcPr>
            <w:tcW w:w="1800" w:type="dxa"/>
          </w:tcPr>
          <w:p w14:paraId="7CE02E82" w14:textId="6C81CBF9" w:rsidR="00475273" w:rsidRDefault="00B74E29">
            <w:r>
              <w:t>{</w:t>
            </w:r>
            <w:r>
              <w:rPr>
                <w:lang w:val="en-US"/>
              </w:rPr>
              <w:t>summa</w:t>
            </w:r>
            <w:r>
              <w:t>}{/items}</w:t>
            </w:r>
          </w:p>
        </w:tc>
      </w:tr>
      <w:tr w:rsidR="00475273" w14:paraId="1A12A6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5E454C7" w14:textId="77777777" w:rsidR="00475273" w:rsidRDefault="00475273"/>
        </w:tc>
        <w:tc>
          <w:tcPr>
            <w:tcW w:w="1500" w:type="dxa"/>
          </w:tcPr>
          <w:p w14:paraId="43952DF6" w14:textId="77777777" w:rsidR="00475273" w:rsidRDefault="00475273"/>
        </w:tc>
        <w:tc>
          <w:tcPr>
            <w:tcW w:w="1800" w:type="dxa"/>
          </w:tcPr>
          <w:p w14:paraId="4D10FDC6" w14:textId="77777777" w:rsidR="00475273" w:rsidRDefault="00B74E29">
            <w:r>
              <w:t>Итого:</w:t>
            </w:r>
          </w:p>
        </w:tc>
        <w:tc>
          <w:tcPr>
            <w:tcW w:w="1800" w:type="dxa"/>
          </w:tcPr>
          <w:p w14:paraId="1FE472BE" w14:textId="6B11FA33" w:rsidR="00475273" w:rsidRDefault="00B74E29">
            <w:bookmarkStart w:id="0" w:name="_Hlk232583440"/>
            <w:r>
              <w:t>{</w:t>
            </w:r>
            <w:r>
              <w:rPr>
                <w:lang w:val="en-US"/>
              </w:rPr>
              <w:t>itogo</w:t>
            </w:r>
            <w:r>
              <w:t>}</w:t>
            </w:r>
            <w:bookmarkEnd w:id="0"/>
          </w:p>
        </w:tc>
      </w:tr>
    </w:tbl>
    <w:p w14:paraId="5885E2C1" w14:textId="77777777" w:rsidR="00475273" w:rsidRDefault="00475273"/>
    <w:p w14:paraId="2358E832" w14:textId="77777777" w:rsidR="00475273" w:rsidRDefault="00B74E29">
      <w:r>
        <w:t>Подпись заказчика: ___________________ / {customerName} /</w:t>
      </w:r>
    </w:p>
    <w:p w14:paraId="24D09717" w14:textId="77777777" w:rsidR="00475273" w:rsidRDefault="00475273"/>
    <w:p w14:paraId="7141076C" w14:textId="77777777" w:rsidR="00475273" w:rsidRDefault="00B74E29">
      <w:r>
        <w:t>Подпись исполнителя: ___________________ / ___________________ /</w:t>
      </w:r>
    </w:p>
    <w:sectPr w:rsidR="00475273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273"/>
    <w:rsid w:val="00475273"/>
    <w:rsid w:val="00B7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ADBA3"/>
  <w15:docId w15:val="{DC914C06-6E1C-4608-81FA-0C372C73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Широких</cp:lastModifiedBy>
  <cp:revision>2</cp:revision>
  <dcterms:created xsi:type="dcterms:W3CDTF">2026-06-17T07:04:00Z</dcterms:created>
  <dcterms:modified xsi:type="dcterms:W3CDTF">2026-06-17T07:10:00Z</dcterms:modified>
</cp:coreProperties>
</file>