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7A9" w:rsidRDefault="004837A9" w:rsidP="004837A9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8286" r:id="rId5"/>
        </w:object>
      </w:r>
    </w:p>
    <w:p w:rsidR="004837A9" w:rsidRDefault="004837A9" w:rsidP="004837A9">
      <w:pPr>
        <w:jc w:val="center"/>
        <w:rPr>
          <w:rFonts w:eastAsia="Calibri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4837A9" w:rsidRDefault="004837A9" w:rsidP="004837A9">
      <w:pPr>
        <w:keepNext/>
        <w:jc w:val="center"/>
        <w:outlineLvl w:val="5"/>
        <w:rPr>
          <w:rFonts w:eastAsiaTheme="minorEastAsia"/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4837A9" w:rsidRDefault="004837A9" w:rsidP="004837A9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4837A9" w:rsidRDefault="004837A9" w:rsidP="004837A9">
      <w:pPr>
        <w:jc w:val="center"/>
        <w:rPr>
          <w:sz w:val="28"/>
          <w:szCs w:val="22"/>
          <w:lang w:val="uk-UA"/>
        </w:rPr>
      </w:pPr>
    </w:p>
    <w:p w:rsidR="004837A9" w:rsidRDefault="004837A9" w:rsidP="004837A9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4837A9" w:rsidRDefault="004837A9" w:rsidP="004837A9">
      <w:pPr>
        <w:jc w:val="center"/>
        <w:rPr>
          <w:b/>
          <w:sz w:val="28"/>
          <w:lang w:val="uk-UA"/>
        </w:rPr>
      </w:pPr>
    </w:p>
    <w:p w:rsidR="004837A9" w:rsidRDefault="004837A9" w:rsidP="004837A9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01.08.2024 </w:t>
      </w:r>
      <w:r>
        <w:rPr>
          <w:color w:val="000000" w:themeColor="text1"/>
          <w:sz w:val="28"/>
          <w:lang w:val="uk-UA"/>
        </w:rPr>
        <w:t xml:space="preserve">року                            м. Запоріжжя               </w:t>
      </w:r>
      <w:r w:rsidR="00901C2F">
        <w:rPr>
          <w:color w:val="000000" w:themeColor="text1"/>
          <w:sz w:val="28"/>
          <w:lang w:val="uk-UA"/>
        </w:rPr>
        <w:t xml:space="preserve">  </w:t>
      </w:r>
      <w:r w:rsidR="00D47DDD">
        <w:rPr>
          <w:color w:val="000000" w:themeColor="text1"/>
          <w:sz w:val="28"/>
          <w:lang w:val="uk-UA"/>
        </w:rPr>
        <w:t xml:space="preserve">                           № 253</w:t>
      </w:r>
    </w:p>
    <w:p w:rsidR="004837A9" w:rsidRDefault="004837A9" w:rsidP="000142B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142B0" w:rsidRDefault="000142B0" w:rsidP="000142B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0142B0" w:rsidRDefault="000142B0" w:rsidP="000142B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0142B0" w:rsidRDefault="000142B0" w:rsidP="000142B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0142B0" w:rsidRDefault="000142B0" w:rsidP="000142B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142B0" w:rsidRDefault="000142B0" w:rsidP="000142B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відповідно до висновку оцінки потреб сім’ї </w:t>
      </w:r>
      <w:r w:rsidR="00424624">
        <w:rPr>
          <w:sz w:val="28"/>
          <w:szCs w:val="28"/>
          <w:lang w:val="uk-UA"/>
        </w:rPr>
        <w:t xml:space="preserve"> </w:t>
      </w:r>
      <w:proofErr w:type="spellStart"/>
      <w:r w:rsidR="00424624">
        <w:rPr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424624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424624">
        <w:rPr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424624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424624">
        <w:rPr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424624">
        <w:rPr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424624">
        <w:rPr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424624">
        <w:rPr>
          <w:sz w:val="28"/>
          <w:szCs w:val="28"/>
          <w:shd w:val="clear" w:color="auto" w:fill="FFFFFF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у соціальних послугах від 15липня 2024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22 червня 2024 року (протокол № 13), 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0142B0" w:rsidRDefault="000142B0" w:rsidP="000142B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0142B0" w:rsidRDefault="000142B0" w:rsidP="000142B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неповнолітньому </w:t>
      </w:r>
      <w:proofErr w:type="spellStart"/>
      <w:r w:rsidR="00424624">
        <w:rPr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424624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424624">
        <w:rPr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424624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424624">
        <w:rPr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424624">
        <w:rPr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424624">
        <w:rPr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424624">
        <w:rPr>
          <w:sz w:val="28"/>
          <w:szCs w:val="28"/>
          <w:shd w:val="clear" w:color="auto" w:fill="FFFFFF"/>
          <w:lang w:val="uk-UA"/>
        </w:rPr>
        <w:t xml:space="preserve"> </w:t>
      </w:r>
      <w:bookmarkStart w:id="0" w:name="_GoBack"/>
      <w:bookmarkEnd w:id="0"/>
      <w:r w:rsidR="0042462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 такому, що зазнав психологічного насильства. </w:t>
      </w:r>
    </w:p>
    <w:p w:rsidR="000142B0" w:rsidRDefault="000142B0" w:rsidP="000142B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0142B0" w:rsidRDefault="000142B0" w:rsidP="000142B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D47DDD" w:rsidRDefault="00D47DDD" w:rsidP="00D47DD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Заступник сільського голови                                               Олександр БОНДАР </w:t>
      </w:r>
    </w:p>
    <w:p w:rsidR="000142B0" w:rsidRDefault="00D47DDD" w:rsidP="000142B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736FB8" w:rsidRDefault="00736FB8"/>
    <w:sectPr w:rsidR="00736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3CB"/>
    <w:rsid w:val="000142B0"/>
    <w:rsid w:val="00424624"/>
    <w:rsid w:val="004837A9"/>
    <w:rsid w:val="00736FB8"/>
    <w:rsid w:val="00901C2F"/>
    <w:rsid w:val="00D47DDD"/>
    <w:rsid w:val="00F3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67F7BC-EBB9-4C9D-BA17-B71FB5AA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42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7DD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47DD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2024-08-01T07:52:00Z</cp:lastPrinted>
  <dcterms:created xsi:type="dcterms:W3CDTF">2024-07-29T12:57:00Z</dcterms:created>
  <dcterms:modified xsi:type="dcterms:W3CDTF">2025-01-20T09:38:00Z</dcterms:modified>
</cp:coreProperties>
</file>