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580" w:rsidRDefault="005C3580" w:rsidP="005C3580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5C3580" w:rsidRDefault="005C3580" w:rsidP="005C3580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 w:rsidR="00D77793">
        <w:rPr>
          <w:rFonts w:ascii="Times New Roman" w:eastAsia="SimSun" w:hAnsi="Times New Roman"/>
          <w:kern w:val="3"/>
          <w:sz w:val="28"/>
          <w:szCs w:val="28"/>
        </w:rPr>
        <w:t>17</w:t>
      </w:r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02</w:t>
      </w:r>
      <w:r>
        <w:rPr>
          <w:rFonts w:ascii="Times New Roman" w:eastAsia="SimSun" w:hAnsi="Times New Roman"/>
          <w:kern w:val="3"/>
          <w:sz w:val="28"/>
          <w:szCs w:val="28"/>
        </w:rPr>
        <w:t>.2026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 w:rsidR="006D3B3D">
        <w:rPr>
          <w:rFonts w:ascii="Times New Roman" w:eastAsia="SimSun" w:hAnsi="Times New Roman"/>
          <w:kern w:val="3"/>
          <w:sz w:val="28"/>
          <w:szCs w:val="28"/>
          <w:lang w:val="uk-UA"/>
        </w:rPr>
        <w:t>0</w:t>
      </w:r>
      <w:bookmarkStart w:id="0" w:name="_GoBack"/>
      <w:bookmarkEnd w:id="0"/>
      <w:r w:rsidR="00D77793">
        <w:rPr>
          <w:rFonts w:ascii="Times New Roman" w:eastAsia="SimSun" w:hAnsi="Times New Roman"/>
          <w:kern w:val="3"/>
          <w:sz w:val="28"/>
          <w:szCs w:val="28"/>
        </w:rPr>
        <w:t>7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5C3580" w:rsidTr="008B346C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5C3580" w:rsidRDefault="005C3580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5C3580" w:rsidTr="008B346C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580" w:rsidRPr="008B346C" w:rsidRDefault="008B346C" w:rsidP="008B346C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8B346C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63</w:t>
            </w:r>
          </w:p>
        </w:tc>
      </w:tr>
      <w:tr w:rsidR="005C3580" w:rsidTr="008B346C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580" w:rsidRPr="008B346C" w:rsidRDefault="008B346C" w:rsidP="008B346C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8B346C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64</w:t>
            </w:r>
          </w:p>
        </w:tc>
      </w:tr>
      <w:tr w:rsidR="005C3580" w:rsidTr="008B346C">
        <w:trPr>
          <w:trHeight w:val="22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580" w:rsidRPr="008B346C" w:rsidRDefault="008B346C" w:rsidP="008B346C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8B346C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65</w:t>
            </w:r>
          </w:p>
        </w:tc>
      </w:tr>
      <w:tr w:rsidR="005C3580" w:rsidTr="008B346C">
        <w:trPr>
          <w:trHeight w:val="19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580" w:rsidRPr="008B346C" w:rsidRDefault="008B346C" w:rsidP="008B346C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8B346C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66</w:t>
            </w:r>
          </w:p>
        </w:tc>
      </w:tr>
      <w:tr w:rsidR="005C3580" w:rsidTr="008B346C">
        <w:trPr>
          <w:trHeight w:val="24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580" w:rsidRPr="008B346C" w:rsidRDefault="008B346C" w:rsidP="008B346C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8B346C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67</w:t>
            </w:r>
          </w:p>
        </w:tc>
      </w:tr>
      <w:tr w:rsidR="005C3580" w:rsidTr="008B346C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5C3580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3580" w:rsidRPr="008B346C" w:rsidRDefault="008B346C" w:rsidP="008B346C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8B34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3580" w:rsidRDefault="008B346C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68</w:t>
            </w:r>
          </w:p>
        </w:tc>
      </w:tr>
    </w:tbl>
    <w:p w:rsidR="005C3580" w:rsidRDefault="005C3580" w:rsidP="005C3580">
      <w:pPr>
        <w:rPr>
          <w:rFonts w:ascii="Calibri" w:eastAsia="Times New Roman" w:hAnsi="Calibri"/>
          <w:lang w:val="uk-UA" w:eastAsia="ru-RU"/>
        </w:rPr>
      </w:pPr>
    </w:p>
    <w:p w:rsidR="005C3580" w:rsidRDefault="005C3580" w:rsidP="005C35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Перший заступник сільського голови                                     Дмитро СВІРКІН</w:t>
      </w:r>
    </w:p>
    <w:p w:rsidR="005C3580" w:rsidRDefault="005C3580" w:rsidP="005C35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 </w:t>
      </w:r>
    </w:p>
    <w:p w:rsidR="005C3580" w:rsidRDefault="005C3580" w:rsidP="005C3580">
      <w:pPr>
        <w:rPr>
          <w:lang w:val="uk-UA"/>
        </w:rPr>
      </w:pPr>
    </w:p>
    <w:p w:rsidR="005C3580" w:rsidRDefault="005C3580" w:rsidP="005C358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5C3580" w:rsidRDefault="005C3580" w:rsidP="005C3580"/>
    <w:p w:rsidR="00F57230" w:rsidRDefault="00F57230"/>
    <w:sectPr w:rsidR="00F57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E81"/>
    <w:rsid w:val="005C3580"/>
    <w:rsid w:val="006D3B3D"/>
    <w:rsid w:val="008B346C"/>
    <w:rsid w:val="00BC4E81"/>
    <w:rsid w:val="00D77793"/>
    <w:rsid w:val="00F5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F4F6FE-494B-4402-A629-BC2A32DF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580"/>
    <w:pPr>
      <w:tabs>
        <w:tab w:val="left" w:pos="708"/>
      </w:tabs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5C358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5C3580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5C3580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B3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34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2026-03-16T11:12:00Z</cp:lastPrinted>
  <dcterms:created xsi:type="dcterms:W3CDTF">2026-02-16T11:45:00Z</dcterms:created>
  <dcterms:modified xsi:type="dcterms:W3CDTF">2026-03-16T11:12:00Z</dcterms:modified>
</cp:coreProperties>
</file>