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AB7" w:rsidRDefault="00520AB7" w:rsidP="00520AB7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9652781" r:id="rId5"/>
        </w:object>
      </w:r>
    </w:p>
    <w:p w:rsidR="00520AB7" w:rsidRDefault="00520AB7" w:rsidP="00520AB7">
      <w:pPr>
        <w:jc w:val="center"/>
        <w:rPr>
          <w:rFonts w:eastAsiaTheme="minorEastAsia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520AB7" w:rsidRDefault="00520AB7" w:rsidP="00520AB7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520AB7" w:rsidRDefault="00520AB7" w:rsidP="00520AB7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520AB7" w:rsidRDefault="00520AB7" w:rsidP="00520AB7">
      <w:pPr>
        <w:jc w:val="center"/>
        <w:rPr>
          <w:sz w:val="28"/>
          <w:szCs w:val="22"/>
          <w:lang w:val="uk-UA"/>
        </w:rPr>
      </w:pPr>
    </w:p>
    <w:p w:rsidR="00520AB7" w:rsidRDefault="00520AB7" w:rsidP="00520AB7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520AB7" w:rsidRDefault="00520AB7" w:rsidP="00520AB7">
      <w:pPr>
        <w:jc w:val="center"/>
        <w:rPr>
          <w:b/>
          <w:sz w:val="28"/>
          <w:lang w:val="uk-UA"/>
        </w:rPr>
      </w:pPr>
    </w:p>
    <w:p w:rsidR="00520AB7" w:rsidRDefault="00520AB7" w:rsidP="00520AB7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09.01.2025 </w:t>
      </w:r>
      <w:r>
        <w:rPr>
          <w:color w:val="000000" w:themeColor="text1"/>
          <w:sz w:val="28"/>
          <w:lang w:val="uk-UA"/>
        </w:rPr>
        <w:t xml:space="preserve">року                             м. Запоріжжя                 </w:t>
      </w:r>
      <w:r w:rsidR="00E13197">
        <w:rPr>
          <w:color w:val="000000" w:themeColor="text1"/>
          <w:sz w:val="28"/>
          <w:lang w:val="uk-UA"/>
        </w:rPr>
        <w:t xml:space="preserve">                            № 15</w:t>
      </w:r>
    </w:p>
    <w:p w:rsidR="00520AB7" w:rsidRDefault="00520AB7" w:rsidP="00F216D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216D4" w:rsidRDefault="00F216D4" w:rsidP="00F216D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F216D4" w:rsidRDefault="00F216D4" w:rsidP="00F216D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F216D4" w:rsidRDefault="00F216D4" w:rsidP="00F216D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F216D4" w:rsidRDefault="00F216D4" w:rsidP="00F216D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13197" w:rsidRDefault="00F216D4" w:rsidP="00F216D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 w:rsidR="00F73F5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73F5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73F5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73F55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F73F5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73F5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73F5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73F55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 w:rsidR="00F73F55">
        <w:rPr>
          <w:sz w:val="28"/>
          <w:szCs w:val="28"/>
          <w:lang w:val="uk-UA"/>
        </w:rPr>
        <w:t xml:space="preserve"> </w:t>
      </w:r>
      <w:proofErr w:type="spellStart"/>
      <w:r w:rsidR="00F73F55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06.01.2025 року (протокол № 1), </w:t>
      </w:r>
    </w:p>
    <w:p w:rsidR="00F216D4" w:rsidRDefault="00F216D4" w:rsidP="00F216D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F216D4" w:rsidRDefault="00F216D4" w:rsidP="00F216D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73F55" w:rsidRDefault="00F216D4" w:rsidP="00F216D4">
      <w:pPr>
        <w:tabs>
          <w:tab w:val="left" w:pos="709"/>
        </w:tabs>
        <w:jc w:val="both"/>
        <w:rPr>
          <w:rFonts w:eastAsia="Calibri"/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73F5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73F5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F73F55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F73F55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F73F55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F73F55">
        <w:rPr>
          <w:sz w:val="28"/>
          <w:szCs w:val="28"/>
          <w:lang w:val="uk-UA"/>
        </w:rPr>
        <w:t xml:space="preserve"> </w:t>
      </w:r>
      <w:proofErr w:type="spellStart"/>
      <w:r w:rsidR="00F73F55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F73F55">
        <w:rPr>
          <w:sz w:val="28"/>
          <w:szCs w:val="28"/>
          <w:lang w:val="uk-UA"/>
        </w:rPr>
        <w:t xml:space="preserve">   </w:t>
      </w:r>
      <w:proofErr w:type="spellStart"/>
      <w:r w:rsidR="00F73F55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Головного управління юстиції у Запорізькій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F73F5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r w:rsidR="00F73F5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73F55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</w:p>
    <w:p w:rsidR="00F216D4" w:rsidRDefault="00F216D4" w:rsidP="00F216D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rFonts w:eastAsia="Calibri"/>
          <w:color w:val="000000"/>
          <w:sz w:val="28"/>
          <w:szCs w:val="28"/>
          <w:lang w:val="uk-UA"/>
        </w:rPr>
        <w:t xml:space="preserve">с. </w:t>
      </w:r>
      <w:r w:rsidR="00F73F55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F216D4" w:rsidRDefault="00F216D4" w:rsidP="00F216D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E1319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F216D4" w:rsidRDefault="00E13197" w:rsidP="00F216D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E13197" w:rsidRDefault="00E13197" w:rsidP="00E1319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Дмитро СВІРКІН</w:t>
      </w:r>
    </w:p>
    <w:p w:rsidR="00E13197" w:rsidRDefault="00E13197" w:rsidP="00E1319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216D4" w:rsidRDefault="00F216D4" w:rsidP="00F216D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216D4" w:rsidRDefault="00F216D4" w:rsidP="00F216D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92603" w:rsidRDefault="00B92603"/>
    <w:sectPr w:rsidR="00B92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23E"/>
    <w:rsid w:val="0013523E"/>
    <w:rsid w:val="00520AB7"/>
    <w:rsid w:val="00B92603"/>
    <w:rsid w:val="00E13197"/>
    <w:rsid w:val="00F216D4"/>
    <w:rsid w:val="00F7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B976E-10AF-4523-9A07-1F96CEF3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16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1319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1319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6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2025-01-09T08:40:00Z</cp:lastPrinted>
  <dcterms:created xsi:type="dcterms:W3CDTF">2025-01-08T10:30:00Z</dcterms:created>
  <dcterms:modified xsi:type="dcterms:W3CDTF">2025-01-29T08:47:00Z</dcterms:modified>
</cp:coreProperties>
</file>