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B80" w:rsidRDefault="00FA7B80" w:rsidP="00FA7B80">
      <w:pPr>
        <w:jc w:val="center"/>
        <w:rPr>
          <w:rFonts w:eastAsiaTheme="minorHAnsi"/>
          <w:sz w:val="28"/>
          <w:szCs w:val="22"/>
        </w:rPr>
      </w:pP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825" r:id="rId5"/>
        </w:object>
      </w:r>
    </w:p>
    <w:p w:rsidR="00FA7B80" w:rsidRDefault="00FA7B80" w:rsidP="00FA7B80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FA7B80" w:rsidRDefault="00FA7B80" w:rsidP="00FA7B80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FA7B80" w:rsidRDefault="00FA7B80" w:rsidP="00FA7B80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FA7B80" w:rsidRDefault="00FA7B80" w:rsidP="00FA7B80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FA7B80" w:rsidRDefault="00FA7B80" w:rsidP="00FA7B80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FA7B80" w:rsidRDefault="00FA7B80" w:rsidP="00FA7B80">
      <w:pPr>
        <w:jc w:val="center"/>
        <w:rPr>
          <w:b/>
          <w:sz w:val="28"/>
        </w:rPr>
      </w:pPr>
    </w:p>
    <w:p w:rsidR="00FA7B80" w:rsidRDefault="00FA7B80" w:rsidP="00FA7B80">
      <w:pPr>
        <w:rPr>
          <w:color w:val="000000" w:themeColor="text1"/>
          <w:sz w:val="28"/>
          <w:lang w:val="uk-UA"/>
        </w:rPr>
      </w:pPr>
      <w:r>
        <w:rPr>
          <w:sz w:val="28"/>
        </w:rPr>
        <w:t xml:space="preserve">05.12.2024 </w:t>
      </w:r>
      <w:r>
        <w:rPr>
          <w:color w:val="000000" w:themeColor="text1"/>
          <w:sz w:val="28"/>
        </w:rPr>
        <w:t>року                             м. Запоріжжя                                        № 400</w:t>
      </w:r>
    </w:p>
    <w:p w:rsidR="00FA7B80" w:rsidRDefault="00FA7B80" w:rsidP="009214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921400" w:rsidRDefault="00921400" w:rsidP="009214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921400" w:rsidRDefault="00921400" w:rsidP="009214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921400" w:rsidRDefault="00921400" w:rsidP="009214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774BC5" w:rsidRDefault="00774BC5" w:rsidP="009214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bookmarkStart w:id="0" w:name="_GoBack"/>
      <w:bookmarkEnd w:id="0"/>
    </w:p>
    <w:p w:rsidR="00774BC5" w:rsidRDefault="00774BC5" w:rsidP="00774BC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>
        <w:rPr>
          <w:sz w:val="28"/>
          <w:szCs w:val="28"/>
          <w:lang w:val="uk-UA" w:eastAsia="zh-CN"/>
        </w:rPr>
        <w:t xml:space="preserve">Ххххххх Ххххххх Ххххххх, хх.хх.хххх 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малолітньої дитини  </w:t>
      </w:r>
      <w:r>
        <w:rPr>
          <w:sz w:val="28"/>
          <w:szCs w:val="28"/>
          <w:lang w:val="uk-UA" w:eastAsia="zh-CN"/>
        </w:rPr>
        <w:t xml:space="preserve">Ххххххх Ххххххх Ххххххх, хх.хх.хххх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color w:val="000000"/>
          <w:sz w:val="28"/>
          <w:szCs w:val="28"/>
          <w:lang w:val="uk-UA"/>
        </w:rPr>
        <w:t>26.11.2024</w:t>
      </w:r>
      <w:r>
        <w:rPr>
          <w:sz w:val="28"/>
          <w:szCs w:val="28"/>
          <w:lang w:val="uk-UA"/>
        </w:rPr>
        <w:t xml:space="preserve">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</w:t>
      </w:r>
      <w:r>
        <w:rPr>
          <w:color w:val="000000"/>
          <w:sz w:val="28"/>
          <w:szCs w:val="28"/>
          <w:lang w:val="uk-UA"/>
        </w:rPr>
        <w:t>25.11.2024 року (протокол № 23</w:t>
      </w:r>
      <w:r>
        <w:rPr>
          <w:sz w:val="28"/>
          <w:szCs w:val="28"/>
          <w:lang w:val="uk-UA"/>
        </w:rPr>
        <w:t>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774BC5" w:rsidRDefault="00774BC5" w:rsidP="00774BC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774BC5" w:rsidRDefault="00774BC5" w:rsidP="00774BC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Ххххххх Ххххххх Ххххххх, хх.хх.хххх </w:t>
      </w:r>
      <w:r>
        <w:rPr>
          <w:sz w:val="28"/>
          <w:szCs w:val="28"/>
          <w:lang w:val="uk-UA"/>
        </w:rPr>
        <w:t xml:space="preserve"> року народження, (свідоцтво про народження  Х-ХХ №  хххххх видане  хх.хх.хххх Мелітопольським міськрайонним відділом державної реєстрації актів цивільного стану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>який фактично проживає за адресою: вул.  Хххх, буд.  хх, с.  Хххххх,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774BC5" w:rsidRDefault="00774BC5" w:rsidP="00774BC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774BC5" w:rsidRDefault="00774BC5" w:rsidP="00774BC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74BC5" w:rsidRDefault="00774BC5" w:rsidP="00774BC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774BC5" w:rsidRDefault="00774BC5" w:rsidP="00774BC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336BE" w:rsidRDefault="00774BC5" w:rsidP="004336BE">
      <w:pPr>
        <w:rPr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EA6375" w:rsidRPr="004336BE" w:rsidRDefault="00EA6375">
      <w:pPr>
        <w:rPr>
          <w:lang w:val="uk-UA"/>
        </w:rPr>
      </w:pPr>
    </w:p>
    <w:sectPr w:rsidR="00EA6375" w:rsidRPr="00433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6EE"/>
    <w:rsid w:val="004336BE"/>
    <w:rsid w:val="005856EE"/>
    <w:rsid w:val="00774BC5"/>
    <w:rsid w:val="00921400"/>
    <w:rsid w:val="00EA6375"/>
    <w:rsid w:val="00FA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BD04F7-DDFD-48BF-93E7-A9C46DA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4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7B80"/>
    <w:pPr>
      <w:spacing w:before="100" w:beforeAutospacing="1" w:after="119"/>
    </w:pPr>
  </w:style>
  <w:style w:type="paragraph" w:styleId="a4">
    <w:name w:val="Balloon Text"/>
    <w:basedOn w:val="a"/>
    <w:link w:val="a5"/>
    <w:uiPriority w:val="99"/>
    <w:semiHidden/>
    <w:unhideWhenUsed/>
    <w:rsid w:val="00FA7B80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A7B80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6">
    <w:name w:val="Без интервала Знак"/>
    <w:link w:val="a7"/>
    <w:uiPriority w:val="1"/>
    <w:locked/>
    <w:rsid w:val="004336BE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4336BE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2025-01-14T06:36:00Z</cp:lastPrinted>
  <dcterms:created xsi:type="dcterms:W3CDTF">2024-12-03T11:17:00Z</dcterms:created>
  <dcterms:modified xsi:type="dcterms:W3CDTF">2025-01-20T12:34:00Z</dcterms:modified>
</cp:coreProperties>
</file>