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BA1" w:rsidRDefault="00424BA1" w:rsidP="00424BA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44842268" r:id="rId5"/>
        </w:object>
      </w:r>
    </w:p>
    <w:p w:rsidR="00424BA1" w:rsidRDefault="00424BA1" w:rsidP="00424BA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424BA1" w:rsidRDefault="00424BA1" w:rsidP="00424BA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424BA1" w:rsidRDefault="00424BA1" w:rsidP="00424BA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424BA1" w:rsidRDefault="00424BA1" w:rsidP="00424BA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424BA1" w:rsidRDefault="00424BA1" w:rsidP="00424BA1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424BA1" w:rsidRDefault="00424BA1" w:rsidP="00424BA1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02.07.2026 року                               м. Запоріжжя                                         № 205</w:t>
      </w:r>
    </w:p>
    <w:p w:rsidR="00424BA1" w:rsidRDefault="00424BA1" w:rsidP="00424BA1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24BA1" w:rsidRDefault="00424BA1" w:rsidP="00424BA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424BA1" w:rsidRDefault="00424BA1" w:rsidP="00424BA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424BA1" w:rsidRDefault="00424BA1" w:rsidP="00424BA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 w:rsidR="00CA2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</w:t>
      </w:r>
      <w:r w:rsidR="00CA25BD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«Про надання допомоги для вирішення житлового питання гр.</w:t>
      </w:r>
      <w:r w:rsidR="00CA25BD" w:rsidRPr="00CA2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CA2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A2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CA25BD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CA25BD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CA25BD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CA2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CA2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CA2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 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424BA1" w:rsidRDefault="00424BA1" w:rsidP="00424BA1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424BA1" w:rsidRDefault="00424BA1" w:rsidP="00424BA1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424BA1" w:rsidRDefault="00424BA1" w:rsidP="00424BA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 xml:space="preserve"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</w:t>
      </w:r>
      <w:r w:rsidR="00CA2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№</w:t>
      </w:r>
      <w:r w:rsidR="00CA25BD">
        <w:rPr>
          <w:rFonts w:ascii="Times New Roman" w:hAnsi="Times New Roman"/>
          <w:sz w:val="28"/>
          <w:szCs w:val="28"/>
          <w:lang w:val="uk-UA"/>
        </w:rPr>
        <w:t xml:space="preserve"> х </w:t>
      </w:r>
      <w:r>
        <w:rPr>
          <w:rFonts w:ascii="Times New Roman" w:hAnsi="Times New Roman"/>
          <w:sz w:val="28"/>
          <w:szCs w:val="28"/>
          <w:lang w:val="uk-UA"/>
        </w:rPr>
        <w:t>«Про надання допомоги для вирішення житлового питання гр.</w:t>
      </w:r>
      <w:r w:rsidR="00CA25BD" w:rsidRPr="00CA2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CA2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A2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CA25BD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CA25BD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CA25BD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lang w:val="uk-UA"/>
        </w:rPr>
        <w:t xml:space="preserve"> </w:t>
      </w:r>
      <w:r w:rsidR="00CA25B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CA2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CA2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CA2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424BA1" w:rsidRDefault="00424BA1" w:rsidP="00424BA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CA25BD" w:rsidRPr="00CA2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CA2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A2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CA25BD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CA25BD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CA25BD">
        <w:rPr>
          <w:rFonts w:ascii="Times New Roman" w:hAnsi="Times New Roman"/>
          <w:sz w:val="28"/>
          <w:szCs w:val="28"/>
          <w:lang w:val="uk-UA"/>
        </w:rPr>
        <w:t>ххххх</w:t>
      </w:r>
      <w:bookmarkStart w:id="1" w:name="_GoBack"/>
      <w:bookmarkEnd w:id="1"/>
      <w:proofErr w:type="spellEnd"/>
      <w:r w:rsidR="00CA25B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A25B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424BA1" w:rsidRDefault="00424BA1" w:rsidP="00424BA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424BA1" w:rsidRDefault="00424BA1" w:rsidP="00424BA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24BA1" w:rsidRDefault="00424BA1" w:rsidP="00424BA1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424BA1" w:rsidRDefault="00424BA1" w:rsidP="00424BA1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424BA1" w:rsidRDefault="00424BA1" w:rsidP="00424BA1"/>
    <w:p w:rsidR="00204C79" w:rsidRDefault="00204C79"/>
    <w:sectPr w:rsidR="00204C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09F"/>
    <w:rsid w:val="00204C79"/>
    <w:rsid w:val="0036709F"/>
    <w:rsid w:val="00424BA1"/>
    <w:rsid w:val="00CA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CA3403-BF61-4629-929D-27AC6D9D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4BA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4B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24BA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1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2026-07-01T06:12:00Z</cp:lastPrinted>
  <dcterms:created xsi:type="dcterms:W3CDTF">2026-07-01T06:11:00Z</dcterms:created>
  <dcterms:modified xsi:type="dcterms:W3CDTF">2026-07-06T08:25:00Z</dcterms:modified>
</cp:coreProperties>
</file>