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A62" w:rsidRDefault="00907A62" w:rsidP="00907A6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8800" r:id="rId5"/>
        </w:object>
      </w:r>
    </w:p>
    <w:p w:rsidR="00907A62" w:rsidRDefault="00907A62" w:rsidP="00907A6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907A62" w:rsidRDefault="00907A62" w:rsidP="00907A6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07A62" w:rsidRDefault="00907A62" w:rsidP="00907A6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907A62" w:rsidRDefault="00907A62" w:rsidP="00907A6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907A62" w:rsidRDefault="00907A62" w:rsidP="00907A6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907A62" w:rsidRDefault="00907A62" w:rsidP="00907A62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907A6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492</w:t>
      </w:r>
    </w:p>
    <w:p w:rsidR="00907A62" w:rsidRDefault="00907A62" w:rsidP="00907A6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07A62" w:rsidRDefault="00907A62" w:rsidP="00907A6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5 «Про надання допомоги для вирішення житлового питання гр. 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</w:p>
    <w:p w:rsidR="00907A62" w:rsidRDefault="00E4001C" w:rsidP="00907A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907A62"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 w:rsidR="00907A6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907A62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100AC">
        <w:rPr>
          <w:rFonts w:ascii="Times New Roman" w:hAnsi="Times New Roman"/>
          <w:sz w:val="28"/>
          <w:szCs w:val="28"/>
          <w:lang w:val="uk-UA"/>
        </w:rPr>
        <w:t xml:space="preserve"> Хххххх</w:t>
      </w:r>
      <w:bookmarkStart w:id="0" w:name="_GoBack"/>
      <w:bookmarkEnd w:id="0"/>
      <w:r w:rsidR="00907A62">
        <w:rPr>
          <w:rFonts w:ascii="Times New Roman" w:hAnsi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7A62">
        <w:rPr>
          <w:rFonts w:ascii="Times New Roman" w:hAnsi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907A62"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 w:rsidR="00907A6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07A62"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 w:rsidR="00907A62"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 w:rsidR="00907A62"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907A62" w:rsidRDefault="00907A62" w:rsidP="00907A62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07A62" w:rsidRDefault="00907A62" w:rsidP="00907A6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5 «Про надання допомоги для 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гр.Хххххх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заявою </w:t>
      </w:r>
      <w:r w:rsidR="00E4001C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</w:t>
      </w:r>
      <w:r w:rsidR="00E4001C">
        <w:rPr>
          <w:rFonts w:ascii="Times New Roman" w:hAnsi="Times New Roman"/>
          <w:sz w:val="28"/>
          <w:szCs w:val="28"/>
          <w:lang w:val="uk-UA"/>
        </w:rPr>
        <w:t xml:space="preserve">ення за заявою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гр.Ххххх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4001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4001C">
        <w:rPr>
          <w:rFonts w:ascii="Times New Roman" w:hAnsi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07A62" w:rsidRDefault="00907A62" w:rsidP="00907A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7A62" w:rsidRDefault="00907A62" w:rsidP="00907A6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07A62" w:rsidRDefault="00907A62" w:rsidP="00907A6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07A62" w:rsidRDefault="00907A62" w:rsidP="00907A62"/>
    <w:p w:rsidR="00AE1849" w:rsidRDefault="00AE1849"/>
    <w:sectPr w:rsidR="00AE1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7C"/>
    <w:rsid w:val="002F697C"/>
    <w:rsid w:val="007100AC"/>
    <w:rsid w:val="00907A62"/>
    <w:rsid w:val="00AE1849"/>
    <w:rsid w:val="00E4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D34CB-2ABE-4541-BEA4-92442457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A6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A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07A6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3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2025-12-30T07:17:00Z</cp:lastPrinted>
  <dcterms:created xsi:type="dcterms:W3CDTF">2025-12-30T07:17:00Z</dcterms:created>
  <dcterms:modified xsi:type="dcterms:W3CDTF">2026-01-14T07:40:00Z</dcterms:modified>
</cp:coreProperties>
</file>