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D58" w:rsidRDefault="00B51D58" w:rsidP="00B51D5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3302" r:id="rId5"/>
        </w:object>
      </w:r>
    </w:p>
    <w:p w:rsidR="00B51D58" w:rsidRDefault="00B51D58" w:rsidP="00B51D5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B51D58" w:rsidRDefault="00B51D58" w:rsidP="00B51D5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B51D58" w:rsidRDefault="00B51D58" w:rsidP="00B51D5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B51D58" w:rsidRDefault="00B51D58" w:rsidP="00B51D5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B51D58" w:rsidRDefault="00B51D58" w:rsidP="00B51D58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B51D58" w:rsidRDefault="00B51D58" w:rsidP="00B51D58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   м. Запоріжжя                                         </w:t>
      </w:r>
      <w:r w:rsidRPr="00B51D58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501</w:t>
      </w:r>
    </w:p>
    <w:p w:rsidR="00B51D58" w:rsidRDefault="00B51D58" w:rsidP="00B51D5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51D58" w:rsidRDefault="00B51D58" w:rsidP="00B51D5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B51D58" w:rsidRDefault="00B51D58" w:rsidP="00B51D5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B51D58" w:rsidRDefault="00B51D58" w:rsidP="00B51D5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№16 «Про надання допомоги для вирішення житлового питання гр.</w:t>
      </w:r>
      <w:r w:rsidR="0018507C" w:rsidRP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18507C">
        <w:rPr>
          <w:rFonts w:ascii="Times New Roman" w:hAnsi="Times New Roman"/>
          <w:sz w:val="28"/>
          <w:szCs w:val="28"/>
          <w:lang w:val="uk-UA"/>
        </w:rPr>
        <w:t>за заявою № ХХХХ-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B51D58" w:rsidRDefault="00B51D58" w:rsidP="00B51D58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B51D58" w:rsidRDefault="00B51D58" w:rsidP="00B51D5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B51D58" w:rsidRDefault="00B51D58" w:rsidP="00B51D5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</w:t>
      </w:r>
      <w:bookmarkEnd w:id="0"/>
      <w:r>
        <w:rPr>
          <w:rFonts w:ascii="Times New Roman" w:hAnsi="Times New Roman"/>
          <w:sz w:val="28"/>
          <w:szCs w:val="28"/>
          <w:lang w:val="uk-UA"/>
        </w:rPr>
        <w:t>16 про    відмову гр.</w:t>
      </w:r>
      <w:r>
        <w:rPr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18507C">
        <w:rPr>
          <w:rFonts w:ascii="Times New Roman" w:hAnsi="Times New Roman"/>
          <w:sz w:val="28"/>
          <w:szCs w:val="28"/>
          <w:lang w:val="uk-UA"/>
        </w:rPr>
        <w:t>за заявою № ХХХХ-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 xml:space="preserve">, буд.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B51D58" w:rsidRDefault="00B51D58" w:rsidP="00B51D5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18507C" w:rsidRP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</w:t>
      </w:r>
      <w:r w:rsidR="0018507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 xml:space="preserve">  № ХХХХ-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8507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18507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B51D58" w:rsidRDefault="00B51D58" w:rsidP="00B51D5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B51D58" w:rsidRDefault="00B51D58" w:rsidP="00B51D5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GoBack"/>
      <w:bookmarkEnd w:id="1"/>
    </w:p>
    <w:p w:rsidR="00B51D58" w:rsidRDefault="00B51D58" w:rsidP="00B51D58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B51D58" w:rsidRDefault="00B51D58" w:rsidP="00B51D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B51D58" w:rsidRDefault="00B51D58" w:rsidP="00B51D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B51D58" w:rsidRDefault="00B51D58" w:rsidP="00B51D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B51D58" w:rsidRDefault="00B51D58" w:rsidP="00B51D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B51D58" w:rsidRDefault="00B51D58" w:rsidP="00B51D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B51D58" w:rsidRDefault="00B51D58" w:rsidP="00B51D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B51D58" w:rsidRDefault="00B51D58" w:rsidP="00B51D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B51D58" w:rsidRDefault="00B51D58" w:rsidP="00B51D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137A8F" w:rsidRDefault="00137A8F"/>
    <w:sectPr w:rsidR="00137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496"/>
    <w:rsid w:val="00137A8F"/>
    <w:rsid w:val="0018507C"/>
    <w:rsid w:val="005A2496"/>
    <w:rsid w:val="00B5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7B6724-CB9A-44CA-BF4C-409DEA09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1D5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456</Words>
  <Characters>2600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2025-12-30T07:44:00Z</dcterms:created>
  <dcterms:modified xsi:type="dcterms:W3CDTF">2026-01-14T06:09:00Z</dcterms:modified>
</cp:coreProperties>
</file>