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4EF" w:rsidRDefault="00E364EF" w:rsidP="00E364E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4585" r:id="rId5"/>
        </w:object>
      </w:r>
    </w:p>
    <w:p w:rsidR="00E364EF" w:rsidRDefault="00E364EF" w:rsidP="00E364E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E364EF" w:rsidRDefault="00E364EF" w:rsidP="00E364E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E364EF" w:rsidRDefault="00E364EF" w:rsidP="00E364E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364EF" w:rsidRDefault="00E364EF" w:rsidP="00E364E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364EF" w:rsidRDefault="00E364EF" w:rsidP="00E364E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E364EF" w:rsidRDefault="00E364EF" w:rsidP="00E364EF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E364EF" w:rsidRPr="00E364EF" w:rsidRDefault="00E364EF" w:rsidP="00E364EF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27.12.2024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№ 426</w:t>
      </w:r>
    </w:p>
    <w:p w:rsidR="00266982" w:rsidRDefault="00266982" w:rsidP="00266982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66982" w:rsidRDefault="00266982" w:rsidP="0026698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266982" w:rsidRDefault="00266982" w:rsidP="0026698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66982" w:rsidRDefault="00266982" w:rsidP="00266982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громадянина, надані документи, беручу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266982" w:rsidRDefault="00266982" w:rsidP="0026698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266982" w:rsidRDefault="00266982" w:rsidP="0026698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66982" w:rsidRDefault="00266982" w:rsidP="0026698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B5F6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B5F6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B5F6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B5F6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B5F6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B5F6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B5F6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B5F6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>, як внутрішньо переміщену особу, учасника бойових дій, склад сім’ї – 3 (три) особи.</w:t>
      </w:r>
    </w:p>
    <w:p w:rsidR="00266982" w:rsidRDefault="00266982" w:rsidP="0026698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2.Занести гр. </w:t>
      </w:r>
      <w:proofErr w:type="spellStart"/>
      <w:r w:rsidR="000B5F6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B5F6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B5F6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B5F6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B5F6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B5F6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B5F6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B5F6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до списку осіб, які мають першочергове право на отримання житла.</w:t>
      </w:r>
    </w:p>
    <w:p w:rsidR="00266982" w:rsidRDefault="00266982" w:rsidP="0026698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E364E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266982" w:rsidRDefault="00266982" w:rsidP="0026698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66982" w:rsidRDefault="00266982" w:rsidP="00266982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266982" w:rsidRDefault="00266982" w:rsidP="00266982"/>
    <w:p w:rsidR="000F686E" w:rsidRDefault="000B5F65" w:rsidP="000F686E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0C2521" w:rsidRPr="000F686E" w:rsidRDefault="000C2521">
      <w:pPr>
        <w:rPr>
          <w:lang w:val="uk-UA"/>
        </w:rPr>
      </w:pPr>
    </w:p>
    <w:sectPr w:rsidR="000C2521" w:rsidRPr="000F6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112"/>
    <w:rsid w:val="000B5F65"/>
    <w:rsid w:val="000C2521"/>
    <w:rsid w:val="000F686E"/>
    <w:rsid w:val="00266982"/>
    <w:rsid w:val="00931E18"/>
    <w:rsid w:val="00CC1112"/>
    <w:rsid w:val="00E3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0D0F9E-FFC8-4063-9760-0E92A399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698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266982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266982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931E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31E18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 Spacing"/>
    <w:qFormat/>
    <w:rsid w:val="000F686E"/>
    <w:pPr>
      <w:suppressAutoHyphens/>
      <w:autoSpaceDN w:val="0"/>
      <w:spacing w:after="0" w:line="240" w:lineRule="auto"/>
    </w:pPr>
    <w:rPr>
      <w:rFonts w:ascii="Calibri" w:eastAsia="Times New Roman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4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2025-01-14T10:29:00Z</cp:lastPrinted>
  <dcterms:created xsi:type="dcterms:W3CDTF">2025-01-14T08:58:00Z</dcterms:created>
  <dcterms:modified xsi:type="dcterms:W3CDTF">2025-01-20T11:23:00Z</dcterms:modified>
</cp:coreProperties>
</file>