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1D3" w:rsidRDefault="008F71D3" w:rsidP="008F71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4" o:title=""/>
          </v:shape>
          <o:OLEObject Type="Embed" ProgID="Word.Picture.8" ShapeID="_x0000_i1025" DrawAspect="Content" ObjectID="_1835346610" r:id="rId5"/>
        </w:object>
      </w:r>
    </w:p>
    <w:p w:rsidR="008F71D3" w:rsidRDefault="008F71D3" w:rsidP="008F71D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8F71D3" w:rsidRDefault="008F71D3" w:rsidP="008F71D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8F71D3" w:rsidRDefault="008F71D3" w:rsidP="008F71D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8F71D3" w:rsidRDefault="008F71D3" w:rsidP="008F71D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8F71D3" w:rsidRDefault="008F71D3" w:rsidP="008F71D3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F71D3" w:rsidRDefault="008F71D3" w:rsidP="008F71D3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12.03.2026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року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</w:rPr>
        <w:t xml:space="preserve">       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</w:t>
      </w:r>
      <w:bookmarkStart w:id="0" w:name="_heading=h.gjdgxs"/>
      <w:bookmarkEnd w:id="0"/>
      <w:r w:rsidR="00591564">
        <w:rPr>
          <w:rFonts w:ascii="Times New Roman" w:hAnsi="Times New Roman"/>
          <w:sz w:val="28"/>
          <w:lang w:val="uk-UA"/>
        </w:rPr>
        <w:t>5</w:t>
      </w:r>
    </w:p>
    <w:p w:rsidR="00954A48" w:rsidRDefault="00954A48" w:rsidP="008F71D3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954A48" w:rsidRDefault="00954A48" w:rsidP="00954A48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" w:name="_Hlk189123982"/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</w:p>
    <w:p w:rsidR="00954A48" w:rsidRDefault="00954A48" w:rsidP="00954A4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</w:p>
    <w:p w:rsidR="00954A48" w:rsidRDefault="00954A48" w:rsidP="00954A4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954A48" w:rsidRDefault="00954A48" w:rsidP="00954A4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954A48" w:rsidRPr="00954A48" w:rsidRDefault="00954A48" w:rsidP="00954A4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  <w:bookmarkEnd w:id="1"/>
    </w:p>
    <w:p w:rsidR="00954A48" w:rsidRDefault="00954A48" w:rsidP="00954A4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</w:t>
      </w:r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 xml:space="preserve">рішення виконавчого комітету </w:t>
      </w:r>
      <w:proofErr w:type="spellStart"/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05.06.2025 року № 198</w:t>
      </w:r>
      <w:r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проживання»,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954A48" w:rsidRDefault="00954A48" w:rsidP="00954A4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54A48" w:rsidRDefault="00954A48" w:rsidP="00954A4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54A48" w:rsidRDefault="00954A48" w:rsidP="00954A4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bookmarkStart w:id="2" w:name="_Hlk189124027"/>
      <w:bookmarkStart w:id="3" w:name="_Hlk189123955"/>
      <w:bookmarkStart w:id="4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перемішеній особі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5" w:name="_Hlk190169270"/>
      <w:bookmarkStart w:id="6" w:name="_Hlk190169024"/>
      <w:bookmarkEnd w:id="3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6"/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та членам її сім’ї, житлового приміщення в тимчасове користування з фонду житла для тимчасового проживання внутрішньо перемішених осіб, а саме квартиру </w:t>
      </w:r>
      <w:bookmarkStart w:id="7" w:name="_Hlk190168995"/>
      <w:r>
        <w:rPr>
          <w:rFonts w:ascii="Times New Roman" w:hAnsi="Times New Roman"/>
          <w:sz w:val="28"/>
          <w:szCs w:val="28"/>
          <w:lang w:val="uk-UA"/>
        </w:rPr>
        <w:t xml:space="preserve">№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№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65,9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23,5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bookmarkEnd w:id="7"/>
      <w:r>
        <w:rPr>
          <w:rFonts w:ascii="Times New Roman" w:hAnsi="Times New Roman"/>
          <w:sz w:val="28"/>
          <w:szCs w:val="28"/>
          <w:lang w:val="uk-UA"/>
        </w:rPr>
        <w:t>терміном на 1 рік</w:t>
      </w:r>
      <w:bookmarkEnd w:id="4"/>
      <w:bookmarkEnd w:id="5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54A48" w:rsidRDefault="00954A48" w:rsidP="00954A4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bookmarkStart w:id="8" w:name="_Hlk190169287"/>
      <w:r>
        <w:rPr>
          <w:rFonts w:ascii="Times New Roman" w:hAnsi="Times New Roman"/>
          <w:sz w:val="28"/>
          <w:szCs w:val="28"/>
          <w:lang w:val="uk-UA"/>
        </w:rPr>
        <w:t xml:space="preserve">Видати ордер на проживання в квартирі №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65,9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23,5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особі 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членів її сім’ї: дочка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особі 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дочка </w:t>
      </w:r>
      <w:r w:rsidR="00D76268">
        <w:rPr>
          <w:rFonts w:ascii="Times New Roman" w:hAnsi="Times New Roman"/>
          <w:sz w:val="28"/>
          <w:szCs w:val="28"/>
          <w:lang w:val="uk-UA"/>
        </w:rPr>
        <w:t xml:space="preserve">особі 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7626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76268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9" w:name="_GoBack"/>
      <w:bookmarkEnd w:id="9"/>
      <w:r w:rsidR="00D7626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</w:t>
      </w:r>
      <w:bookmarkEnd w:id="8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54A48" w:rsidRDefault="00954A48" w:rsidP="00954A4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54A48" w:rsidRDefault="00954A48" w:rsidP="00954A4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54A48" w:rsidRDefault="00954A48" w:rsidP="00954A4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C0B65" w:rsidRDefault="009C0B65"/>
    <w:sectPr w:rsidR="009C0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AA"/>
    <w:rsid w:val="001174AA"/>
    <w:rsid w:val="00591564"/>
    <w:rsid w:val="008F71D3"/>
    <w:rsid w:val="00954A48"/>
    <w:rsid w:val="009C0B65"/>
    <w:rsid w:val="00D7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5823B-4826-42F4-8540-C275689E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1D3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54A4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54A48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docdata">
    <w:name w:val="docdata"/>
    <w:aliases w:val="docy,v5,2961,baiaagaaboqcaaadxwkaaaxvcqaaaaaaaaaaaaaaaaaaaaaaaaaaaaaaaaaaaaaaaaaaaaaaaaaaaaaaaaaaaaaaaaaaaaaaaaaaaaaaaaaaaaaaaaaaaaaaaaaaaaaaaaaaaaaaaaaaaaaaaaaaaaaaaaaaaaaaaaaaaaaaaaaaaaaaaaaaaaaaaaaaaaaaaaaaaaaaaaaaaaaaaaaaaaaaaaaaaaaaaaaaaaaa"/>
    <w:basedOn w:val="a0"/>
    <w:rsid w:val="00954A48"/>
  </w:style>
  <w:style w:type="paragraph" w:styleId="a4">
    <w:name w:val="Balloon Text"/>
    <w:basedOn w:val="a"/>
    <w:link w:val="a5"/>
    <w:uiPriority w:val="99"/>
    <w:semiHidden/>
    <w:unhideWhenUsed/>
    <w:rsid w:val="00954A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54A48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2026-03-12T11:17:00Z</cp:lastPrinted>
  <dcterms:created xsi:type="dcterms:W3CDTF">2026-03-12T10:52:00Z</dcterms:created>
  <dcterms:modified xsi:type="dcterms:W3CDTF">2026-03-18T11:44:00Z</dcterms:modified>
</cp:coreProperties>
</file>