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0E6" w:rsidRDefault="00C710E6" w:rsidP="00C710E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620" r:id="rId5"/>
        </w:object>
      </w:r>
    </w:p>
    <w:p w:rsidR="00C710E6" w:rsidRDefault="00C710E6" w:rsidP="00C710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710E6" w:rsidRDefault="00C710E6" w:rsidP="00C710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710E6" w:rsidRDefault="00C710E6" w:rsidP="00C710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710E6" w:rsidRDefault="00C710E6" w:rsidP="00C710E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710E6" w:rsidRDefault="00C710E6" w:rsidP="00C710E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710E6" w:rsidRDefault="00C710E6" w:rsidP="00C710E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C710E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503</w:t>
      </w:r>
    </w:p>
    <w:p w:rsidR="00C710E6" w:rsidRDefault="00C710E6" w:rsidP="00C710E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710E6" w:rsidRDefault="00C710E6" w:rsidP="00C710E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9 «Про надання допомоги для вирішення житлового питання гр.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9E1F02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C710E6" w:rsidRDefault="00C710E6" w:rsidP="00C710E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710E6" w:rsidRDefault="00C710E6" w:rsidP="00C710E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9 «Про надання допомоги для вирішення житлового питання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bookmarkStart w:id="1" w:name="_GoBack"/>
      <w:bookmarkEnd w:id="1"/>
      <w:r w:rsidR="009E1F0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9E1F02">
        <w:rPr>
          <w:rFonts w:ascii="Times New Roman" w:hAnsi="Times New Roman"/>
          <w:sz w:val="28"/>
          <w:szCs w:val="28"/>
          <w:lang w:val="uk-UA"/>
        </w:rPr>
        <w:t>за заявою №ХХХХ-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E1F0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9E1F02" w:rsidRP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</w:t>
      </w:r>
      <w:r w:rsidR="009E1F0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 xml:space="preserve">  № ХХХХ-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1F0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1F0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710E6" w:rsidRDefault="00C710E6" w:rsidP="00C710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710E6" w:rsidRDefault="00C710E6" w:rsidP="00C710E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C710E6" w:rsidRDefault="00C710E6" w:rsidP="00C710E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710E6" w:rsidRDefault="00C710E6" w:rsidP="00C710E6"/>
    <w:p w:rsidR="00897082" w:rsidRDefault="00897082"/>
    <w:sectPr w:rsidR="00897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C0"/>
    <w:rsid w:val="002926C0"/>
    <w:rsid w:val="00897082"/>
    <w:rsid w:val="009E1F02"/>
    <w:rsid w:val="00C7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E5C4D1-7B92-4216-B4E2-F1266DE6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0E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10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710E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6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2025-12-30T07:50:00Z</cp:lastPrinted>
  <dcterms:created xsi:type="dcterms:W3CDTF">2025-12-30T07:50:00Z</dcterms:created>
  <dcterms:modified xsi:type="dcterms:W3CDTF">2026-01-14T06:14:00Z</dcterms:modified>
</cp:coreProperties>
</file>