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75C" w:rsidRDefault="003A275C" w:rsidP="003A275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748" r:id="rId5"/>
        </w:object>
      </w:r>
    </w:p>
    <w:p w:rsidR="003A275C" w:rsidRDefault="003A275C" w:rsidP="003A275C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3A275C" w:rsidRDefault="003A275C" w:rsidP="003A275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3A275C" w:rsidRDefault="003A275C" w:rsidP="003A275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3A275C" w:rsidRDefault="003A275C" w:rsidP="003A275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3A275C" w:rsidRDefault="003A275C" w:rsidP="003A275C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3A275C" w:rsidRDefault="003A275C" w:rsidP="003A275C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№222</w:t>
      </w:r>
    </w:p>
    <w:p w:rsidR="003A275C" w:rsidRDefault="003A275C" w:rsidP="00D172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F5612" w:rsidRDefault="002F5612" w:rsidP="00D172E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bookmarkStart w:id="0" w:name="_GoBack"/>
      <w:bookmarkEnd w:id="0"/>
    </w:p>
    <w:p w:rsidR="002F5612" w:rsidRDefault="002F5612" w:rsidP="002F5612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малолітньої дитини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29.05.2025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03.06.2025 року (протокол № 9),</w:t>
      </w:r>
      <w:r>
        <w:rPr>
          <w:color w:val="000000"/>
          <w:sz w:val="28"/>
          <w:szCs w:val="28"/>
          <w:lang w:val="uk-UA"/>
        </w:rPr>
        <w:t xml:space="preserve"> </w:t>
      </w:r>
    </w:p>
    <w:p w:rsidR="002F5612" w:rsidRDefault="002F5612" w:rsidP="002F56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виконавчий</w:t>
      </w:r>
      <w:r>
        <w:rPr>
          <w:sz w:val="28"/>
          <w:szCs w:val="28"/>
          <w:lang w:val="uk-UA"/>
        </w:rPr>
        <w:t xml:space="preserve">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F5612" w:rsidRDefault="002F5612" w:rsidP="002F56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F5612" w:rsidRDefault="002F5612" w:rsidP="002F56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  №  , видане    </w:t>
      </w:r>
      <w:proofErr w:type="spellStart"/>
      <w:r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Головного територіального управління юстиції у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2F5612" w:rsidRDefault="002F5612" w:rsidP="002F561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72EF" w:rsidRDefault="002F5612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72EF" w:rsidRDefault="00D172EF" w:rsidP="00D172E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04A91" w:rsidRDefault="00204A91"/>
    <w:sectPr w:rsidR="00204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A40"/>
    <w:rsid w:val="00204A91"/>
    <w:rsid w:val="002F5612"/>
    <w:rsid w:val="003A275C"/>
    <w:rsid w:val="00D172EF"/>
    <w:rsid w:val="00E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1C1B8D-CD7D-4785-97A1-B705956D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2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275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A275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2025-06-05T05:25:00Z</cp:lastPrinted>
  <dcterms:created xsi:type="dcterms:W3CDTF">2025-06-04T12:15:00Z</dcterms:created>
  <dcterms:modified xsi:type="dcterms:W3CDTF">2025-08-15T09:06:00Z</dcterms:modified>
</cp:coreProperties>
</file>