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86C" w:rsidRDefault="00F8486C" w:rsidP="00F8486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7649" r:id="rId5"/>
        </w:object>
      </w:r>
    </w:p>
    <w:p w:rsidR="00F8486C" w:rsidRDefault="00F8486C" w:rsidP="00F8486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F8486C" w:rsidRDefault="00F8486C" w:rsidP="00F8486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8486C" w:rsidRDefault="00F8486C" w:rsidP="00F8486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F8486C" w:rsidRDefault="00F8486C" w:rsidP="00F8486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F8486C" w:rsidRDefault="00F8486C" w:rsidP="00F8486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F8486C" w:rsidRDefault="00F8486C" w:rsidP="00F8486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8D73D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175</w:t>
      </w:r>
    </w:p>
    <w:p w:rsidR="00F8486C" w:rsidRDefault="00F8486C" w:rsidP="00F8486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8486C" w:rsidRDefault="00F8486C" w:rsidP="00F8486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8486C" w:rsidRDefault="00F8486C" w:rsidP="00F8486C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F8486C" w:rsidRDefault="00F8486C" w:rsidP="00F8486C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№3 «Про надання допомоги для вирішення житлового питання гр.</w:t>
      </w:r>
      <w:r w:rsidR="00761ED7" w:rsidRP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вул.Ххххх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F8486C" w:rsidRDefault="00F8486C" w:rsidP="00F8486C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8486C" w:rsidRDefault="00F8486C" w:rsidP="00F8486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8486C" w:rsidRDefault="00F8486C" w:rsidP="00F848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№3«Про надання допомоги для вирішення житлового питання гр.</w:t>
      </w:r>
      <w:r w:rsidR="00761ED7" w:rsidRP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F8486C" w:rsidRDefault="00F8486C" w:rsidP="00F848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761ED7" w:rsidRP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761ED7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1ED7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1ED7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61ED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F8486C" w:rsidRDefault="00F8486C" w:rsidP="00F8486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E10AE" w:rsidRDefault="00EE10AE" w:rsidP="00EE10AE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Перший заступник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Дмитро</w:t>
      </w:r>
      <w:proofErr w:type="spellEnd"/>
      <w:r>
        <w:rPr>
          <w:rFonts w:ascii="Times New Roman" w:hAnsi="Times New Roman"/>
          <w:sz w:val="28"/>
          <w:szCs w:val="28"/>
        </w:rPr>
        <w:t xml:space="preserve"> СВІРКІН</w:t>
      </w:r>
    </w:p>
    <w:p w:rsidR="00EE10AE" w:rsidRDefault="00EE10AE" w:rsidP="00EE10AE">
      <w:pPr>
        <w:rPr>
          <w:lang w:val="uk-UA"/>
        </w:rPr>
      </w:pPr>
    </w:p>
    <w:p w:rsidR="00F8486C" w:rsidRDefault="00EE10AE" w:rsidP="00F8486C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8486C" w:rsidRDefault="00F8486C" w:rsidP="00F8486C"/>
    <w:p w:rsidR="00D53F13" w:rsidRDefault="00D53F13"/>
    <w:sectPr w:rsidR="00D53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3D"/>
    <w:rsid w:val="0031453D"/>
    <w:rsid w:val="00761ED7"/>
    <w:rsid w:val="008D73D0"/>
    <w:rsid w:val="00D53F13"/>
    <w:rsid w:val="00EE10AE"/>
    <w:rsid w:val="00F8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C23A6-1549-48CB-AAAD-C8E7ED3A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486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10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E10A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58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2026-06-15T07:38:00Z</cp:lastPrinted>
  <dcterms:created xsi:type="dcterms:W3CDTF">2026-06-12T11:44:00Z</dcterms:created>
  <dcterms:modified xsi:type="dcterms:W3CDTF">2026-06-15T08:21:00Z</dcterms:modified>
</cp:coreProperties>
</file>