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74A80A" w14:textId="77777777" w:rsidR="00234305" w:rsidRDefault="00234305" w:rsidP="00234305">
      <w:pPr>
        <w:jc w:val="center"/>
        <w:rPr>
          <w:rFonts w:ascii="Times New Roman" w:hAnsi="Times New Roman"/>
          <w:sz w:val="28"/>
          <w:szCs w:val="28"/>
        </w:rPr>
      </w:pPr>
      <w:bookmarkStart w:id="0" w:name="_Hlk196820500"/>
      <w:bookmarkEnd w:id="0"/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44AB77E" wp14:editId="516E2C6C">
            <wp:extent cx="676275" cy="7715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637E" w14:textId="77777777" w:rsidR="00234305" w:rsidRDefault="00234305" w:rsidP="0023430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3878CD23" w14:textId="77777777" w:rsidR="00234305" w:rsidRDefault="00234305" w:rsidP="0023430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19FB0050" w14:textId="29251B30" w:rsidR="00234305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B5A5E">
        <w:rPr>
          <w:rFonts w:ascii="Times New Roman" w:hAnsi="Times New Roman"/>
          <w:sz w:val="28"/>
          <w:szCs w:val="28"/>
          <w:lang w:val="uk-UA"/>
        </w:rPr>
        <w:t>СЬОМА</w:t>
      </w:r>
      <w:r w:rsidR="003F126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34305">
        <w:rPr>
          <w:rFonts w:ascii="Times New Roman" w:hAnsi="Times New Roman"/>
          <w:sz w:val="28"/>
          <w:szCs w:val="28"/>
          <w:lang w:val="uk-UA"/>
        </w:rPr>
        <w:t xml:space="preserve">СЕСІЯ </w:t>
      </w:r>
      <w:bookmarkStart w:id="1" w:name="_Hlk194648079"/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bookmarkEnd w:id="1"/>
      <w:r w:rsidR="008E064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34305">
        <w:rPr>
          <w:rFonts w:ascii="Times New Roman" w:hAnsi="Times New Roman"/>
          <w:sz w:val="28"/>
          <w:szCs w:val="28"/>
        </w:rPr>
        <w:t>СКЛИКАННЯ</w:t>
      </w:r>
    </w:p>
    <w:p w14:paraId="17AAE2FB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D47B256" w14:textId="77777777" w:rsidR="00234305" w:rsidRDefault="00234305" w:rsidP="00234305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52916CB3" w14:textId="57C03541" w:rsidR="00234305" w:rsidRDefault="00234305" w:rsidP="0023430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Про затвердження</w:t>
      </w:r>
      <w:r w:rsidR="003F1264">
        <w:rPr>
          <w:rFonts w:ascii="Times New Roman" w:hAnsi="Times New Roman"/>
          <w:sz w:val="28"/>
          <w:szCs w:val="28"/>
          <w:u w:val="single"/>
          <w:lang w:val="uk-UA"/>
        </w:rPr>
        <w:t xml:space="preserve"> порядку денного 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 xml:space="preserve">п’ятдесят </w:t>
      </w:r>
      <w:r w:rsidR="00AB5A5E">
        <w:rPr>
          <w:rFonts w:ascii="Times New Roman" w:hAnsi="Times New Roman"/>
          <w:sz w:val="28"/>
          <w:szCs w:val="28"/>
          <w:u w:val="single"/>
          <w:lang w:val="uk-UA"/>
        </w:rPr>
        <w:t>сьомої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сесії </w:t>
      </w:r>
      <w:r w:rsidR="00E972D8">
        <w:rPr>
          <w:rFonts w:ascii="Times New Roman" w:hAnsi="Times New Roman"/>
          <w:sz w:val="28"/>
          <w:szCs w:val="28"/>
          <w:u w:val="single"/>
          <w:lang w:val="en-US"/>
        </w:rPr>
        <w:t>VII</w:t>
      </w:r>
      <w:r w:rsidR="00E972D8">
        <w:rPr>
          <w:rFonts w:ascii="Times New Roman" w:hAnsi="Times New Roman"/>
          <w:sz w:val="28"/>
          <w:szCs w:val="28"/>
          <w:u w:val="single"/>
          <w:lang w:val="uk-UA"/>
        </w:rPr>
        <w:t>І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скликання Широківської сільської ради Запорізького району Запорізької області, за ос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>нову</w:t>
      </w:r>
    </w:p>
    <w:p w14:paraId="3003F89A" w14:textId="1D647123" w:rsidR="00234305" w:rsidRDefault="003F1264" w:rsidP="0023430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</w:t>
      </w:r>
      <w:r w:rsidR="00AB5A5E">
        <w:rPr>
          <w:rFonts w:ascii="Times New Roman" w:hAnsi="Times New Roman"/>
          <w:sz w:val="28"/>
          <w:szCs w:val="28"/>
          <w:lang w:val="uk-UA"/>
        </w:rPr>
        <w:t>06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AB5A5E">
        <w:rPr>
          <w:rFonts w:ascii="Times New Roman" w:hAnsi="Times New Roman"/>
          <w:sz w:val="28"/>
          <w:szCs w:val="28"/>
          <w:lang w:val="uk-UA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>.202</w:t>
      </w:r>
      <w:r w:rsidR="00A518C7">
        <w:rPr>
          <w:rFonts w:ascii="Times New Roman" w:hAnsi="Times New Roman"/>
          <w:sz w:val="28"/>
          <w:szCs w:val="28"/>
          <w:lang w:val="uk-UA"/>
        </w:rPr>
        <w:t>5</w:t>
      </w:r>
      <w:r w:rsidR="00234305">
        <w:rPr>
          <w:rFonts w:ascii="Times New Roman" w:hAnsi="Times New Roman"/>
          <w:sz w:val="28"/>
          <w:szCs w:val="28"/>
          <w:lang w:val="uk-UA"/>
        </w:rPr>
        <w:t xml:space="preserve"> р.</w:t>
      </w:r>
    </w:p>
    <w:p w14:paraId="2365032A" w14:textId="77777777" w:rsidR="00234305" w:rsidRDefault="00234305" w:rsidP="0023430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75372637" w14:textId="26C0161A" w:rsidR="00234305" w:rsidRDefault="00234305" w:rsidP="0023430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AB5A5E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0</w:t>
      </w:r>
    </w:p>
    <w:p w14:paraId="30E76995" w14:textId="5E9875E4" w:rsidR="00234305" w:rsidRPr="00A518C7" w:rsidRDefault="00234305" w:rsidP="0023430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A518C7" w:rsidRPr="00D7550F" w14:paraId="6A901A73" w14:textId="77777777" w:rsidTr="00514A3B">
        <w:trPr>
          <w:trHeight w:val="144"/>
        </w:trPr>
        <w:tc>
          <w:tcPr>
            <w:tcW w:w="710" w:type="dxa"/>
          </w:tcPr>
          <w:p w14:paraId="7D778D4E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6E74F5C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1804AFE1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6DBF83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3FCE600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6B45A9C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A518C7" w:rsidRPr="00D7550F" w14:paraId="00C8F3E8" w14:textId="77777777" w:rsidTr="00514A3B">
        <w:trPr>
          <w:trHeight w:val="144"/>
        </w:trPr>
        <w:tc>
          <w:tcPr>
            <w:tcW w:w="710" w:type="dxa"/>
          </w:tcPr>
          <w:p w14:paraId="3553AD15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6623C96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05F27F44" w14:textId="538E81D2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308F71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9FB3D3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667378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1C78DDD8" w14:textId="77777777" w:rsidTr="00514A3B">
        <w:trPr>
          <w:trHeight w:val="144"/>
        </w:trPr>
        <w:tc>
          <w:tcPr>
            <w:tcW w:w="710" w:type="dxa"/>
          </w:tcPr>
          <w:p w14:paraId="3841CCEB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4F5F31B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1202C5FF" w14:textId="1DC2934D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F7287E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7D5631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475AF3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4F3F2EAC" w14:textId="77777777" w:rsidTr="00514A3B">
        <w:trPr>
          <w:trHeight w:val="144"/>
        </w:trPr>
        <w:tc>
          <w:tcPr>
            <w:tcW w:w="710" w:type="dxa"/>
          </w:tcPr>
          <w:p w14:paraId="63E35878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23C5EBD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7AF5F87D" w14:textId="0AC61DF8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94ABBA3" w14:textId="1DF6AEA9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30D292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AF11F01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7716A7BD" w14:textId="77777777" w:rsidTr="00514A3B">
        <w:trPr>
          <w:trHeight w:val="144"/>
        </w:trPr>
        <w:tc>
          <w:tcPr>
            <w:tcW w:w="710" w:type="dxa"/>
          </w:tcPr>
          <w:p w14:paraId="45EE56FF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638C5EA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1B18540F" w14:textId="180EFA42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F5D950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42BBFC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D692E0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3D5E3122" w14:textId="77777777" w:rsidTr="00514A3B">
        <w:trPr>
          <w:trHeight w:val="144"/>
        </w:trPr>
        <w:tc>
          <w:tcPr>
            <w:tcW w:w="710" w:type="dxa"/>
          </w:tcPr>
          <w:p w14:paraId="3B2DF3AC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6CE9EA9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64DAA722" w14:textId="47811CC0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34AA76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20420E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36E667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68D28FC4" w14:textId="77777777" w:rsidTr="00514A3B">
        <w:trPr>
          <w:trHeight w:val="144"/>
        </w:trPr>
        <w:tc>
          <w:tcPr>
            <w:tcW w:w="710" w:type="dxa"/>
          </w:tcPr>
          <w:p w14:paraId="618FC4E2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638102A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674F4709" w14:textId="282C343D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7650EF7" w14:textId="29D2057B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AFC0CBF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281CE4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01A64114" w14:textId="77777777" w:rsidTr="00514A3B">
        <w:trPr>
          <w:trHeight w:val="144"/>
        </w:trPr>
        <w:tc>
          <w:tcPr>
            <w:tcW w:w="710" w:type="dxa"/>
          </w:tcPr>
          <w:p w14:paraId="70E25194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356092E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54EF7BCF" w14:textId="2B453BB3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6D854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E9E967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FE0F8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64CB7411" w14:textId="77777777" w:rsidTr="00514A3B">
        <w:trPr>
          <w:trHeight w:val="144"/>
        </w:trPr>
        <w:tc>
          <w:tcPr>
            <w:tcW w:w="710" w:type="dxa"/>
          </w:tcPr>
          <w:p w14:paraId="621B54FC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4D9834A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3286EDD" w14:textId="72BA16FB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131F4B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48607E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EA8A6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2ACC2932" w14:textId="77777777" w:rsidTr="00514A3B">
        <w:trPr>
          <w:trHeight w:val="144"/>
        </w:trPr>
        <w:tc>
          <w:tcPr>
            <w:tcW w:w="710" w:type="dxa"/>
          </w:tcPr>
          <w:p w14:paraId="6C309F4B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205BE866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00EF571E" w14:textId="5BC4E926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8EDC701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4F8588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69902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7D513C59" w14:textId="77777777" w:rsidTr="00514A3B">
        <w:trPr>
          <w:trHeight w:val="144"/>
        </w:trPr>
        <w:tc>
          <w:tcPr>
            <w:tcW w:w="710" w:type="dxa"/>
          </w:tcPr>
          <w:p w14:paraId="755534C2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60D5EF42" w14:textId="77777777" w:rsidR="00A518C7" w:rsidRPr="008D2424" w:rsidRDefault="00A518C7" w:rsidP="00514A3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0A48AFB1" w14:textId="7682D758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188BE51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5F9F8E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1CF6B3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3A73E25B" w14:textId="77777777" w:rsidTr="00514A3B">
        <w:trPr>
          <w:trHeight w:val="144"/>
        </w:trPr>
        <w:tc>
          <w:tcPr>
            <w:tcW w:w="710" w:type="dxa"/>
          </w:tcPr>
          <w:p w14:paraId="30852FF3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008D3C7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4554999C" w14:textId="61F96DAA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995D85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499E27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E91CD0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28400C63" w14:textId="77777777" w:rsidTr="00514A3B">
        <w:trPr>
          <w:trHeight w:val="144"/>
        </w:trPr>
        <w:tc>
          <w:tcPr>
            <w:tcW w:w="710" w:type="dxa"/>
          </w:tcPr>
          <w:p w14:paraId="0ABFA24A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74C1B391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4612B4D7" w14:textId="5C5AE93D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6B07CFD" w14:textId="2F366616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BB7CA6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DDB39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55830FAC" w14:textId="77777777" w:rsidTr="00514A3B">
        <w:trPr>
          <w:trHeight w:val="144"/>
        </w:trPr>
        <w:tc>
          <w:tcPr>
            <w:tcW w:w="710" w:type="dxa"/>
          </w:tcPr>
          <w:p w14:paraId="3C280BF4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675F6F3F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533BBB66" w14:textId="6299C0D4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5910708" w14:textId="2DDD20C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7C7829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BEAB08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280296E0" w14:textId="77777777" w:rsidTr="00514A3B">
        <w:trPr>
          <w:trHeight w:val="144"/>
        </w:trPr>
        <w:tc>
          <w:tcPr>
            <w:tcW w:w="710" w:type="dxa"/>
          </w:tcPr>
          <w:p w14:paraId="1FFD1127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4A87CC93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56C00136" w14:textId="2B67DCA5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EFB5E58" w14:textId="7FD07E8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C5F14C3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AC388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4C2D3D20" w14:textId="77777777" w:rsidTr="00514A3B">
        <w:trPr>
          <w:trHeight w:val="144"/>
        </w:trPr>
        <w:tc>
          <w:tcPr>
            <w:tcW w:w="710" w:type="dxa"/>
          </w:tcPr>
          <w:p w14:paraId="0662C973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16D6EB7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4E14E26A" w14:textId="3C8835D9" w:rsidR="00A518C7" w:rsidRPr="00D7550F" w:rsidRDefault="00AB5A5E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23EEBB4" w14:textId="578E7C52" w:rsidR="00A518C7" w:rsidRPr="00D7550F" w:rsidRDefault="00AB5A5E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2E52126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B35709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00F68740" w14:textId="77777777" w:rsidTr="00514A3B">
        <w:trPr>
          <w:trHeight w:val="144"/>
        </w:trPr>
        <w:tc>
          <w:tcPr>
            <w:tcW w:w="710" w:type="dxa"/>
          </w:tcPr>
          <w:p w14:paraId="7E8EE098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4A4B1D9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3EBB9CD9" w14:textId="15523B62" w:rsidR="00A518C7" w:rsidRPr="00D7550F" w:rsidRDefault="00AB5A5E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E7D0CFF" w14:textId="1ACBA7BC" w:rsidR="00A518C7" w:rsidRPr="00D7550F" w:rsidRDefault="00AB5A5E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E68562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BDBC8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7030B19C" w14:textId="77777777" w:rsidTr="00514A3B">
        <w:trPr>
          <w:trHeight w:val="144"/>
        </w:trPr>
        <w:tc>
          <w:tcPr>
            <w:tcW w:w="710" w:type="dxa"/>
          </w:tcPr>
          <w:p w14:paraId="0CAF4D90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3C3F405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61942355" w14:textId="402B6542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B1C4E3F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7F27C9C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CA34F9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20116892" w14:textId="77777777" w:rsidTr="00514A3B">
        <w:trPr>
          <w:trHeight w:val="144"/>
        </w:trPr>
        <w:tc>
          <w:tcPr>
            <w:tcW w:w="710" w:type="dxa"/>
          </w:tcPr>
          <w:p w14:paraId="171AAD81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757EDCD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1EEB200A" w14:textId="173D2F54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D38E3E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A8B8DE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6CEA15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149C92E3" w14:textId="77777777" w:rsidTr="00514A3B">
        <w:trPr>
          <w:trHeight w:val="144"/>
        </w:trPr>
        <w:tc>
          <w:tcPr>
            <w:tcW w:w="710" w:type="dxa"/>
          </w:tcPr>
          <w:p w14:paraId="56E55F36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388280F8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019A8895" w14:textId="04B9F815" w:rsidR="00A518C7" w:rsidRPr="00D7550F" w:rsidRDefault="00AB5A5E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076717B" w14:textId="5A607123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AEC3BBF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BCFF5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7F6E83FD" w14:textId="77777777" w:rsidTr="00514A3B">
        <w:trPr>
          <w:trHeight w:val="144"/>
        </w:trPr>
        <w:tc>
          <w:tcPr>
            <w:tcW w:w="710" w:type="dxa"/>
          </w:tcPr>
          <w:p w14:paraId="55BBBF9E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1EB2F03C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51B6ED7C" w14:textId="5F657C3F" w:rsidR="00A518C7" w:rsidRPr="00D7550F" w:rsidRDefault="00AB5A5E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1C19705" w14:textId="361E2440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ACB870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07630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63B2FE16" w14:textId="77777777" w:rsidTr="00514A3B">
        <w:trPr>
          <w:trHeight w:val="144"/>
        </w:trPr>
        <w:tc>
          <w:tcPr>
            <w:tcW w:w="710" w:type="dxa"/>
          </w:tcPr>
          <w:p w14:paraId="4DCA848F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6D4C4155" w14:textId="77777777" w:rsidR="00A518C7" w:rsidRPr="008D2424" w:rsidRDefault="00A518C7" w:rsidP="00514A3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21733C7D" w14:textId="3078E700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CE43C62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AED658D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05DA5E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65EFDF10" w14:textId="77777777" w:rsidTr="00514A3B">
        <w:trPr>
          <w:trHeight w:val="144"/>
        </w:trPr>
        <w:tc>
          <w:tcPr>
            <w:tcW w:w="710" w:type="dxa"/>
          </w:tcPr>
          <w:p w14:paraId="64CA8A66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492C674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47833B81" w14:textId="7F36186A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8E917E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870492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6B2D707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600229A9" w14:textId="77777777" w:rsidTr="00514A3B">
        <w:trPr>
          <w:trHeight w:val="144"/>
        </w:trPr>
        <w:tc>
          <w:tcPr>
            <w:tcW w:w="710" w:type="dxa"/>
          </w:tcPr>
          <w:p w14:paraId="3E4D5981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386F8AE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2A3055A6" w14:textId="780F821A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B528EB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9398195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E2D0413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207554FF" w14:textId="77777777" w:rsidTr="00514A3B">
        <w:trPr>
          <w:trHeight w:val="144"/>
        </w:trPr>
        <w:tc>
          <w:tcPr>
            <w:tcW w:w="710" w:type="dxa"/>
          </w:tcPr>
          <w:p w14:paraId="4E0533A7" w14:textId="77777777" w:rsidR="00A518C7" w:rsidRPr="00C24B33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389B5FC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3BB6A538" w14:textId="1B8CFE9E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8ED3134" w14:textId="3BDC842D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E858C40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46276D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4907A548" w14:textId="77777777" w:rsidTr="00514A3B">
        <w:trPr>
          <w:trHeight w:val="144"/>
        </w:trPr>
        <w:tc>
          <w:tcPr>
            <w:tcW w:w="710" w:type="dxa"/>
          </w:tcPr>
          <w:p w14:paraId="504A7408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535235FD" w14:textId="77777777" w:rsidR="00A518C7" w:rsidRPr="00603CC4" w:rsidRDefault="00A518C7" w:rsidP="00514A3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3EE1802" w14:textId="05EBF20E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01BCA30" w14:textId="26ACACFF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5285586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765D776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32DEA5A4" w14:textId="77777777" w:rsidTr="00514A3B">
        <w:trPr>
          <w:trHeight w:val="144"/>
        </w:trPr>
        <w:tc>
          <w:tcPr>
            <w:tcW w:w="710" w:type="dxa"/>
          </w:tcPr>
          <w:p w14:paraId="455C85B6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098266B2" w14:textId="77777777" w:rsidR="00A518C7" w:rsidRPr="00603CC4" w:rsidRDefault="00A518C7" w:rsidP="00514A3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6AAA6A64" w14:textId="4F0A7C15" w:rsidR="00A518C7" w:rsidRPr="00D7550F" w:rsidRDefault="00017870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6C07338" w14:textId="23E585DC" w:rsidR="00A518C7" w:rsidRPr="00D7550F" w:rsidRDefault="00017870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4010EC9B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51D82A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518C7" w:rsidRPr="00D7550F" w14:paraId="39C16919" w14:textId="77777777" w:rsidTr="00514A3B">
        <w:trPr>
          <w:trHeight w:val="144"/>
        </w:trPr>
        <w:tc>
          <w:tcPr>
            <w:tcW w:w="710" w:type="dxa"/>
          </w:tcPr>
          <w:p w14:paraId="22854B03" w14:textId="77777777" w:rsidR="00A518C7" w:rsidRDefault="00A518C7" w:rsidP="00514A3B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6E9B8209" w14:textId="77777777" w:rsidR="00A518C7" w:rsidRDefault="00A518C7" w:rsidP="00514A3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5ED88C34" w14:textId="6D8FA701" w:rsidR="00A518C7" w:rsidRPr="00D7550F" w:rsidRDefault="00AB5A5E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4878753" w14:textId="79743C84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E5F4C39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8FC1514" w14:textId="77777777" w:rsidR="00A518C7" w:rsidRPr="00D7550F" w:rsidRDefault="00A518C7" w:rsidP="00514A3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6462CB56" w14:textId="136FC2C7" w:rsidR="00234305" w:rsidRDefault="00234305" w:rsidP="00234305">
      <w:pPr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D81CCA9" w14:textId="77777777" w:rsidR="00A518C7" w:rsidRDefault="00A518C7" w:rsidP="00A518C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E5C62A" wp14:editId="2FF01CC4">
            <wp:extent cx="676275" cy="771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3E13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037B07BE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21E4B747" w14:textId="730F492C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B5A5E">
        <w:rPr>
          <w:rFonts w:ascii="Times New Roman" w:hAnsi="Times New Roman"/>
          <w:sz w:val="28"/>
          <w:szCs w:val="28"/>
          <w:lang w:val="uk-UA"/>
        </w:rPr>
        <w:t>СЬОМА</w:t>
      </w:r>
      <w:r>
        <w:rPr>
          <w:rFonts w:ascii="Times New Roman" w:hAnsi="Times New Roman"/>
          <w:sz w:val="28"/>
          <w:szCs w:val="28"/>
          <w:lang w:val="uk-UA"/>
        </w:rPr>
        <w:t xml:space="preserve">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5E57DB8F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B8EE2B3" w14:textId="77777777" w:rsidR="00A518C7" w:rsidRDefault="00A518C7" w:rsidP="00A518C7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639BE07D" w14:textId="201789BA" w:rsidR="00A518C7" w:rsidRDefault="00A51F3E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Про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 xml:space="preserve"> затвердження порядку денного п’ятдесят </w:t>
      </w:r>
      <w:r w:rsidR="00AB5A5E">
        <w:rPr>
          <w:rFonts w:ascii="Times New Roman" w:hAnsi="Times New Roman"/>
          <w:sz w:val="28"/>
          <w:szCs w:val="28"/>
          <w:u w:val="single"/>
          <w:lang w:val="uk-UA"/>
        </w:rPr>
        <w:t>сьомої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 xml:space="preserve"> сесії </w:t>
      </w:r>
      <w:r w:rsidR="00E972D8">
        <w:rPr>
          <w:rFonts w:ascii="Times New Roman" w:hAnsi="Times New Roman"/>
          <w:sz w:val="28"/>
          <w:szCs w:val="28"/>
          <w:u w:val="single"/>
          <w:lang w:val="en-US"/>
        </w:rPr>
        <w:t>VII</w:t>
      </w:r>
      <w:r w:rsidR="00E972D8">
        <w:rPr>
          <w:rFonts w:ascii="Times New Roman" w:hAnsi="Times New Roman"/>
          <w:sz w:val="28"/>
          <w:szCs w:val="28"/>
          <w:u w:val="single"/>
          <w:lang w:val="uk-UA"/>
        </w:rPr>
        <w:t>І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 xml:space="preserve"> скликання Широківської сільської ради Запорізького району Запорізької області, в цілому</w:t>
      </w:r>
    </w:p>
    <w:p w14:paraId="6E00182A" w14:textId="213D535E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AB5A5E"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AB5A5E">
        <w:rPr>
          <w:rFonts w:ascii="Times New Roman" w:hAnsi="Times New Roman"/>
          <w:sz w:val="28"/>
          <w:szCs w:val="28"/>
          <w:lang w:val="uk-UA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14ABEDA9" w14:textId="77777777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22C91D2D" w14:textId="3A9E963D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AB5A5E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0</w:t>
      </w:r>
    </w:p>
    <w:p w14:paraId="18710458" w14:textId="75943362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AB5A5E" w:rsidRPr="00D7550F" w14:paraId="42D6B026" w14:textId="77777777" w:rsidTr="00AB5A5E">
        <w:trPr>
          <w:trHeight w:val="144"/>
        </w:trPr>
        <w:tc>
          <w:tcPr>
            <w:tcW w:w="710" w:type="dxa"/>
          </w:tcPr>
          <w:p w14:paraId="578236A7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bookmarkStart w:id="2" w:name="_Hlk196825179"/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39779B8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3C9580D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E7CEEA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29DB829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652E78A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AB5A5E" w:rsidRPr="00D7550F" w14:paraId="51EFFBFD" w14:textId="77777777" w:rsidTr="00AB5A5E">
        <w:trPr>
          <w:trHeight w:val="144"/>
        </w:trPr>
        <w:tc>
          <w:tcPr>
            <w:tcW w:w="710" w:type="dxa"/>
          </w:tcPr>
          <w:p w14:paraId="41307EB7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7C7A154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729067F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8F0664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990E15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622039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5CEB4A04" w14:textId="77777777" w:rsidTr="00AB5A5E">
        <w:trPr>
          <w:trHeight w:val="144"/>
        </w:trPr>
        <w:tc>
          <w:tcPr>
            <w:tcW w:w="710" w:type="dxa"/>
          </w:tcPr>
          <w:p w14:paraId="7EA2EDBA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4B86EA1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11CF2F0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44BDBA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D35C99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3847E3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63139297" w14:textId="77777777" w:rsidTr="00AB5A5E">
        <w:trPr>
          <w:trHeight w:val="144"/>
        </w:trPr>
        <w:tc>
          <w:tcPr>
            <w:tcW w:w="710" w:type="dxa"/>
          </w:tcPr>
          <w:p w14:paraId="49835837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4EDC0AE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6A9A057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1D1B5F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53EED5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A2330C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7233790C" w14:textId="77777777" w:rsidTr="00AB5A5E">
        <w:trPr>
          <w:trHeight w:val="144"/>
        </w:trPr>
        <w:tc>
          <w:tcPr>
            <w:tcW w:w="710" w:type="dxa"/>
          </w:tcPr>
          <w:p w14:paraId="00EBA990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6BD4B2B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59D8A8D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7D2127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11AB78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8FF38D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48F3BB2C" w14:textId="77777777" w:rsidTr="00AB5A5E">
        <w:trPr>
          <w:trHeight w:val="144"/>
        </w:trPr>
        <w:tc>
          <w:tcPr>
            <w:tcW w:w="710" w:type="dxa"/>
          </w:tcPr>
          <w:p w14:paraId="3BB7C5E8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14303B9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1969B47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73D191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DF760D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64BE74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3E8603DC" w14:textId="77777777" w:rsidTr="00AB5A5E">
        <w:trPr>
          <w:trHeight w:val="144"/>
        </w:trPr>
        <w:tc>
          <w:tcPr>
            <w:tcW w:w="710" w:type="dxa"/>
          </w:tcPr>
          <w:p w14:paraId="49606BEA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1318BD3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371E915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ABB55B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FD4C29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0393A7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01384A5B" w14:textId="77777777" w:rsidTr="00AB5A5E">
        <w:trPr>
          <w:trHeight w:val="144"/>
        </w:trPr>
        <w:tc>
          <w:tcPr>
            <w:tcW w:w="710" w:type="dxa"/>
          </w:tcPr>
          <w:p w14:paraId="364EF413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0DF65EF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3FA6BA7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A4C6E0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125D39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3341C8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702D70C1" w14:textId="77777777" w:rsidTr="00AB5A5E">
        <w:trPr>
          <w:trHeight w:val="144"/>
        </w:trPr>
        <w:tc>
          <w:tcPr>
            <w:tcW w:w="710" w:type="dxa"/>
          </w:tcPr>
          <w:p w14:paraId="67894592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183EF1F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41D44D3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8A4213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B99E3D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9C75C5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2CC05B5B" w14:textId="77777777" w:rsidTr="00AB5A5E">
        <w:trPr>
          <w:trHeight w:val="144"/>
        </w:trPr>
        <w:tc>
          <w:tcPr>
            <w:tcW w:w="710" w:type="dxa"/>
          </w:tcPr>
          <w:p w14:paraId="1A4B9A85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6173A44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2C7207F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DA8763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2CBA32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93FB99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48765C0A" w14:textId="77777777" w:rsidTr="00AB5A5E">
        <w:trPr>
          <w:trHeight w:val="144"/>
        </w:trPr>
        <w:tc>
          <w:tcPr>
            <w:tcW w:w="710" w:type="dxa"/>
          </w:tcPr>
          <w:p w14:paraId="6A7D890C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6CFF8D23" w14:textId="77777777" w:rsidR="00AB5A5E" w:rsidRPr="008D2424" w:rsidRDefault="00AB5A5E" w:rsidP="00AB5A5E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22D67A9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92ABF7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7FFF75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1BFDC6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5631B0C2" w14:textId="77777777" w:rsidTr="00AB5A5E">
        <w:trPr>
          <w:trHeight w:val="144"/>
        </w:trPr>
        <w:tc>
          <w:tcPr>
            <w:tcW w:w="710" w:type="dxa"/>
          </w:tcPr>
          <w:p w14:paraId="7FB5CD8F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7C9BF6A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06529A3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9F334A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238C4F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6E9E63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181F347C" w14:textId="77777777" w:rsidTr="00AB5A5E">
        <w:trPr>
          <w:trHeight w:val="144"/>
        </w:trPr>
        <w:tc>
          <w:tcPr>
            <w:tcW w:w="710" w:type="dxa"/>
          </w:tcPr>
          <w:p w14:paraId="4B56E814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60122CC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344D464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38F010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026D8C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D56704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738E669C" w14:textId="77777777" w:rsidTr="00AB5A5E">
        <w:trPr>
          <w:trHeight w:val="144"/>
        </w:trPr>
        <w:tc>
          <w:tcPr>
            <w:tcW w:w="710" w:type="dxa"/>
          </w:tcPr>
          <w:p w14:paraId="002D2BDA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5FF8038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48ABB71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E9B06C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C5FE6F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62BA60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6A5D6AD0" w14:textId="77777777" w:rsidTr="00AB5A5E">
        <w:trPr>
          <w:trHeight w:val="144"/>
        </w:trPr>
        <w:tc>
          <w:tcPr>
            <w:tcW w:w="710" w:type="dxa"/>
          </w:tcPr>
          <w:p w14:paraId="390374B8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54A18F0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54F91E1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4043FA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20BE28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CFF549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30AF385B" w14:textId="77777777" w:rsidTr="00AB5A5E">
        <w:trPr>
          <w:trHeight w:val="144"/>
        </w:trPr>
        <w:tc>
          <w:tcPr>
            <w:tcW w:w="710" w:type="dxa"/>
          </w:tcPr>
          <w:p w14:paraId="1CD7A9DF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189C909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49642D7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33075E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527488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162C5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2D0BC721" w14:textId="77777777" w:rsidTr="00AB5A5E">
        <w:trPr>
          <w:trHeight w:val="144"/>
        </w:trPr>
        <w:tc>
          <w:tcPr>
            <w:tcW w:w="710" w:type="dxa"/>
          </w:tcPr>
          <w:p w14:paraId="4D11CA7B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3E91BF3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786104A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CFC87E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EF6B84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A0781D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2F036897" w14:textId="77777777" w:rsidTr="00AB5A5E">
        <w:trPr>
          <w:trHeight w:val="144"/>
        </w:trPr>
        <w:tc>
          <w:tcPr>
            <w:tcW w:w="710" w:type="dxa"/>
          </w:tcPr>
          <w:p w14:paraId="37E30A2A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1C09CA8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3EAC15C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ACD5B7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33B106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BF19C3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5467EDD8" w14:textId="77777777" w:rsidTr="00AB5A5E">
        <w:trPr>
          <w:trHeight w:val="144"/>
        </w:trPr>
        <w:tc>
          <w:tcPr>
            <w:tcW w:w="710" w:type="dxa"/>
          </w:tcPr>
          <w:p w14:paraId="30D024B9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3C1DAC1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595EE05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7D247F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91FDC6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657E13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4A950CF3" w14:textId="77777777" w:rsidTr="00AB5A5E">
        <w:trPr>
          <w:trHeight w:val="144"/>
        </w:trPr>
        <w:tc>
          <w:tcPr>
            <w:tcW w:w="710" w:type="dxa"/>
          </w:tcPr>
          <w:p w14:paraId="321C62C4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0605D73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291F176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8D2896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FED7E2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50E245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121784B1" w14:textId="77777777" w:rsidTr="00AB5A5E">
        <w:trPr>
          <w:trHeight w:val="144"/>
        </w:trPr>
        <w:tc>
          <w:tcPr>
            <w:tcW w:w="710" w:type="dxa"/>
          </w:tcPr>
          <w:p w14:paraId="531E9CF8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5878B60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29EB0B0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912A3A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B1DC3B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FE93EB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2A677BB9" w14:textId="77777777" w:rsidTr="00AB5A5E">
        <w:trPr>
          <w:trHeight w:val="144"/>
        </w:trPr>
        <w:tc>
          <w:tcPr>
            <w:tcW w:w="710" w:type="dxa"/>
          </w:tcPr>
          <w:p w14:paraId="2B4A3319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589713C8" w14:textId="77777777" w:rsidR="00AB5A5E" w:rsidRPr="008D2424" w:rsidRDefault="00AB5A5E" w:rsidP="00AB5A5E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36DEC75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B92D6E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B4A7A5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345089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7A32DA9E" w14:textId="77777777" w:rsidTr="00AB5A5E">
        <w:trPr>
          <w:trHeight w:val="144"/>
        </w:trPr>
        <w:tc>
          <w:tcPr>
            <w:tcW w:w="710" w:type="dxa"/>
          </w:tcPr>
          <w:p w14:paraId="5F022D24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718A9C1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6D93DCC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C8A7D6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7FA165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38B2D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444AAA0D" w14:textId="77777777" w:rsidTr="00AB5A5E">
        <w:trPr>
          <w:trHeight w:val="144"/>
        </w:trPr>
        <w:tc>
          <w:tcPr>
            <w:tcW w:w="710" w:type="dxa"/>
          </w:tcPr>
          <w:p w14:paraId="0BF9D5CA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0A8B599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1EF79F1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C9FDF0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C3C9C1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C3CD1D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24D9CAE5" w14:textId="77777777" w:rsidTr="00AB5A5E">
        <w:trPr>
          <w:trHeight w:val="144"/>
        </w:trPr>
        <w:tc>
          <w:tcPr>
            <w:tcW w:w="710" w:type="dxa"/>
          </w:tcPr>
          <w:p w14:paraId="7F6A8E42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35E07C8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0015248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627035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1B8189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9352B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14E15899" w14:textId="77777777" w:rsidTr="00AB5A5E">
        <w:trPr>
          <w:trHeight w:val="144"/>
        </w:trPr>
        <w:tc>
          <w:tcPr>
            <w:tcW w:w="710" w:type="dxa"/>
          </w:tcPr>
          <w:p w14:paraId="52496983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6561BAE0" w14:textId="77777777" w:rsidR="00AB5A5E" w:rsidRPr="00603CC4" w:rsidRDefault="00AB5A5E" w:rsidP="00AB5A5E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714B1FF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A16BCA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54FE57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523437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53D60D76" w14:textId="77777777" w:rsidTr="00AB5A5E">
        <w:trPr>
          <w:trHeight w:val="144"/>
        </w:trPr>
        <w:tc>
          <w:tcPr>
            <w:tcW w:w="710" w:type="dxa"/>
          </w:tcPr>
          <w:p w14:paraId="2410A9EB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2E536906" w14:textId="77777777" w:rsidR="00AB5A5E" w:rsidRPr="00603CC4" w:rsidRDefault="00AB5A5E" w:rsidP="00AB5A5E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50F0DE0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3836E8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43396F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A3379D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03FA1184" w14:textId="77777777" w:rsidTr="00AB5A5E">
        <w:trPr>
          <w:trHeight w:val="144"/>
        </w:trPr>
        <w:tc>
          <w:tcPr>
            <w:tcW w:w="710" w:type="dxa"/>
          </w:tcPr>
          <w:p w14:paraId="55CF5855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0E7CA75F" w14:textId="77777777" w:rsidR="00AB5A5E" w:rsidRDefault="00AB5A5E" w:rsidP="00AB5A5E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5F2DAFF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6C4895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CD6D7E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25A36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bookmarkEnd w:id="2"/>
    </w:tbl>
    <w:p w14:paraId="2B7EB4CB" w14:textId="77777777" w:rsidR="00AB5A5E" w:rsidRDefault="00AB5A5E" w:rsidP="00AB5A5E">
      <w:pPr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1843215" w14:textId="77777777" w:rsidR="00AB5A5E" w:rsidRPr="00A518C7" w:rsidRDefault="00AB5A5E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7453964D" w14:textId="77777777" w:rsidR="00A518C7" w:rsidRDefault="00A518C7" w:rsidP="00A518C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4F1C5D5" wp14:editId="1A3F4729">
            <wp:extent cx="676275" cy="771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F7EA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0A68B43D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72EAC" w14:textId="5190B48C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B5A5E">
        <w:rPr>
          <w:rFonts w:ascii="Times New Roman" w:hAnsi="Times New Roman"/>
          <w:sz w:val="28"/>
          <w:szCs w:val="28"/>
          <w:lang w:val="uk-UA"/>
        </w:rPr>
        <w:t>СЬОМА</w:t>
      </w:r>
      <w:r>
        <w:rPr>
          <w:rFonts w:ascii="Times New Roman" w:hAnsi="Times New Roman"/>
          <w:sz w:val="28"/>
          <w:szCs w:val="28"/>
          <w:lang w:val="uk-UA"/>
        </w:rPr>
        <w:t xml:space="preserve">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73266442" w14:textId="77777777" w:rsidR="00A518C7" w:rsidRDefault="00A518C7" w:rsidP="00A518C7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2E127D9" w14:textId="77777777" w:rsidR="00A518C7" w:rsidRDefault="00A518C7" w:rsidP="00A518C7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32C26AA7" w14:textId="617F5142" w:rsidR="00A518C7" w:rsidRDefault="00A51F3E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За</w:t>
      </w:r>
      <w:r w:rsidR="00A518C7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="00017870">
        <w:rPr>
          <w:rFonts w:ascii="Times New Roman" w:hAnsi="Times New Roman"/>
          <w:sz w:val="28"/>
          <w:szCs w:val="28"/>
          <w:u w:val="single"/>
          <w:lang w:val="uk-UA"/>
        </w:rPr>
        <w:t xml:space="preserve">пропозицію об’єднати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пов’язані між собою питання порядку денного</w:t>
      </w:r>
    </w:p>
    <w:p w14:paraId="678252B2" w14:textId="5B7FFF56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AB5A5E"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AB5A5E">
        <w:rPr>
          <w:rFonts w:ascii="Times New Roman" w:hAnsi="Times New Roman"/>
          <w:sz w:val="28"/>
          <w:szCs w:val="28"/>
          <w:lang w:val="uk-UA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0DAB6231" w14:textId="77777777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02E29805" w14:textId="5D7074D8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AB5A5E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0</w:t>
      </w:r>
    </w:p>
    <w:p w14:paraId="49EE9D5B" w14:textId="6974E622" w:rsidR="00A518C7" w:rsidRDefault="00A518C7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AB5A5E" w:rsidRPr="00D7550F" w14:paraId="139F24C0" w14:textId="77777777" w:rsidTr="00AB5A5E">
        <w:trPr>
          <w:trHeight w:val="144"/>
        </w:trPr>
        <w:tc>
          <w:tcPr>
            <w:tcW w:w="710" w:type="dxa"/>
          </w:tcPr>
          <w:p w14:paraId="550C450F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52C2308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7ECBBFD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98AB7E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09BDDFE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54426EB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AB5A5E" w:rsidRPr="00D7550F" w14:paraId="1D79DC9B" w14:textId="77777777" w:rsidTr="00AB5A5E">
        <w:trPr>
          <w:trHeight w:val="144"/>
        </w:trPr>
        <w:tc>
          <w:tcPr>
            <w:tcW w:w="710" w:type="dxa"/>
          </w:tcPr>
          <w:p w14:paraId="5B51964A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63FF8C1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5DAE4E2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FA364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400BCB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B53EB6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4FC4CDB7" w14:textId="77777777" w:rsidTr="00AB5A5E">
        <w:trPr>
          <w:trHeight w:val="144"/>
        </w:trPr>
        <w:tc>
          <w:tcPr>
            <w:tcW w:w="710" w:type="dxa"/>
          </w:tcPr>
          <w:p w14:paraId="6710DD27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0D011FE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7F308DC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4BB9DA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C9BD67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17FD2B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0BFA7F8F" w14:textId="77777777" w:rsidTr="00AB5A5E">
        <w:trPr>
          <w:trHeight w:val="144"/>
        </w:trPr>
        <w:tc>
          <w:tcPr>
            <w:tcW w:w="710" w:type="dxa"/>
          </w:tcPr>
          <w:p w14:paraId="4C14C7B6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543E6FF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7A5AA20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2061EE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FDCB7F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8A917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68C35830" w14:textId="77777777" w:rsidTr="00AB5A5E">
        <w:trPr>
          <w:trHeight w:val="144"/>
        </w:trPr>
        <w:tc>
          <w:tcPr>
            <w:tcW w:w="710" w:type="dxa"/>
          </w:tcPr>
          <w:p w14:paraId="23FC4CD2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211BCCC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428C133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2C9D07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34E400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BFA9F7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6FE5EE2A" w14:textId="77777777" w:rsidTr="00AB5A5E">
        <w:trPr>
          <w:trHeight w:val="144"/>
        </w:trPr>
        <w:tc>
          <w:tcPr>
            <w:tcW w:w="710" w:type="dxa"/>
          </w:tcPr>
          <w:p w14:paraId="291B14BD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0EF74E5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4084EB2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63DC33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A7791A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81B06E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73A0892F" w14:textId="77777777" w:rsidTr="00AB5A5E">
        <w:trPr>
          <w:trHeight w:val="144"/>
        </w:trPr>
        <w:tc>
          <w:tcPr>
            <w:tcW w:w="710" w:type="dxa"/>
          </w:tcPr>
          <w:p w14:paraId="62EEBE50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7C07E30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559E10F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BFE744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5BBFB4B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85948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0A68484E" w14:textId="77777777" w:rsidTr="00AB5A5E">
        <w:trPr>
          <w:trHeight w:val="144"/>
        </w:trPr>
        <w:tc>
          <w:tcPr>
            <w:tcW w:w="710" w:type="dxa"/>
          </w:tcPr>
          <w:p w14:paraId="70BBD778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7145F91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2473151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DFC224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CBC470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FE935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72D6FE3B" w14:textId="77777777" w:rsidTr="00AB5A5E">
        <w:trPr>
          <w:trHeight w:val="144"/>
        </w:trPr>
        <w:tc>
          <w:tcPr>
            <w:tcW w:w="710" w:type="dxa"/>
          </w:tcPr>
          <w:p w14:paraId="5DAA92EE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73D38FF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16462EC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7E39E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E810F9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3EF8A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55766560" w14:textId="77777777" w:rsidTr="00AB5A5E">
        <w:trPr>
          <w:trHeight w:val="144"/>
        </w:trPr>
        <w:tc>
          <w:tcPr>
            <w:tcW w:w="710" w:type="dxa"/>
          </w:tcPr>
          <w:p w14:paraId="3CE4012A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120D791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29EBDA4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821849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8E9B5C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8EE9FD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2D3C68A1" w14:textId="77777777" w:rsidTr="00AB5A5E">
        <w:trPr>
          <w:trHeight w:val="144"/>
        </w:trPr>
        <w:tc>
          <w:tcPr>
            <w:tcW w:w="710" w:type="dxa"/>
          </w:tcPr>
          <w:p w14:paraId="3A1BFA27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5E5881AF" w14:textId="77777777" w:rsidR="00AB5A5E" w:rsidRPr="008D2424" w:rsidRDefault="00AB5A5E" w:rsidP="00AB5A5E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0473F66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FC0D9D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471A95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77ACDF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3D9FA6E9" w14:textId="77777777" w:rsidTr="00AB5A5E">
        <w:trPr>
          <w:trHeight w:val="144"/>
        </w:trPr>
        <w:tc>
          <w:tcPr>
            <w:tcW w:w="710" w:type="dxa"/>
          </w:tcPr>
          <w:p w14:paraId="0186B18C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2755FF2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292A7D5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E16855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1058AC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CA97FF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0B2F78B4" w14:textId="77777777" w:rsidTr="00AB5A5E">
        <w:trPr>
          <w:trHeight w:val="144"/>
        </w:trPr>
        <w:tc>
          <w:tcPr>
            <w:tcW w:w="710" w:type="dxa"/>
          </w:tcPr>
          <w:p w14:paraId="30D313AF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2CA6EEA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1B1E3A7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1B67B4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0A3BFD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503506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709B67C4" w14:textId="77777777" w:rsidTr="00AB5A5E">
        <w:trPr>
          <w:trHeight w:val="144"/>
        </w:trPr>
        <w:tc>
          <w:tcPr>
            <w:tcW w:w="710" w:type="dxa"/>
          </w:tcPr>
          <w:p w14:paraId="373639BE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3651ED8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0012186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13E0DE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4A7B6B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118D47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29D4D312" w14:textId="77777777" w:rsidTr="00AB5A5E">
        <w:trPr>
          <w:trHeight w:val="144"/>
        </w:trPr>
        <w:tc>
          <w:tcPr>
            <w:tcW w:w="710" w:type="dxa"/>
          </w:tcPr>
          <w:p w14:paraId="14E8AD30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3D48BBF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2A5FCF0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896AA7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7159BE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0AA12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20CCD5ED" w14:textId="77777777" w:rsidTr="00AB5A5E">
        <w:trPr>
          <w:trHeight w:val="144"/>
        </w:trPr>
        <w:tc>
          <w:tcPr>
            <w:tcW w:w="710" w:type="dxa"/>
          </w:tcPr>
          <w:p w14:paraId="64B23014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22EB679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3BF24DD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9A13B9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97743A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F6B41E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6294DA65" w14:textId="77777777" w:rsidTr="00AB5A5E">
        <w:trPr>
          <w:trHeight w:val="144"/>
        </w:trPr>
        <w:tc>
          <w:tcPr>
            <w:tcW w:w="710" w:type="dxa"/>
          </w:tcPr>
          <w:p w14:paraId="6D379ABE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09386D5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54C6DE3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C47043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B79D34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BAC0DA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4986DA7A" w14:textId="77777777" w:rsidTr="00AB5A5E">
        <w:trPr>
          <w:trHeight w:val="144"/>
        </w:trPr>
        <w:tc>
          <w:tcPr>
            <w:tcW w:w="710" w:type="dxa"/>
          </w:tcPr>
          <w:p w14:paraId="038B31E8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0E06434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214F1AB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2C17D6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3F3DF5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DCBABB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24D920A0" w14:textId="77777777" w:rsidTr="00AB5A5E">
        <w:trPr>
          <w:trHeight w:val="144"/>
        </w:trPr>
        <w:tc>
          <w:tcPr>
            <w:tcW w:w="710" w:type="dxa"/>
          </w:tcPr>
          <w:p w14:paraId="55785C1A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05722CD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082FBE7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AAB1DE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1A6B04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2C5AF0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066364C2" w14:textId="77777777" w:rsidTr="00AB5A5E">
        <w:trPr>
          <w:trHeight w:val="144"/>
        </w:trPr>
        <w:tc>
          <w:tcPr>
            <w:tcW w:w="710" w:type="dxa"/>
          </w:tcPr>
          <w:p w14:paraId="38C5613C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072FFCB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56FF8C2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4B024B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47E0A1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2565E1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1A39F208" w14:textId="77777777" w:rsidTr="00AB5A5E">
        <w:trPr>
          <w:trHeight w:val="144"/>
        </w:trPr>
        <w:tc>
          <w:tcPr>
            <w:tcW w:w="710" w:type="dxa"/>
          </w:tcPr>
          <w:p w14:paraId="2E1D0AE5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2B37B14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1299ED6F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636649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FBE91B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CE9A3B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48E05B49" w14:textId="77777777" w:rsidTr="00AB5A5E">
        <w:trPr>
          <w:trHeight w:val="144"/>
        </w:trPr>
        <w:tc>
          <w:tcPr>
            <w:tcW w:w="710" w:type="dxa"/>
          </w:tcPr>
          <w:p w14:paraId="3C06D4E1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6D218983" w14:textId="77777777" w:rsidR="00AB5A5E" w:rsidRPr="008D2424" w:rsidRDefault="00AB5A5E" w:rsidP="00AB5A5E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3AA5554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3C4A9C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AB136B7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B8CF00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65F6683C" w14:textId="77777777" w:rsidTr="00AB5A5E">
        <w:trPr>
          <w:trHeight w:val="144"/>
        </w:trPr>
        <w:tc>
          <w:tcPr>
            <w:tcW w:w="710" w:type="dxa"/>
          </w:tcPr>
          <w:p w14:paraId="621AE233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3C64A0D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7B7AF13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684525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D570C81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F8755E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3A5951EC" w14:textId="77777777" w:rsidTr="00AB5A5E">
        <w:trPr>
          <w:trHeight w:val="144"/>
        </w:trPr>
        <w:tc>
          <w:tcPr>
            <w:tcW w:w="710" w:type="dxa"/>
          </w:tcPr>
          <w:p w14:paraId="3909BB49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4562B22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7659DC8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06D4C9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C20A70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BB3C35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486D3AF9" w14:textId="77777777" w:rsidTr="00AB5A5E">
        <w:trPr>
          <w:trHeight w:val="144"/>
        </w:trPr>
        <w:tc>
          <w:tcPr>
            <w:tcW w:w="710" w:type="dxa"/>
          </w:tcPr>
          <w:p w14:paraId="0FA88D80" w14:textId="77777777" w:rsidR="00AB5A5E" w:rsidRPr="00C24B33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504914E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1EB3E4F8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663CC04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D96B20E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939C5FC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4AFF039C" w14:textId="77777777" w:rsidTr="00AB5A5E">
        <w:trPr>
          <w:trHeight w:val="144"/>
        </w:trPr>
        <w:tc>
          <w:tcPr>
            <w:tcW w:w="710" w:type="dxa"/>
          </w:tcPr>
          <w:p w14:paraId="217C47EA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37DF8D3D" w14:textId="77777777" w:rsidR="00AB5A5E" w:rsidRPr="00603CC4" w:rsidRDefault="00AB5A5E" w:rsidP="00AB5A5E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63A1D9A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E8E588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5E682F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3A19DD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292257CC" w14:textId="77777777" w:rsidTr="00AB5A5E">
        <w:trPr>
          <w:trHeight w:val="144"/>
        </w:trPr>
        <w:tc>
          <w:tcPr>
            <w:tcW w:w="710" w:type="dxa"/>
          </w:tcPr>
          <w:p w14:paraId="343A46B9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3AB7F2E3" w14:textId="77777777" w:rsidR="00AB5A5E" w:rsidRPr="00603CC4" w:rsidRDefault="00AB5A5E" w:rsidP="00AB5A5E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3DEDB379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30B0DF5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A236A83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BB9FCC0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AB5A5E" w:rsidRPr="00D7550F" w14:paraId="3C32F2C8" w14:textId="77777777" w:rsidTr="00AB5A5E">
        <w:trPr>
          <w:trHeight w:val="144"/>
        </w:trPr>
        <w:tc>
          <w:tcPr>
            <w:tcW w:w="710" w:type="dxa"/>
          </w:tcPr>
          <w:p w14:paraId="258F054D" w14:textId="77777777" w:rsidR="00AB5A5E" w:rsidRDefault="00AB5A5E" w:rsidP="00AB5A5E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7ACB2CCB" w14:textId="77777777" w:rsidR="00AB5A5E" w:rsidRDefault="00AB5A5E" w:rsidP="00AB5A5E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5F824F12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52051F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3F51DD6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D8681EB" w14:textId="77777777" w:rsidR="00AB5A5E" w:rsidRPr="00D7550F" w:rsidRDefault="00AB5A5E" w:rsidP="00AB5A5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44ADA7D4" w14:textId="77777777" w:rsidR="00AB5A5E" w:rsidRPr="00A518C7" w:rsidRDefault="00AB5A5E" w:rsidP="00A518C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71174E19" w14:textId="77777777" w:rsidR="00392F11" w:rsidRDefault="00392F11" w:rsidP="00392F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9E4F6E" wp14:editId="5359E668">
            <wp:extent cx="676275" cy="7715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1570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1E6F2303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289EDBD8" w14:textId="0C57F4F2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AB5A5E">
        <w:rPr>
          <w:rFonts w:ascii="Times New Roman" w:hAnsi="Times New Roman"/>
          <w:sz w:val="28"/>
          <w:szCs w:val="28"/>
          <w:lang w:val="uk-UA"/>
        </w:rPr>
        <w:t>СЬОМА</w:t>
      </w:r>
      <w:r>
        <w:rPr>
          <w:rFonts w:ascii="Times New Roman" w:hAnsi="Times New Roman"/>
          <w:sz w:val="28"/>
          <w:szCs w:val="28"/>
          <w:lang w:val="uk-UA"/>
        </w:rPr>
        <w:t xml:space="preserve"> 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 w:rsidR="008E06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СКЛИКАННЯ</w:t>
      </w:r>
    </w:p>
    <w:p w14:paraId="7164B852" w14:textId="77777777" w:rsidR="00392F11" w:rsidRDefault="00392F11" w:rsidP="00392F1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0000D3D" w14:textId="77777777" w:rsidR="00392F11" w:rsidRDefault="00392F11" w:rsidP="00392F11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5D08A2EB" w14:textId="544CB322" w:rsidR="00392F11" w:rsidRP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№ 1 Про </w:t>
      </w:r>
      <w:r w:rsidR="00AB5A5E">
        <w:rPr>
          <w:rFonts w:ascii="Times New Roman" w:hAnsi="Times New Roman"/>
          <w:sz w:val="28"/>
          <w:szCs w:val="28"/>
          <w:u w:val="single"/>
          <w:lang w:val="uk-UA"/>
        </w:rPr>
        <w:t xml:space="preserve">звернення депутатів Широківської сільської ради Запорізького району Запорізької області </w:t>
      </w:r>
      <w:r w:rsidR="008A1995" w:rsidRPr="008A1995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до Верховної Ради України, Офісу Президента України, Кабінету Міністрів України щодо підтримки Президента України Володимира ЗЕЛЕНСЬКОГО</w:t>
      </w:r>
    </w:p>
    <w:p w14:paraId="2F5EEF55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6810612D" w14:textId="46F0766F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AB5A5E"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AB5A5E">
        <w:rPr>
          <w:rFonts w:ascii="Times New Roman" w:hAnsi="Times New Roman"/>
          <w:sz w:val="28"/>
          <w:szCs w:val="28"/>
          <w:lang w:val="uk-UA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576CD842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05B13ED0" w14:textId="77777777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7BC35513" w14:textId="72BD0654" w:rsidR="00392F11" w:rsidRDefault="00392F11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68180583" w14:textId="77777777" w:rsidTr="000A4B8C">
        <w:trPr>
          <w:trHeight w:val="144"/>
        </w:trPr>
        <w:tc>
          <w:tcPr>
            <w:tcW w:w="710" w:type="dxa"/>
          </w:tcPr>
          <w:p w14:paraId="5E4D5B9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58BFB21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4D1F9DA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0EF06B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7CE0D95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58FFCAE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78C78AFB" w14:textId="77777777" w:rsidTr="000A4B8C">
        <w:trPr>
          <w:trHeight w:val="144"/>
        </w:trPr>
        <w:tc>
          <w:tcPr>
            <w:tcW w:w="710" w:type="dxa"/>
          </w:tcPr>
          <w:p w14:paraId="7C986D9E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7EB2505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19C102E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C98538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AC8F0B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C800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660E419" w14:textId="77777777" w:rsidTr="000A4B8C">
        <w:trPr>
          <w:trHeight w:val="144"/>
        </w:trPr>
        <w:tc>
          <w:tcPr>
            <w:tcW w:w="710" w:type="dxa"/>
          </w:tcPr>
          <w:p w14:paraId="1A2BBBA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1ACA512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5E9919F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28510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5CEA34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5A9DB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DC6772D" w14:textId="77777777" w:rsidTr="000A4B8C">
        <w:trPr>
          <w:trHeight w:val="144"/>
        </w:trPr>
        <w:tc>
          <w:tcPr>
            <w:tcW w:w="710" w:type="dxa"/>
          </w:tcPr>
          <w:p w14:paraId="5E1B678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5C5F74B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550D860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2DC2D9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3CE9CC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8624A3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7B68DFC" w14:textId="77777777" w:rsidTr="000A4B8C">
        <w:trPr>
          <w:trHeight w:val="144"/>
        </w:trPr>
        <w:tc>
          <w:tcPr>
            <w:tcW w:w="710" w:type="dxa"/>
          </w:tcPr>
          <w:p w14:paraId="31D6C69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178DBF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34054FE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AD8397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421B2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BD8D02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86DE5C1" w14:textId="77777777" w:rsidTr="000A4B8C">
        <w:trPr>
          <w:trHeight w:val="144"/>
        </w:trPr>
        <w:tc>
          <w:tcPr>
            <w:tcW w:w="710" w:type="dxa"/>
          </w:tcPr>
          <w:p w14:paraId="4171D55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4712277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1E802D2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65060B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49A63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1E279F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4AF2DD9" w14:textId="77777777" w:rsidTr="000A4B8C">
        <w:trPr>
          <w:trHeight w:val="144"/>
        </w:trPr>
        <w:tc>
          <w:tcPr>
            <w:tcW w:w="710" w:type="dxa"/>
          </w:tcPr>
          <w:p w14:paraId="4B13DBA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53DF6F6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3DC1064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119A48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FCADD9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A3A2F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D1878F5" w14:textId="77777777" w:rsidTr="000A4B8C">
        <w:trPr>
          <w:trHeight w:val="144"/>
        </w:trPr>
        <w:tc>
          <w:tcPr>
            <w:tcW w:w="710" w:type="dxa"/>
          </w:tcPr>
          <w:p w14:paraId="7F7EDB6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40B4357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5C740C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B1D828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6262B0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14D49E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DADDE7C" w14:textId="77777777" w:rsidTr="000A4B8C">
        <w:trPr>
          <w:trHeight w:val="144"/>
        </w:trPr>
        <w:tc>
          <w:tcPr>
            <w:tcW w:w="710" w:type="dxa"/>
          </w:tcPr>
          <w:p w14:paraId="5EE533A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19FAA59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3FAF869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BCB4EE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19F046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C77DE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2F985E3" w14:textId="77777777" w:rsidTr="000A4B8C">
        <w:trPr>
          <w:trHeight w:val="144"/>
        </w:trPr>
        <w:tc>
          <w:tcPr>
            <w:tcW w:w="710" w:type="dxa"/>
          </w:tcPr>
          <w:p w14:paraId="123D343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5108A42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538E50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5AA5AA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365A97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E23156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9D3BC1A" w14:textId="77777777" w:rsidTr="000A4B8C">
        <w:trPr>
          <w:trHeight w:val="144"/>
        </w:trPr>
        <w:tc>
          <w:tcPr>
            <w:tcW w:w="710" w:type="dxa"/>
          </w:tcPr>
          <w:p w14:paraId="09920B0B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42BE539A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1A9A140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3FF75F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A5E20C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81C898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5B9599A" w14:textId="77777777" w:rsidTr="000A4B8C">
        <w:trPr>
          <w:trHeight w:val="144"/>
        </w:trPr>
        <w:tc>
          <w:tcPr>
            <w:tcW w:w="710" w:type="dxa"/>
          </w:tcPr>
          <w:p w14:paraId="7AE4320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1F5FDE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3BE127B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7BE54B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BC53FF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33726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6EFC76F" w14:textId="77777777" w:rsidTr="000A4B8C">
        <w:trPr>
          <w:trHeight w:val="144"/>
        </w:trPr>
        <w:tc>
          <w:tcPr>
            <w:tcW w:w="710" w:type="dxa"/>
          </w:tcPr>
          <w:p w14:paraId="02AF1D8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130D4AF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0001CE0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049F3C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0190DB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C2F8AE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88AE560" w14:textId="77777777" w:rsidTr="000A4B8C">
        <w:trPr>
          <w:trHeight w:val="144"/>
        </w:trPr>
        <w:tc>
          <w:tcPr>
            <w:tcW w:w="710" w:type="dxa"/>
          </w:tcPr>
          <w:p w14:paraId="27C2C42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75EC6D1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0A22633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445676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59C071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C9248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3CCB5B1" w14:textId="77777777" w:rsidTr="000A4B8C">
        <w:trPr>
          <w:trHeight w:val="144"/>
        </w:trPr>
        <w:tc>
          <w:tcPr>
            <w:tcW w:w="710" w:type="dxa"/>
          </w:tcPr>
          <w:p w14:paraId="538E4C4C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1511D0D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6785515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08D9DB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3E94B8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8035B2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50B8491" w14:textId="77777777" w:rsidTr="000A4B8C">
        <w:trPr>
          <w:trHeight w:val="144"/>
        </w:trPr>
        <w:tc>
          <w:tcPr>
            <w:tcW w:w="710" w:type="dxa"/>
          </w:tcPr>
          <w:p w14:paraId="0F632EE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6B0C1C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4A9C21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2CD10A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7004B4E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F9DD54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F64917C" w14:textId="77777777" w:rsidTr="000A4B8C">
        <w:trPr>
          <w:trHeight w:val="144"/>
        </w:trPr>
        <w:tc>
          <w:tcPr>
            <w:tcW w:w="710" w:type="dxa"/>
          </w:tcPr>
          <w:p w14:paraId="05E99A0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6DC7A35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1ED2FAE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EF155B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B719AA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047D9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EE9BC7E" w14:textId="77777777" w:rsidTr="000A4B8C">
        <w:trPr>
          <w:trHeight w:val="144"/>
        </w:trPr>
        <w:tc>
          <w:tcPr>
            <w:tcW w:w="710" w:type="dxa"/>
          </w:tcPr>
          <w:p w14:paraId="702E039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304D4F0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20DE04A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0665D1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20DA83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FC6CE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D98B414" w14:textId="77777777" w:rsidTr="000A4B8C">
        <w:trPr>
          <w:trHeight w:val="144"/>
        </w:trPr>
        <w:tc>
          <w:tcPr>
            <w:tcW w:w="710" w:type="dxa"/>
          </w:tcPr>
          <w:p w14:paraId="27F115E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66E2EB0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2A5E714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42BE06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24C60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719387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E3BAE12" w14:textId="77777777" w:rsidTr="000A4B8C">
        <w:trPr>
          <w:trHeight w:val="144"/>
        </w:trPr>
        <w:tc>
          <w:tcPr>
            <w:tcW w:w="710" w:type="dxa"/>
          </w:tcPr>
          <w:p w14:paraId="7641449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40F1798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0AD0D34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846992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76E036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2861E0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99A2ABA" w14:textId="77777777" w:rsidTr="000A4B8C">
        <w:trPr>
          <w:trHeight w:val="144"/>
        </w:trPr>
        <w:tc>
          <w:tcPr>
            <w:tcW w:w="710" w:type="dxa"/>
          </w:tcPr>
          <w:p w14:paraId="729197D1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567A1E5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25EBD6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3889C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AD8011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BAE52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013D48E" w14:textId="77777777" w:rsidTr="000A4B8C">
        <w:trPr>
          <w:trHeight w:val="144"/>
        </w:trPr>
        <w:tc>
          <w:tcPr>
            <w:tcW w:w="710" w:type="dxa"/>
          </w:tcPr>
          <w:p w14:paraId="7A65E7DA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327C7E92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6D1081E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D55479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BA8A50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FCEEA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9367334" w14:textId="77777777" w:rsidTr="000A4B8C">
        <w:trPr>
          <w:trHeight w:val="144"/>
        </w:trPr>
        <w:tc>
          <w:tcPr>
            <w:tcW w:w="710" w:type="dxa"/>
          </w:tcPr>
          <w:p w14:paraId="23CE29F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372DF06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786BA3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4773B1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D23094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427781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872DB09" w14:textId="77777777" w:rsidTr="000A4B8C">
        <w:trPr>
          <w:trHeight w:val="144"/>
        </w:trPr>
        <w:tc>
          <w:tcPr>
            <w:tcW w:w="710" w:type="dxa"/>
          </w:tcPr>
          <w:p w14:paraId="78EE66D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6CECDF0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56344EE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FC2F10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4A51A2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CE8C24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4F1D438" w14:textId="77777777" w:rsidTr="000A4B8C">
        <w:trPr>
          <w:trHeight w:val="144"/>
        </w:trPr>
        <w:tc>
          <w:tcPr>
            <w:tcW w:w="710" w:type="dxa"/>
          </w:tcPr>
          <w:p w14:paraId="6949EB0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53C9F74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0621590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8615EB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A7CB33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CF4C3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D2FC371" w14:textId="77777777" w:rsidTr="000A4B8C">
        <w:trPr>
          <w:trHeight w:val="144"/>
        </w:trPr>
        <w:tc>
          <w:tcPr>
            <w:tcW w:w="710" w:type="dxa"/>
          </w:tcPr>
          <w:p w14:paraId="5C674DDF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02234293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DBDBDB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3241E2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BA594A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A43FC3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93D7930" w14:textId="77777777" w:rsidTr="000A4B8C">
        <w:trPr>
          <w:trHeight w:val="144"/>
        </w:trPr>
        <w:tc>
          <w:tcPr>
            <w:tcW w:w="710" w:type="dxa"/>
          </w:tcPr>
          <w:p w14:paraId="1C698A63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17EEC49F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3DF9B4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F8590D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21320F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2E368F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3B0CFAA" w14:textId="77777777" w:rsidTr="000A4B8C">
        <w:trPr>
          <w:trHeight w:val="144"/>
        </w:trPr>
        <w:tc>
          <w:tcPr>
            <w:tcW w:w="710" w:type="dxa"/>
          </w:tcPr>
          <w:p w14:paraId="165ECA2E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4D7F12D6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1F028A9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F8A829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FC0B14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E5CA84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58A8C9AA" w14:textId="77777777" w:rsidR="006B6848" w:rsidRPr="00A518C7" w:rsidRDefault="006B6848" w:rsidP="00392F1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493440C4" w14:textId="77777777" w:rsidR="00514A3B" w:rsidRDefault="00514A3B" w:rsidP="00514A3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769D7C3" wp14:editId="728719AC">
            <wp:extent cx="676275" cy="771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71FF" w14:textId="77777777" w:rsidR="00514A3B" w:rsidRDefault="00514A3B" w:rsidP="00514A3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0A1338D4" w14:textId="77777777" w:rsidR="00514A3B" w:rsidRDefault="00514A3B" w:rsidP="00514A3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1E77D3CA" w14:textId="0B9506AD" w:rsidR="00514A3B" w:rsidRDefault="00514A3B" w:rsidP="00514A3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 xml:space="preserve">ЯТДЕСЯТ </w:t>
      </w:r>
      <w:r w:rsidR="008A1995">
        <w:rPr>
          <w:rFonts w:ascii="Times New Roman" w:hAnsi="Times New Roman"/>
          <w:sz w:val="28"/>
          <w:szCs w:val="28"/>
          <w:lang w:val="uk-UA"/>
        </w:rPr>
        <w:t xml:space="preserve">СЬОМА </w:t>
      </w:r>
      <w:r>
        <w:rPr>
          <w:rFonts w:ascii="Times New Roman" w:hAnsi="Times New Roman"/>
          <w:sz w:val="28"/>
          <w:szCs w:val="28"/>
          <w:lang w:val="uk-UA"/>
        </w:rPr>
        <w:t xml:space="preserve">СЕСІЯ </w:t>
      </w:r>
      <w:r w:rsidR="008E064A">
        <w:rPr>
          <w:rFonts w:ascii="Times New Roman" w:hAnsi="Times New Roman"/>
          <w:sz w:val="28"/>
          <w:szCs w:val="28"/>
          <w:lang w:val="uk-UA"/>
        </w:rPr>
        <w:t>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7604BDC1" w14:textId="77777777" w:rsidR="00514A3B" w:rsidRDefault="00514A3B" w:rsidP="00514A3B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EF078FE" w14:textId="77777777" w:rsidR="00514A3B" w:rsidRDefault="00514A3B" w:rsidP="00514A3B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4545CED5" w14:textId="148C1CD4" w:rsidR="00A51F3E" w:rsidRDefault="00514A3B" w:rsidP="00A51F3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затвердження </w:t>
      </w:r>
      <w:r w:rsidR="00A51F3E">
        <w:rPr>
          <w:rFonts w:ascii="Times New Roman" w:hAnsi="Times New Roman"/>
          <w:sz w:val="28"/>
          <w:szCs w:val="28"/>
          <w:u w:val="single"/>
          <w:lang w:val="uk-UA"/>
        </w:rPr>
        <w:t xml:space="preserve">проектів рішень № </w:t>
      </w:r>
      <w:r w:rsidR="008A1995">
        <w:rPr>
          <w:rFonts w:ascii="Times New Roman" w:hAnsi="Times New Roman"/>
          <w:sz w:val="28"/>
          <w:szCs w:val="28"/>
          <w:u w:val="single"/>
          <w:lang w:val="uk-UA"/>
        </w:rPr>
        <w:t>2</w:t>
      </w:r>
      <w:r w:rsidR="00A51F3E">
        <w:rPr>
          <w:rFonts w:ascii="Times New Roman" w:hAnsi="Times New Roman"/>
          <w:sz w:val="28"/>
          <w:szCs w:val="28"/>
          <w:u w:val="single"/>
          <w:lang w:val="uk-UA"/>
        </w:rPr>
        <w:t xml:space="preserve"> – </w:t>
      </w:r>
      <w:r w:rsidR="008A1995">
        <w:rPr>
          <w:rFonts w:ascii="Times New Roman" w:hAnsi="Times New Roman"/>
          <w:sz w:val="28"/>
          <w:szCs w:val="28"/>
          <w:u w:val="single"/>
          <w:lang w:val="uk-UA"/>
        </w:rPr>
        <w:t>5</w:t>
      </w:r>
      <w:r w:rsidR="00A51F3E">
        <w:rPr>
          <w:rFonts w:ascii="Times New Roman" w:hAnsi="Times New Roman"/>
          <w:sz w:val="28"/>
          <w:szCs w:val="28"/>
          <w:u w:val="single"/>
          <w:lang w:val="uk-UA"/>
        </w:rPr>
        <w:t xml:space="preserve"> порядку денного, за основу та в цілому.</w:t>
      </w:r>
    </w:p>
    <w:p w14:paraId="5A5E870E" w14:textId="221CA9D5" w:rsidR="00514A3B" w:rsidRDefault="00514A3B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77701BAB" w14:textId="2142A47F" w:rsidR="00514A3B" w:rsidRDefault="00514A3B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</w:t>
      </w:r>
      <w:r w:rsidR="008A1995"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  <w:lang w:val="uk-UA"/>
        </w:rPr>
        <w:t>.0</w:t>
      </w:r>
      <w:r w:rsidR="008A1995">
        <w:rPr>
          <w:rFonts w:ascii="Times New Roman" w:hAnsi="Times New Roman"/>
          <w:sz w:val="28"/>
          <w:szCs w:val="28"/>
          <w:lang w:val="uk-UA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>.2025 р.</w:t>
      </w:r>
    </w:p>
    <w:p w14:paraId="22E26B6E" w14:textId="77777777" w:rsidR="00514A3B" w:rsidRDefault="00514A3B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63401B9F" w14:textId="1C87D7E8" w:rsidR="00514A3B" w:rsidRDefault="00514A3B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</w:t>
      </w:r>
      <w:r w:rsidR="00A51F3E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 xml:space="preserve"> Пр.: 0 Утр.: 0 Не гол.: 0</w:t>
      </w:r>
    </w:p>
    <w:p w14:paraId="2D709999" w14:textId="511B69C0" w:rsidR="00514A3B" w:rsidRDefault="00514A3B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5866EA7B" w14:textId="77777777" w:rsidTr="000A4B8C">
        <w:trPr>
          <w:trHeight w:val="144"/>
        </w:trPr>
        <w:tc>
          <w:tcPr>
            <w:tcW w:w="710" w:type="dxa"/>
          </w:tcPr>
          <w:p w14:paraId="6811F01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1334C68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6AB0DB8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E34DA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342781B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6AA85F8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7566B461" w14:textId="77777777" w:rsidTr="000A4B8C">
        <w:trPr>
          <w:trHeight w:val="144"/>
        </w:trPr>
        <w:tc>
          <w:tcPr>
            <w:tcW w:w="710" w:type="dxa"/>
          </w:tcPr>
          <w:p w14:paraId="7F3E6259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174FDF3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6E33875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9DB00B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1B6979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4E2370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54FBCA7" w14:textId="77777777" w:rsidTr="000A4B8C">
        <w:trPr>
          <w:trHeight w:val="144"/>
        </w:trPr>
        <w:tc>
          <w:tcPr>
            <w:tcW w:w="710" w:type="dxa"/>
          </w:tcPr>
          <w:p w14:paraId="0022D21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52E2A91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5C7D2D3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93DAEF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E6E14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022778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DDB270D" w14:textId="77777777" w:rsidTr="000A4B8C">
        <w:trPr>
          <w:trHeight w:val="144"/>
        </w:trPr>
        <w:tc>
          <w:tcPr>
            <w:tcW w:w="710" w:type="dxa"/>
          </w:tcPr>
          <w:p w14:paraId="5F0500E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5E00542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4DA9BC9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3B4542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80C521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BB585C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06AE533" w14:textId="77777777" w:rsidTr="000A4B8C">
        <w:trPr>
          <w:trHeight w:val="144"/>
        </w:trPr>
        <w:tc>
          <w:tcPr>
            <w:tcW w:w="710" w:type="dxa"/>
          </w:tcPr>
          <w:p w14:paraId="2B75D0D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61D903D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5D75637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B75989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96B69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8BAC6D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266685D" w14:textId="77777777" w:rsidTr="000A4B8C">
        <w:trPr>
          <w:trHeight w:val="144"/>
        </w:trPr>
        <w:tc>
          <w:tcPr>
            <w:tcW w:w="710" w:type="dxa"/>
          </w:tcPr>
          <w:p w14:paraId="6FE786C1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202980E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734372F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D9D4A8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641529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0A6F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0E99CBA" w14:textId="77777777" w:rsidTr="000A4B8C">
        <w:trPr>
          <w:trHeight w:val="144"/>
        </w:trPr>
        <w:tc>
          <w:tcPr>
            <w:tcW w:w="710" w:type="dxa"/>
          </w:tcPr>
          <w:p w14:paraId="4DBE801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2044D7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0BFB391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FC9C44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A7BB5F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011E0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B3E945A" w14:textId="77777777" w:rsidTr="000A4B8C">
        <w:trPr>
          <w:trHeight w:val="144"/>
        </w:trPr>
        <w:tc>
          <w:tcPr>
            <w:tcW w:w="710" w:type="dxa"/>
          </w:tcPr>
          <w:p w14:paraId="5D2E6F8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59794D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1D99888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6188A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673EB3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8143B9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34D506E" w14:textId="77777777" w:rsidTr="000A4B8C">
        <w:trPr>
          <w:trHeight w:val="144"/>
        </w:trPr>
        <w:tc>
          <w:tcPr>
            <w:tcW w:w="710" w:type="dxa"/>
          </w:tcPr>
          <w:p w14:paraId="6ACE16A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7F47522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E28054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5F3D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0C90C1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BE174D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69135B8" w14:textId="77777777" w:rsidTr="000A4B8C">
        <w:trPr>
          <w:trHeight w:val="144"/>
        </w:trPr>
        <w:tc>
          <w:tcPr>
            <w:tcW w:w="710" w:type="dxa"/>
          </w:tcPr>
          <w:p w14:paraId="48132F0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22FFF9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511A8CC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96D4A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F69E7C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CECE16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D4D98C1" w14:textId="77777777" w:rsidTr="000A4B8C">
        <w:trPr>
          <w:trHeight w:val="144"/>
        </w:trPr>
        <w:tc>
          <w:tcPr>
            <w:tcW w:w="710" w:type="dxa"/>
          </w:tcPr>
          <w:p w14:paraId="7BC697E0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0CBD69E2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5993C02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4400CE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83B1D1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ED7867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775212B" w14:textId="77777777" w:rsidTr="000A4B8C">
        <w:trPr>
          <w:trHeight w:val="144"/>
        </w:trPr>
        <w:tc>
          <w:tcPr>
            <w:tcW w:w="710" w:type="dxa"/>
          </w:tcPr>
          <w:p w14:paraId="24EA200C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44DC309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4E42097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671316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F81383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B55D91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1A43643" w14:textId="77777777" w:rsidTr="000A4B8C">
        <w:trPr>
          <w:trHeight w:val="144"/>
        </w:trPr>
        <w:tc>
          <w:tcPr>
            <w:tcW w:w="710" w:type="dxa"/>
          </w:tcPr>
          <w:p w14:paraId="038626B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4C8922B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44066CB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585DAA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B225CF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056165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4110486" w14:textId="77777777" w:rsidTr="000A4B8C">
        <w:trPr>
          <w:trHeight w:val="144"/>
        </w:trPr>
        <w:tc>
          <w:tcPr>
            <w:tcW w:w="710" w:type="dxa"/>
          </w:tcPr>
          <w:p w14:paraId="43C291B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1A5BF5C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54F0181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9D9644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3E7DE0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13E09F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0781318" w14:textId="77777777" w:rsidTr="000A4B8C">
        <w:trPr>
          <w:trHeight w:val="144"/>
        </w:trPr>
        <w:tc>
          <w:tcPr>
            <w:tcW w:w="710" w:type="dxa"/>
          </w:tcPr>
          <w:p w14:paraId="0BE7609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46709D5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6951572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088EAE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FA960A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FEF0AA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79FE780" w14:textId="77777777" w:rsidTr="000A4B8C">
        <w:trPr>
          <w:trHeight w:val="144"/>
        </w:trPr>
        <w:tc>
          <w:tcPr>
            <w:tcW w:w="710" w:type="dxa"/>
          </w:tcPr>
          <w:p w14:paraId="1981273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0AC9EB8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7F5D862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1EF674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85A1BB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E6C8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62F97C1" w14:textId="77777777" w:rsidTr="000A4B8C">
        <w:trPr>
          <w:trHeight w:val="144"/>
        </w:trPr>
        <w:tc>
          <w:tcPr>
            <w:tcW w:w="710" w:type="dxa"/>
          </w:tcPr>
          <w:p w14:paraId="2C81010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6C122A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0FF9892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310496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2DCEE4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0ACF49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5F112C3" w14:textId="77777777" w:rsidTr="000A4B8C">
        <w:trPr>
          <w:trHeight w:val="144"/>
        </w:trPr>
        <w:tc>
          <w:tcPr>
            <w:tcW w:w="710" w:type="dxa"/>
          </w:tcPr>
          <w:p w14:paraId="6ADD6D4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4BB5270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7FA7B61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000D20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A85B88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703C03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0562BDE" w14:textId="77777777" w:rsidTr="000A4B8C">
        <w:trPr>
          <w:trHeight w:val="144"/>
        </w:trPr>
        <w:tc>
          <w:tcPr>
            <w:tcW w:w="710" w:type="dxa"/>
          </w:tcPr>
          <w:p w14:paraId="0C69791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45572E5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3C988D6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3766AA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0E79E7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0B7A58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7DADEF6" w14:textId="77777777" w:rsidTr="000A4B8C">
        <w:trPr>
          <w:trHeight w:val="144"/>
        </w:trPr>
        <w:tc>
          <w:tcPr>
            <w:tcW w:w="710" w:type="dxa"/>
          </w:tcPr>
          <w:p w14:paraId="64DDDF3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2EC8BBE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65DCBFD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0B7924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D73E0C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183C9A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743FC55" w14:textId="77777777" w:rsidTr="000A4B8C">
        <w:trPr>
          <w:trHeight w:val="144"/>
        </w:trPr>
        <w:tc>
          <w:tcPr>
            <w:tcW w:w="710" w:type="dxa"/>
          </w:tcPr>
          <w:p w14:paraId="42A8430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4C21590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366280A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BEE1E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9231E2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49F4D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A492D4D" w14:textId="77777777" w:rsidTr="000A4B8C">
        <w:trPr>
          <w:trHeight w:val="144"/>
        </w:trPr>
        <w:tc>
          <w:tcPr>
            <w:tcW w:w="710" w:type="dxa"/>
          </w:tcPr>
          <w:p w14:paraId="6634233E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7938DD9B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159A8C9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50FDA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C42928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FB0DB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62CED8B" w14:textId="77777777" w:rsidTr="000A4B8C">
        <w:trPr>
          <w:trHeight w:val="144"/>
        </w:trPr>
        <w:tc>
          <w:tcPr>
            <w:tcW w:w="710" w:type="dxa"/>
          </w:tcPr>
          <w:p w14:paraId="345B88F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36A222B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051B1FD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CA19F5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F6AF92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5E5A66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B15FFA3" w14:textId="77777777" w:rsidTr="000A4B8C">
        <w:trPr>
          <w:trHeight w:val="144"/>
        </w:trPr>
        <w:tc>
          <w:tcPr>
            <w:tcW w:w="710" w:type="dxa"/>
          </w:tcPr>
          <w:p w14:paraId="34A1D59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3F8B276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5874047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5DD40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407CE3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A7F275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1CAAD85" w14:textId="77777777" w:rsidTr="000A4B8C">
        <w:trPr>
          <w:trHeight w:val="144"/>
        </w:trPr>
        <w:tc>
          <w:tcPr>
            <w:tcW w:w="710" w:type="dxa"/>
          </w:tcPr>
          <w:p w14:paraId="15FCFCF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25804C3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45F9C42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9E81AD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85B575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319FC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9E0EE62" w14:textId="77777777" w:rsidTr="000A4B8C">
        <w:trPr>
          <w:trHeight w:val="144"/>
        </w:trPr>
        <w:tc>
          <w:tcPr>
            <w:tcW w:w="710" w:type="dxa"/>
          </w:tcPr>
          <w:p w14:paraId="576F8B33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6D3C1318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34B5825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2554E5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DAB558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0FD8B9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1344A12" w14:textId="77777777" w:rsidTr="000A4B8C">
        <w:trPr>
          <w:trHeight w:val="144"/>
        </w:trPr>
        <w:tc>
          <w:tcPr>
            <w:tcW w:w="710" w:type="dxa"/>
          </w:tcPr>
          <w:p w14:paraId="6525E6DD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7A1699A4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5011199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B0ECC9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41CB421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DB3AE5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CCDD4DA" w14:textId="77777777" w:rsidTr="000A4B8C">
        <w:trPr>
          <w:trHeight w:val="144"/>
        </w:trPr>
        <w:tc>
          <w:tcPr>
            <w:tcW w:w="710" w:type="dxa"/>
          </w:tcPr>
          <w:p w14:paraId="2E0A8828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6516246C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1D801E6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71BF13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602D9D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66B48A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23B4BF0C" w14:textId="77777777" w:rsidR="006B6848" w:rsidRDefault="006B6848" w:rsidP="00514A3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1042DC11" w14:textId="77777777" w:rsidR="00A51F3E" w:rsidRDefault="00A51F3E" w:rsidP="00A51F3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0AF9B5" wp14:editId="3B1A776F">
            <wp:extent cx="676275" cy="771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0EAEF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40718FF7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5FACD8F6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050C343B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03C6D43" w14:textId="77777777" w:rsidR="008A1995" w:rsidRDefault="008A1995" w:rsidP="008A1995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69387529" w14:textId="0B270A72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Про затвердження проектів рішень № 6 – 9 порядку денного, за основу та в цілому.</w:t>
      </w:r>
    </w:p>
    <w:p w14:paraId="35F38D39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5B7D89B0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7A1817CD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0955FEC6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431BA99A" w14:textId="6F6B87E8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050FD447" w14:textId="77777777" w:rsidTr="000A4B8C">
        <w:trPr>
          <w:trHeight w:val="144"/>
        </w:trPr>
        <w:tc>
          <w:tcPr>
            <w:tcW w:w="710" w:type="dxa"/>
          </w:tcPr>
          <w:p w14:paraId="2A0595A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334B1D9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63BB996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EF8D2F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1AC14F2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050753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4FDEE3BD" w14:textId="77777777" w:rsidTr="000A4B8C">
        <w:trPr>
          <w:trHeight w:val="144"/>
        </w:trPr>
        <w:tc>
          <w:tcPr>
            <w:tcW w:w="710" w:type="dxa"/>
          </w:tcPr>
          <w:p w14:paraId="4B4F47DD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3B84B93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6DC3055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DB1C76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83CB08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B4D4F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D6C3268" w14:textId="77777777" w:rsidTr="000A4B8C">
        <w:trPr>
          <w:trHeight w:val="144"/>
        </w:trPr>
        <w:tc>
          <w:tcPr>
            <w:tcW w:w="710" w:type="dxa"/>
          </w:tcPr>
          <w:p w14:paraId="34D3BC1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39E30CC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566D188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2522F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5F93B3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5620BD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9E1E902" w14:textId="77777777" w:rsidTr="000A4B8C">
        <w:trPr>
          <w:trHeight w:val="144"/>
        </w:trPr>
        <w:tc>
          <w:tcPr>
            <w:tcW w:w="710" w:type="dxa"/>
          </w:tcPr>
          <w:p w14:paraId="6AD6A5A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479F059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3AA7263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970C43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6248EC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387555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5F626BC" w14:textId="77777777" w:rsidTr="000A4B8C">
        <w:trPr>
          <w:trHeight w:val="144"/>
        </w:trPr>
        <w:tc>
          <w:tcPr>
            <w:tcW w:w="710" w:type="dxa"/>
          </w:tcPr>
          <w:p w14:paraId="1AB4DBF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2767CF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547E04C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18A19D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A0E14E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94422C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F921A0B" w14:textId="77777777" w:rsidTr="000A4B8C">
        <w:trPr>
          <w:trHeight w:val="144"/>
        </w:trPr>
        <w:tc>
          <w:tcPr>
            <w:tcW w:w="710" w:type="dxa"/>
          </w:tcPr>
          <w:p w14:paraId="0F38C9A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109CA67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64AC0AA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721DBE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8FDCC9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B9F768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1BD007B" w14:textId="77777777" w:rsidTr="000A4B8C">
        <w:trPr>
          <w:trHeight w:val="144"/>
        </w:trPr>
        <w:tc>
          <w:tcPr>
            <w:tcW w:w="710" w:type="dxa"/>
          </w:tcPr>
          <w:p w14:paraId="42FDD00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1E230AB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415FDF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602D95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06586CF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5A215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BC0C19B" w14:textId="77777777" w:rsidTr="000A4B8C">
        <w:trPr>
          <w:trHeight w:val="144"/>
        </w:trPr>
        <w:tc>
          <w:tcPr>
            <w:tcW w:w="710" w:type="dxa"/>
          </w:tcPr>
          <w:p w14:paraId="2AC869A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6589953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6A2D3FC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4F3CF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879473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FAD05B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A8D7C79" w14:textId="77777777" w:rsidTr="000A4B8C">
        <w:trPr>
          <w:trHeight w:val="144"/>
        </w:trPr>
        <w:tc>
          <w:tcPr>
            <w:tcW w:w="710" w:type="dxa"/>
          </w:tcPr>
          <w:p w14:paraId="7CD00A6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542C335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3EBA585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DDAC86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D4630D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8CC8EC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57C2D0C" w14:textId="77777777" w:rsidTr="000A4B8C">
        <w:trPr>
          <w:trHeight w:val="144"/>
        </w:trPr>
        <w:tc>
          <w:tcPr>
            <w:tcW w:w="710" w:type="dxa"/>
          </w:tcPr>
          <w:p w14:paraId="30ECF93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0E20680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0C429F5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2E8AB0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2F6B3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D4906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5F000F4" w14:textId="77777777" w:rsidTr="000A4B8C">
        <w:trPr>
          <w:trHeight w:val="144"/>
        </w:trPr>
        <w:tc>
          <w:tcPr>
            <w:tcW w:w="710" w:type="dxa"/>
          </w:tcPr>
          <w:p w14:paraId="67D90D22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0CD9C126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18D3829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545555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FE6A6F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EA047D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BD1913D" w14:textId="77777777" w:rsidTr="000A4B8C">
        <w:trPr>
          <w:trHeight w:val="144"/>
        </w:trPr>
        <w:tc>
          <w:tcPr>
            <w:tcW w:w="710" w:type="dxa"/>
          </w:tcPr>
          <w:p w14:paraId="23617D4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6E1041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00BCC90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5780AE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946E3B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F9B81D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D718CB3" w14:textId="77777777" w:rsidTr="000A4B8C">
        <w:trPr>
          <w:trHeight w:val="144"/>
        </w:trPr>
        <w:tc>
          <w:tcPr>
            <w:tcW w:w="710" w:type="dxa"/>
          </w:tcPr>
          <w:p w14:paraId="41BDB37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259AC20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3D138D8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228F98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8F8FA6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2AACC6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349420D" w14:textId="77777777" w:rsidTr="000A4B8C">
        <w:trPr>
          <w:trHeight w:val="144"/>
        </w:trPr>
        <w:tc>
          <w:tcPr>
            <w:tcW w:w="710" w:type="dxa"/>
          </w:tcPr>
          <w:p w14:paraId="682F88B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029CBE9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5248156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269B78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CB2C6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6AA50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E6FBA92" w14:textId="77777777" w:rsidTr="000A4B8C">
        <w:trPr>
          <w:trHeight w:val="144"/>
        </w:trPr>
        <w:tc>
          <w:tcPr>
            <w:tcW w:w="710" w:type="dxa"/>
          </w:tcPr>
          <w:p w14:paraId="6C77BE0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48C1A2B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478C9C6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858E54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561723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666BD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1C16065" w14:textId="77777777" w:rsidTr="000A4B8C">
        <w:trPr>
          <w:trHeight w:val="144"/>
        </w:trPr>
        <w:tc>
          <w:tcPr>
            <w:tcW w:w="710" w:type="dxa"/>
          </w:tcPr>
          <w:p w14:paraId="0F554FE1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56E6203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556F922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4470C1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4A8402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5B1D19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0FD631D" w14:textId="77777777" w:rsidTr="000A4B8C">
        <w:trPr>
          <w:trHeight w:val="144"/>
        </w:trPr>
        <w:tc>
          <w:tcPr>
            <w:tcW w:w="710" w:type="dxa"/>
          </w:tcPr>
          <w:p w14:paraId="229BEFC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534ADD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7A2D69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B374E5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3C647A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8B709B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41422D4" w14:textId="77777777" w:rsidTr="000A4B8C">
        <w:trPr>
          <w:trHeight w:val="144"/>
        </w:trPr>
        <w:tc>
          <w:tcPr>
            <w:tcW w:w="710" w:type="dxa"/>
          </w:tcPr>
          <w:p w14:paraId="33D0261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53519F3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7D56B60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93418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646B1D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121430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0B7376C" w14:textId="77777777" w:rsidTr="000A4B8C">
        <w:trPr>
          <w:trHeight w:val="144"/>
        </w:trPr>
        <w:tc>
          <w:tcPr>
            <w:tcW w:w="710" w:type="dxa"/>
          </w:tcPr>
          <w:p w14:paraId="0388F1F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37B7472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0D3091E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B595D3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E5A308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50520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2B7AE7A" w14:textId="77777777" w:rsidTr="000A4B8C">
        <w:trPr>
          <w:trHeight w:val="144"/>
        </w:trPr>
        <w:tc>
          <w:tcPr>
            <w:tcW w:w="710" w:type="dxa"/>
          </w:tcPr>
          <w:p w14:paraId="6FD6078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00EB58A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5FB3CDC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FE9914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E7805A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D7D808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EBEE746" w14:textId="77777777" w:rsidTr="000A4B8C">
        <w:trPr>
          <w:trHeight w:val="144"/>
        </w:trPr>
        <w:tc>
          <w:tcPr>
            <w:tcW w:w="710" w:type="dxa"/>
          </w:tcPr>
          <w:p w14:paraId="1BAD617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65805E8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08B7548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C31D58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EDA18E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FFB177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D280452" w14:textId="77777777" w:rsidTr="000A4B8C">
        <w:trPr>
          <w:trHeight w:val="144"/>
        </w:trPr>
        <w:tc>
          <w:tcPr>
            <w:tcW w:w="710" w:type="dxa"/>
          </w:tcPr>
          <w:p w14:paraId="0CBB3C21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05FE6D59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0CB59B0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E08BE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07A2FC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A878C8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E041770" w14:textId="77777777" w:rsidTr="000A4B8C">
        <w:trPr>
          <w:trHeight w:val="144"/>
        </w:trPr>
        <w:tc>
          <w:tcPr>
            <w:tcW w:w="710" w:type="dxa"/>
          </w:tcPr>
          <w:p w14:paraId="533A845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06F50E6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0236296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2DE75A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B53AA4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3B97D2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8D6578F" w14:textId="77777777" w:rsidTr="000A4B8C">
        <w:trPr>
          <w:trHeight w:val="144"/>
        </w:trPr>
        <w:tc>
          <w:tcPr>
            <w:tcW w:w="710" w:type="dxa"/>
          </w:tcPr>
          <w:p w14:paraId="2E0419B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6E5AC52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2B4AADA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AF3DD8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885FD9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5EBF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621A8AB" w14:textId="77777777" w:rsidTr="000A4B8C">
        <w:trPr>
          <w:trHeight w:val="144"/>
        </w:trPr>
        <w:tc>
          <w:tcPr>
            <w:tcW w:w="710" w:type="dxa"/>
          </w:tcPr>
          <w:p w14:paraId="61E9E03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644C757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6442AF3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D47D2A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76921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7265F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04F9EDD" w14:textId="77777777" w:rsidTr="000A4B8C">
        <w:trPr>
          <w:trHeight w:val="144"/>
        </w:trPr>
        <w:tc>
          <w:tcPr>
            <w:tcW w:w="710" w:type="dxa"/>
          </w:tcPr>
          <w:p w14:paraId="4450705A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5CF30A6E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72E400B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FFC55C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E72AE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AC629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FB96437" w14:textId="77777777" w:rsidTr="000A4B8C">
        <w:trPr>
          <w:trHeight w:val="144"/>
        </w:trPr>
        <w:tc>
          <w:tcPr>
            <w:tcW w:w="710" w:type="dxa"/>
          </w:tcPr>
          <w:p w14:paraId="498E53DC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7433F503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084B68F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007267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D5AC5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E4ECA7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C37AC28" w14:textId="77777777" w:rsidTr="000A4B8C">
        <w:trPr>
          <w:trHeight w:val="144"/>
        </w:trPr>
        <w:tc>
          <w:tcPr>
            <w:tcW w:w="710" w:type="dxa"/>
          </w:tcPr>
          <w:p w14:paraId="56463B91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5F67FC3F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3344DD2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3E5A41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BD6098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D37AEB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0B49D1E3" w14:textId="77777777" w:rsidR="006B6848" w:rsidRDefault="006B6848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3A97BDAA" w14:textId="77777777" w:rsidR="00392F11" w:rsidRDefault="00392F11" w:rsidP="00392F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07DD3B" wp14:editId="56BF1E3D">
            <wp:extent cx="676275" cy="7715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14BA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3447F565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479DE4A7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0F59C704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234B0F6" w14:textId="77777777" w:rsidR="008A1995" w:rsidRDefault="008A1995" w:rsidP="008A1995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3A756BF0" w14:textId="33C5FF88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>№ 1</w:t>
      </w:r>
      <w:r>
        <w:rPr>
          <w:rFonts w:ascii="Times New Roman" w:hAnsi="Times New Roman"/>
          <w:sz w:val="28"/>
          <w:szCs w:val="28"/>
          <w:u w:val="single"/>
          <w:lang w:val="uk-UA"/>
        </w:rPr>
        <w:t>0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8A1995">
        <w:rPr>
          <w:rFonts w:ascii="Times New Roman" w:hAnsi="Times New Roman"/>
          <w:color w:val="000000"/>
          <w:sz w:val="28"/>
          <w:szCs w:val="28"/>
          <w:u w:val="single"/>
          <w:lang w:val="uk-UA"/>
        </w:rPr>
        <w:t>внесення змін і доповнень до рішення сільської ради від 19.12.2024 року</w:t>
      </w:r>
      <w:r w:rsidRPr="008A1995">
        <w:rPr>
          <w:rFonts w:ascii="Times New Roman" w:hAnsi="Times New Roman"/>
          <w:color w:val="000000"/>
          <w:sz w:val="28"/>
          <w:szCs w:val="28"/>
          <w:u w:val="single"/>
        </w:rPr>
        <w:t> </w:t>
      </w:r>
      <w:r w:rsidRPr="008A1995">
        <w:rPr>
          <w:rFonts w:ascii="Times New Roman" w:hAnsi="Times New Roman"/>
          <w:color w:val="000000"/>
          <w:sz w:val="28"/>
          <w:szCs w:val="28"/>
          <w:u w:val="single"/>
          <w:lang w:val="uk-UA"/>
        </w:rPr>
        <w:t xml:space="preserve"> № 25 «Про бюджет Широківської сільської територіальної громади на 2025 рік» (зі змінами та доповненнями)</w:t>
      </w:r>
      <w:r w:rsidRPr="008A1995">
        <w:rPr>
          <w:rFonts w:ascii="Times New Roman" w:hAnsi="Times New Roman"/>
          <w:sz w:val="28"/>
          <w:szCs w:val="28"/>
          <w:u w:val="single"/>
          <w:lang w:val="uk-UA"/>
        </w:rPr>
        <w:t>,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за основу та в цілому.</w:t>
      </w:r>
    </w:p>
    <w:p w14:paraId="45BAB43A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26A0DDFA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04708F8C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6D3FAB86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3EA42053" w14:textId="4ED43B32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0829B04E" w14:textId="77777777" w:rsidTr="000A4B8C">
        <w:trPr>
          <w:trHeight w:val="144"/>
        </w:trPr>
        <w:tc>
          <w:tcPr>
            <w:tcW w:w="710" w:type="dxa"/>
          </w:tcPr>
          <w:p w14:paraId="0E4AF33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6C60D5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59E4BD4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73E047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613E217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2797DDE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6E865E7B" w14:textId="77777777" w:rsidTr="000A4B8C">
        <w:trPr>
          <w:trHeight w:val="144"/>
        </w:trPr>
        <w:tc>
          <w:tcPr>
            <w:tcW w:w="710" w:type="dxa"/>
          </w:tcPr>
          <w:p w14:paraId="425D66B2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143983A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7D7C27A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F0951C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3926C7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5928F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9A382EE" w14:textId="77777777" w:rsidTr="000A4B8C">
        <w:trPr>
          <w:trHeight w:val="144"/>
        </w:trPr>
        <w:tc>
          <w:tcPr>
            <w:tcW w:w="710" w:type="dxa"/>
          </w:tcPr>
          <w:p w14:paraId="33E3761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38362F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11C1090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584B8B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FAE6C5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180149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180D59D" w14:textId="77777777" w:rsidTr="000A4B8C">
        <w:trPr>
          <w:trHeight w:val="144"/>
        </w:trPr>
        <w:tc>
          <w:tcPr>
            <w:tcW w:w="710" w:type="dxa"/>
          </w:tcPr>
          <w:p w14:paraId="20E2D1A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3891004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2DC4882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7A6EF6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A3BB3C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F6C1C2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A295A43" w14:textId="77777777" w:rsidTr="000A4B8C">
        <w:trPr>
          <w:trHeight w:val="144"/>
        </w:trPr>
        <w:tc>
          <w:tcPr>
            <w:tcW w:w="710" w:type="dxa"/>
          </w:tcPr>
          <w:p w14:paraId="268FD2E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769A02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0D660AE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EBE230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F51AF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BC0452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905383A" w14:textId="77777777" w:rsidTr="000A4B8C">
        <w:trPr>
          <w:trHeight w:val="144"/>
        </w:trPr>
        <w:tc>
          <w:tcPr>
            <w:tcW w:w="710" w:type="dxa"/>
          </w:tcPr>
          <w:p w14:paraId="3F786A4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0991C02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378609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C1683A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6C66E0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5779E6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856B340" w14:textId="77777777" w:rsidTr="000A4B8C">
        <w:trPr>
          <w:trHeight w:val="144"/>
        </w:trPr>
        <w:tc>
          <w:tcPr>
            <w:tcW w:w="710" w:type="dxa"/>
          </w:tcPr>
          <w:p w14:paraId="684ADC3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1AF001D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0482EA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D6CD01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42786E1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123E00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C1AEDA0" w14:textId="77777777" w:rsidTr="000A4B8C">
        <w:trPr>
          <w:trHeight w:val="144"/>
        </w:trPr>
        <w:tc>
          <w:tcPr>
            <w:tcW w:w="710" w:type="dxa"/>
          </w:tcPr>
          <w:p w14:paraId="3127935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564D2D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69C5420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F81FFB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93D24F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9C0FF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266278C" w14:textId="77777777" w:rsidTr="000A4B8C">
        <w:trPr>
          <w:trHeight w:val="144"/>
        </w:trPr>
        <w:tc>
          <w:tcPr>
            <w:tcW w:w="710" w:type="dxa"/>
          </w:tcPr>
          <w:p w14:paraId="001AC07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1D561E3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0BD242C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C57CA5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EFB53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AB8E64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596F5C4" w14:textId="77777777" w:rsidTr="000A4B8C">
        <w:trPr>
          <w:trHeight w:val="144"/>
        </w:trPr>
        <w:tc>
          <w:tcPr>
            <w:tcW w:w="710" w:type="dxa"/>
          </w:tcPr>
          <w:p w14:paraId="0408213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46EE2D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3A635C8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E21CB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D7522C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1C3F4E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4411D4A" w14:textId="77777777" w:rsidTr="000A4B8C">
        <w:trPr>
          <w:trHeight w:val="144"/>
        </w:trPr>
        <w:tc>
          <w:tcPr>
            <w:tcW w:w="710" w:type="dxa"/>
          </w:tcPr>
          <w:p w14:paraId="3B5F54B8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5341DBB4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20965F7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3D8E7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344EE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674A74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66D6311" w14:textId="77777777" w:rsidTr="000A4B8C">
        <w:trPr>
          <w:trHeight w:val="144"/>
        </w:trPr>
        <w:tc>
          <w:tcPr>
            <w:tcW w:w="710" w:type="dxa"/>
          </w:tcPr>
          <w:p w14:paraId="410D6DF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3B40342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291EC34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C36F46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34A08C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A4078F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90AC112" w14:textId="77777777" w:rsidTr="000A4B8C">
        <w:trPr>
          <w:trHeight w:val="144"/>
        </w:trPr>
        <w:tc>
          <w:tcPr>
            <w:tcW w:w="710" w:type="dxa"/>
          </w:tcPr>
          <w:p w14:paraId="4D7E4AA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0102F3D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695031C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4936B0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67CC90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C38C5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0569BB8" w14:textId="77777777" w:rsidTr="000A4B8C">
        <w:trPr>
          <w:trHeight w:val="144"/>
        </w:trPr>
        <w:tc>
          <w:tcPr>
            <w:tcW w:w="710" w:type="dxa"/>
          </w:tcPr>
          <w:p w14:paraId="7C9D7B9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409B6EE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25FB6BE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967C6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D36015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BDDA02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3808FC6" w14:textId="77777777" w:rsidTr="000A4B8C">
        <w:trPr>
          <w:trHeight w:val="144"/>
        </w:trPr>
        <w:tc>
          <w:tcPr>
            <w:tcW w:w="710" w:type="dxa"/>
          </w:tcPr>
          <w:p w14:paraId="15A08C5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4B344BF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3053BFB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7EFCD1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59BC8D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475BA8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947D898" w14:textId="77777777" w:rsidTr="000A4B8C">
        <w:trPr>
          <w:trHeight w:val="144"/>
        </w:trPr>
        <w:tc>
          <w:tcPr>
            <w:tcW w:w="710" w:type="dxa"/>
          </w:tcPr>
          <w:p w14:paraId="06187F8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74E0A39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68F10AB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234B1C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A94C1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7D45ED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0686D8C" w14:textId="77777777" w:rsidTr="000A4B8C">
        <w:trPr>
          <w:trHeight w:val="144"/>
        </w:trPr>
        <w:tc>
          <w:tcPr>
            <w:tcW w:w="710" w:type="dxa"/>
          </w:tcPr>
          <w:p w14:paraId="444CFB6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5854D9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4A227FF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893609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8EDA6D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25ACF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556D09B" w14:textId="77777777" w:rsidTr="000A4B8C">
        <w:trPr>
          <w:trHeight w:val="144"/>
        </w:trPr>
        <w:tc>
          <w:tcPr>
            <w:tcW w:w="710" w:type="dxa"/>
          </w:tcPr>
          <w:p w14:paraId="113F5F1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472FB6E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0C892CB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586209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59BD5E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66900F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9D88CAF" w14:textId="77777777" w:rsidTr="000A4B8C">
        <w:trPr>
          <w:trHeight w:val="144"/>
        </w:trPr>
        <w:tc>
          <w:tcPr>
            <w:tcW w:w="710" w:type="dxa"/>
          </w:tcPr>
          <w:p w14:paraId="2E8DB21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0CF5BF6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4ABD6C5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FF3660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79F16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D2970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FCBF05E" w14:textId="77777777" w:rsidTr="000A4B8C">
        <w:trPr>
          <w:trHeight w:val="144"/>
        </w:trPr>
        <w:tc>
          <w:tcPr>
            <w:tcW w:w="710" w:type="dxa"/>
          </w:tcPr>
          <w:p w14:paraId="139A023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165406B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30929BA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36A5B9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24793D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F000BA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B699CC5" w14:textId="77777777" w:rsidTr="000A4B8C">
        <w:trPr>
          <w:trHeight w:val="144"/>
        </w:trPr>
        <w:tc>
          <w:tcPr>
            <w:tcW w:w="710" w:type="dxa"/>
          </w:tcPr>
          <w:p w14:paraId="3DD112C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18CB155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41FEA6C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1505FD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37A264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1C5E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C7B4923" w14:textId="77777777" w:rsidTr="000A4B8C">
        <w:trPr>
          <w:trHeight w:val="144"/>
        </w:trPr>
        <w:tc>
          <w:tcPr>
            <w:tcW w:w="710" w:type="dxa"/>
          </w:tcPr>
          <w:p w14:paraId="5DAFFDB1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43A45E1F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13BB978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EB15F8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5AA821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94D106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BF81F8F" w14:textId="77777777" w:rsidTr="000A4B8C">
        <w:trPr>
          <w:trHeight w:val="144"/>
        </w:trPr>
        <w:tc>
          <w:tcPr>
            <w:tcW w:w="710" w:type="dxa"/>
          </w:tcPr>
          <w:p w14:paraId="10B1980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08216B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05327B7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CB7105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5FBD0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873C27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9E91CDD" w14:textId="77777777" w:rsidTr="000A4B8C">
        <w:trPr>
          <w:trHeight w:val="144"/>
        </w:trPr>
        <w:tc>
          <w:tcPr>
            <w:tcW w:w="710" w:type="dxa"/>
          </w:tcPr>
          <w:p w14:paraId="48DF59A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3B7E8DE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01164F3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FE93C8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C401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77C62D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F5CE95F" w14:textId="77777777" w:rsidTr="000A4B8C">
        <w:trPr>
          <w:trHeight w:val="144"/>
        </w:trPr>
        <w:tc>
          <w:tcPr>
            <w:tcW w:w="710" w:type="dxa"/>
          </w:tcPr>
          <w:p w14:paraId="1F0511B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2084911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18BFC8E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08ADE5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A80B80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7219BA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B02B134" w14:textId="77777777" w:rsidTr="000A4B8C">
        <w:trPr>
          <w:trHeight w:val="144"/>
        </w:trPr>
        <w:tc>
          <w:tcPr>
            <w:tcW w:w="710" w:type="dxa"/>
          </w:tcPr>
          <w:p w14:paraId="0A71D907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4C9F8A27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F83E5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1FE44A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29C9F4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D97FE4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EDE58AF" w14:textId="77777777" w:rsidTr="000A4B8C">
        <w:trPr>
          <w:trHeight w:val="144"/>
        </w:trPr>
        <w:tc>
          <w:tcPr>
            <w:tcW w:w="710" w:type="dxa"/>
          </w:tcPr>
          <w:p w14:paraId="0154CF57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2DA2FFF8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61428BE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0FD4AA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026FB2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27F0B3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10879EA" w14:textId="77777777" w:rsidTr="000A4B8C">
        <w:trPr>
          <w:trHeight w:val="144"/>
        </w:trPr>
        <w:tc>
          <w:tcPr>
            <w:tcW w:w="710" w:type="dxa"/>
          </w:tcPr>
          <w:p w14:paraId="22FCF649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5D8117A6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3C751FE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456EB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595082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167AA9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3EEFBDA3" w14:textId="77777777" w:rsidR="006B6848" w:rsidRDefault="006B6848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11B18EE5" w14:textId="77777777" w:rsidR="00392F11" w:rsidRDefault="00392F11" w:rsidP="00392F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4B41D0" wp14:editId="2E288C60">
            <wp:extent cx="676275" cy="7715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C273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2F2B7B76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322C34DC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64F4B157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A443325" w14:textId="77777777" w:rsidR="008A1995" w:rsidRDefault="008A1995" w:rsidP="008A1995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2E17A472" w14:textId="1C44CDF9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>№ 1</w:t>
      </w:r>
      <w:r>
        <w:rPr>
          <w:rFonts w:ascii="Times New Roman" w:hAnsi="Times New Roman"/>
          <w:sz w:val="28"/>
          <w:szCs w:val="28"/>
          <w:u w:val="single"/>
          <w:lang w:val="uk-UA"/>
        </w:rPr>
        <w:t>1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8A1995">
        <w:rPr>
          <w:rFonts w:ascii="Times New Roman" w:hAnsi="Times New Roman"/>
          <w:sz w:val="28"/>
          <w:szCs w:val="28"/>
          <w:u w:val="single"/>
          <w:lang w:val="uk-UA"/>
        </w:rPr>
        <w:t xml:space="preserve">внесення змін до рішення сесії Широківської сільської ради Запорізького району Запорізької області від </w:t>
      </w:r>
      <w:r w:rsidRPr="008A1995">
        <w:rPr>
          <w:rFonts w:ascii="Times New Roman" w:hAnsi="Times New Roman"/>
          <w:color w:val="000000"/>
          <w:sz w:val="28"/>
          <w:szCs w:val="28"/>
          <w:u w:val="single"/>
          <w:lang w:val="uk-UA"/>
        </w:rPr>
        <w:t xml:space="preserve">19.12.2024 р. № 22 «Про затвердження структури та загальної чисельності працівників апарату Широківської сільської ради та її виконавчого комітету, інших виконавчих органів Широківської сільської ради на 2025 рік»,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за основу та в цілому.</w:t>
      </w:r>
    </w:p>
    <w:p w14:paraId="5C0C8520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675C030D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4FEDEF2D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75FD68F0" w14:textId="3D39C0AE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3D25DE2B" w14:textId="77777777" w:rsidTr="000A4B8C">
        <w:trPr>
          <w:trHeight w:val="144"/>
        </w:trPr>
        <w:tc>
          <w:tcPr>
            <w:tcW w:w="710" w:type="dxa"/>
          </w:tcPr>
          <w:p w14:paraId="31BC95EC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2AD0447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12E073B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7C4C49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62B6D82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1B8E4CD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77FE047D" w14:textId="77777777" w:rsidTr="000A4B8C">
        <w:trPr>
          <w:trHeight w:val="144"/>
        </w:trPr>
        <w:tc>
          <w:tcPr>
            <w:tcW w:w="710" w:type="dxa"/>
          </w:tcPr>
          <w:p w14:paraId="70C8F534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6873C71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3CA8EF0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7E7CD0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2B1FA7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E3389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825FD70" w14:textId="77777777" w:rsidTr="000A4B8C">
        <w:trPr>
          <w:trHeight w:val="144"/>
        </w:trPr>
        <w:tc>
          <w:tcPr>
            <w:tcW w:w="710" w:type="dxa"/>
          </w:tcPr>
          <w:p w14:paraId="66FF2C3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665111A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4F1FFAC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8E58C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9451DA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B90414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58D08ED" w14:textId="77777777" w:rsidTr="000A4B8C">
        <w:trPr>
          <w:trHeight w:val="144"/>
        </w:trPr>
        <w:tc>
          <w:tcPr>
            <w:tcW w:w="710" w:type="dxa"/>
          </w:tcPr>
          <w:p w14:paraId="4478A30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6314231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1693A68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968CCE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489B2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19C55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F515738" w14:textId="77777777" w:rsidTr="000A4B8C">
        <w:trPr>
          <w:trHeight w:val="144"/>
        </w:trPr>
        <w:tc>
          <w:tcPr>
            <w:tcW w:w="710" w:type="dxa"/>
          </w:tcPr>
          <w:p w14:paraId="1E9C625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707548D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5E786AD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CA8D62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42BD0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EA01B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5F798D0" w14:textId="77777777" w:rsidTr="000A4B8C">
        <w:trPr>
          <w:trHeight w:val="144"/>
        </w:trPr>
        <w:tc>
          <w:tcPr>
            <w:tcW w:w="710" w:type="dxa"/>
          </w:tcPr>
          <w:p w14:paraId="1E8BFBF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7B4D75C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65AD92E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EE9F9A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11AF23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1CB794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7797A03" w14:textId="77777777" w:rsidTr="000A4B8C">
        <w:trPr>
          <w:trHeight w:val="144"/>
        </w:trPr>
        <w:tc>
          <w:tcPr>
            <w:tcW w:w="710" w:type="dxa"/>
          </w:tcPr>
          <w:p w14:paraId="36AE65F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5B8ADD1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7950C12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A0FC4E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A0269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83FC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D2FB288" w14:textId="77777777" w:rsidTr="000A4B8C">
        <w:trPr>
          <w:trHeight w:val="144"/>
        </w:trPr>
        <w:tc>
          <w:tcPr>
            <w:tcW w:w="710" w:type="dxa"/>
          </w:tcPr>
          <w:p w14:paraId="7A4A869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1819AC2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2BEE9D5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C17543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606CFF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E653F0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CC9BB6A" w14:textId="77777777" w:rsidTr="000A4B8C">
        <w:trPr>
          <w:trHeight w:val="144"/>
        </w:trPr>
        <w:tc>
          <w:tcPr>
            <w:tcW w:w="710" w:type="dxa"/>
          </w:tcPr>
          <w:p w14:paraId="69E0CDD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70469BE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5FD8007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C962EA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88834E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C61536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BB009BB" w14:textId="77777777" w:rsidTr="000A4B8C">
        <w:trPr>
          <w:trHeight w:val="144"/>
        </w:trPr>
        <w:tc>
          <w:tcPr>
            <w:tcW w:w="710" w:type="dxa"/>
          </w:tcPr>
          <w:p w14:paraId="322783F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30FD4B0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003438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E5F51A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9CD7D4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B4B881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5BF8B51" w14:textId="77777777" w:rsidTr="000A4B8C">
        <w:trPr>
          <w:trHeight w:val="144"/>
        </w:trPr>
        <w:tc>
          <w:tcPr>
            <w:tcW w:w="710" w:type="dxa"/>
          </w:tcPr>
          <w:p w14:paraId="0B723A0E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3829ECE0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3B71134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BFD9D0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B7EEB2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F0FA1D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B190D6C" w14:textId="77777777" w:rsidTr="000A4B8C">
        <w:trPr>
          <w:trHeight w:val="144"/>
        </w:trPr>
        <w:tc>
          <w:tcPr>
            <w:tcW w:w="710" w:type="dxa"/>
          </w:tcPr>
          <w:p w14:paraId="50508BB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3D0C33C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182C679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A8FBC9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742BC6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439E3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CCE9ACB" w14:textId="77777777" w:rsidTr="000A4B8C">
        <w:trPr>
          <w:trHeight w:val="144"/>
        </w:trPr>
        <w:tc>
          <w:tcPr>
            <w:tcW w:w="710" w:type="dxa"/>
          </w:tcPr>
          <w:p w14:paraId="0B24F4F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23D5ECE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60EE904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B226B6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280412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D50B8C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FC16FBB" w14:textId="77777777" w:rsidTr="000A4B8C">
        <w:trPr>
          <w:trHeight w:val="144"/>
        </w:trPr>
        <w:tc>
          <w:tcPr>
            <w:tcW w:w="710" w:type="dxa"/>
          </w:tcPr>
          <w:p w14:paraId="3D151D3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6E0E74A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3B9F562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AB83A3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89EC82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E70FDB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0E628C2" w14:textId="77777777" w:rsidTr="000A4B8C">
        <w:trPr>
          <w:trHeight w:val="144"/>
        </w:trPr>
        <w:tc>
          <w:tcPr>
            <w:tcW w:w="710" w:type="dxa"/>
          </w:tcPr>
          <w:p w14:paraId="0AE8192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051993D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414921B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D9FC41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533B42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B92FC4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057671B" w14:textId="77777777" w:rsidTr="000A4B8C">
        <w:trPr>
          <w:trHeight w:val="144"/>
        </w:trPr>
        <w:tc>
          <w:tcPr>
            <w:tcW w:w="710" w:type="dxa"/>
          </w:tcPr>
          <w:p w14:paraId="38B66DF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49A4C41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510384C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F0927F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D4E597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1CAE8F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8A37661" w14:textId="77777777" w:rsidTr="000A4B8C">
        <w:trPr>
          <w:trHeight w:val="144"/>
        </w:trPr>
        <w:tc>
          <w:tcPr>
            <w:tcW w:w="710" w:type="dxa"/>
          </w:tcPr>
          <w:p w14:paraId="041B2C8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2188405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03180DE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CDA7D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4FE705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29A4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214D1E4" w14:textId="77777777" w:rsidTr="000A4B8C">
        <w:trPr>
          <w:trHeight w:val="144"/>
        </w:trPr>
        <w:tc>
          <w:tcPr>
            <w:tcW w:w="710" w:type="dxa"/>
          </w:tcPr>
          <w:p w14:paraId="72014C6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36DC7A6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4350DF2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8D4F7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82EEEA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B85AB9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3FB5357" w14:textId="77777777" w:rsidTr="000A4B8C">
        <w:trPr>
          <w:trHeight w:val="144"/>
        </w:trPr>
        <w:tc>
          <w:tcPr>
            <w:tcW w:w="710" w:type="dxa"/>
          </w:tcPr>
          <w:p w14:paraId="63C4F25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1591DDA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17F0442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7735DC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FE0FAA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4FB9E7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F381930" w14:textId="77777777" w:rsidTr="000A4B8C">
        <w:trPr>
          <w:trHeight w:val="144"/>
        </w:trPr>
        <w:tc>
          <w:tcPr>
            <w:tcW w:w="710" w:type="dxa"/>
          </w:tcPr>
          <w:p w14:paraId="2BB8D9B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6D861D2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4D190D7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525DC1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879BDC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172E13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5FE1B44" w14:textId="77777777" w:rsidTr="000A4B8C">
        <w:trPr>
          <w:trHeight w:val="144"/>
        </w:trPr>
        <w:tc>
          <w:tcPr>
            <w:tcW w:w="710" w:type="dxa"/>
          </w:tcPr>
          <w:p w14:paraId="762AFE1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6A63506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7F11B1A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4D8384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5F36D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6B62D8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668BF29" w14:textId="77777777" w:rsidTr="000A4B8C">
        <w:trPr>
          <w:trHeight w:val="144"/>
        </w:trPr>
        <w:tc>
          <w:tcPr>
            <w:tcW w:w="710" w:type="dxa"/>
          </w:tcPr>
          <w:p w14:paraId="4068DD97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1209B430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195250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5D7FE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A42441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B3B8BA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42EA30E" w14:textId="77777777" w:rsidTr="000A4B8C">
        <w:trPr>
          <w:trHeight w:val="144"/>
        </w:trPr>
        <w:tc>
          <w:tcPr>
            <w:tcW w:w="710" w:type="dxa"/>
          </w:tcPr>
          <w:p w14:paraId="5B7A64B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017735C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5557A1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CC8C6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B326F6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8E8C08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CC13016" w14:textId="77777777" w:rsidTr="000A4B8C">
        <w:trPr>
          <w:trHeight w:val="144"/>
        </w:trPr>
        <w:tc>
          <w:tcPr>
            <w:tcW w:w="710" w:type="dxa"/>
          </w:tcPr>
          <w:p w14:paraId="4C3229C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3B797B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3E719D2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7A794D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305357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9E04B9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ECC9995" w14:textId="77777777" w:rsidTr="000A4B8C">
        <w:trPr>
          <w:trHeight w:val="144"/>
        </w:trPr>
        <w:tc>
          <w:tcPr>
            <w:tcW w:w="710" w:type="dxa"/>
          </w:tcPr>
          <w:p w14:paraId="6A5E670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42A24EE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67B8EC7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C53C20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44786F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711BEA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79F9D59" w14:textId="77777777" w:rsidTr="000A4B8C">
        <w:trPr>
          <w:trHeight w:val="144"/>
        </w:trPr>
        <w:tc>
          <w:tcPr>
            <w:tcW w:w="710" w:type="dxa"/>
          </w:tcPr>
          <w:p w14:paraId="0A2CE5E3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777BF992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6A225A8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2F732D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0659D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551365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5E55F66" w14:textId="77777777" w:rsidTr="000A4B8C">
        <w:trPr>
          <w:trHeight w:val="144"/>
        </w:trPr>
        <w:tc>
          <w:tcPr>
            <w:tcW w:w="710" w:type="dxa"/>
          </w:tcPr>
          <w:p w14:paraId="51643A12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0D149D1C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6ADBE31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0A47BE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131C80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DD4559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B32D87C" w14:textId="77777777" w:rsidTr="000A4B8C">
        <w:trPr>
          <w:trHeight w:val="144"/>
        </w:trPr>
        <w:tc>
          <w:tcPr>
            <w:tcW w:w="710" w:type="dxa"/>
          </w:tcPr>
          <w:p w14:paraId="1B898D18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06F69EAD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3E31F4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8BADF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29D6A8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C0C33F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6BA19ACD" w14:textId="77777777" w:rsidR="006B6848" w:rsidRDefault="006B6848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51BD7189" w14:textId="77777777" w:rsidR="00392F11" w:rsidRDefault="00392F11" w:rsidP="00392F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E834883" wp14:editId="4D819B43">
            <wp:extent cx="676275" cy="7715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576C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20B7747F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38FCF0B2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5AAABE38" w14:textId="77777777" w:rsidR="008A1995" w:rsidRDefault="008A1995" w:rsidP="008A1995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3505736" w14:textId="77777777" w:rsidR="008A1995" w:rsidRDefault="008A1995" w:rsidP="008A1995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4B3CF4D1" w14:textId="77777777" w:rsidR="00E329B8" w:rsidRPr="00E329B8" w:rsidRDefault="008A1995" w:rsidP="00E329B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>№ 1</w:t>
      </w:r>
      <w:r w:rsidR="00E329B8">
        <w:rPr>
          <w:rFonts w:ascii="Times New Roman" w:hAnsi="Times New Roman"/>
          <w:sz w:val="28"/>
          <w:szCs w:val="28"/>
          <w:u w:val="single"/>
          <w:lang w:val="uk-UA"/>
        </w:rPr>
        <w:t>2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="00E329B8" w:rsidRPr="00E329B8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найменування нових вулиць у складі садівничого товариства</w:t>
      </w:r>
    </w:p>
    <w:p w14:paraId="1C2EAFE6" w14:textId="2A31A011" w:rsidR="008A1995" w:rsidRDefault="00E329B8" w:rsidP="00E329B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r w:rsidRPr="00E329B8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«Рассвет-2000», </w:t>
      </w:r>
      <w:r w:rsidR="008A1995">
        <w:rPr>
          <w:rFonts w:ascii="Times New Roman" w:hAnsi="Times New Roman"/>
          <w:sz w:val="28"/>
          <w:szCs w:val="28"/>
          <w:u w:val="single"/>
          <w:lang w:val="uk-UA"/>
        </w:rPr>
        <w:t>за основу та в цілому.</w:t>
      </w:r>
    </w:p>
    <w:p w14:paraId="4CD66D5D" w14:textId="77777777" w:rsidR="00E329B8" w:rsidRPr="00E329B8" w:rsidRDefault="00E329B8" w:rsidP="00E329B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61ED901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2877DC06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194091CC" w14:textId="77777777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5D25FAC0" w14:textId="28A7DEA5" w:rsidR="008A1995" w:rsidRDefault="008A1995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7472C36C" w14:textId="77777777" w:rsidTr="000A4B8C">
        <w:trPr>
          <w:trHeight w:val="144"/>
        </w:trPr>
        <w:tc>
          <w:tcPr>
            <w:tcW w:w="710" w:type="dxa"/>
          </w:tcPr>
          <w:p w14:paraId="0739EC2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54249FB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1C10986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3B4A97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04D5736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0BB9DD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3A39E7A6" w14:textId="77777777" w:rsidTr="000A4B8C">
        <w:trPr>
          <w:trHeight w:val="144"/>
        </w:trPr>
        <w:tc>
          <w:tcPr>
            <w:tcW w:w="710" w:type="dxa"/>
          </w:tcPr>
          <w:p w14:paraId="71BFFD38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6D62384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6C156A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C9D32C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5B26F9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6F9F2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A71E0EB" w14:textId="77777777" w:rsidTr="000A4B8C">
        <w:trPr>
          <w:trHeight w:val="144"/>
        </w:trPr>
        <w:tc>
          <w:tcPr>
            <w:tcW w:w="710" w:type="dxa"/>
          </w:tcPr>
          <w:p w14:paraId="5A78998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5FA6C22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1B736AE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5D7CDE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3029EB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68F81C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CBC4A9B" w14:textId="77777777" w:rsidTr="000A4B8C">
        <w:trPr>
          <w:trHeight w:val="144"/>
        </w:trPr>
        <w:tc>
          <w:tcPr>
            <w:tcW w:w="710" w:type="dxa"/>
          </w:tcPr>
          <w:p w14:paraId="0DCE715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43DFB60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7857220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1C242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46D24A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A24B18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32F013E" w14:textId="77777777" w:rsidTr="000A4B8C">
        <w:trPr>
          <w:trHeight w:val="144"/>
        </w:trPr>
        <w:tc>
          <w:tcPr>
            <w:tcW w:w="710" w:type="dxa"/>
          </w:tcPr>
          <w:p w14:paraId="0E871B2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7029E1A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11C3149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3F8E86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EF8763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CDBB15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F2EC733" w14:textId="77777777" w:rsidTr="000A4B8C">
        <w:trPr>
          <w:trHeight w:val="144"/>
        </w:trPr>
        <w:tc>
          <w:tcPr>
            <w:tcW w:w="710" w:type="dxa"/>
          </w:tcPr>
          <w:p w14:paraId="2D4F689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5A6B294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5C1ADE1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DC6B74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B72DF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0F4821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7B7A44C" w14:textId="77777777" w:rsidTr="000A4B8C">
        <w:trPr>
          <w:trHeight w:val="144"/>
        </w:trPr>
        <w:tc>
          <w:tcPr>
            <w:tcW w:w="710" w:type="dxa"/>
          </w:tcPr>
          <w:p w14:paraId="209CE77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3E6978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6F4D55B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4DE8BF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8ABB8E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E2392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6746A27" w14:textId="77777777" w:rsidTr="000A4B8C">
        <w:trPr>
          <w:trHeight w:val="144"/>
        </w:trPr>
        <w:tc>
          <w:tcPr>
            <w:tcW w:w="710" w:type="dxa"/>
          </w:tcPr>
          <w:p w14:paraId="0B26DF9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6D5D420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2DBA148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6B1615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DEF53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52899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D4BD691" w14:textId="77777777" w:rsidTr="000A4B8C">
        <w:trPr>
          <w:trHeight w:val="144"/>
        </w:trPr>
        <w:tc>
          <w:tcPr>
            <w:tcW w:w="710" w:type="dxa"/>
          </w:tcPr>
          <w:p w14:paraId="5B1911E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6BD11D3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505BA83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750438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D3B892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00A7C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781C2D1" w14:textId="77777777" w:rsidTr="000A4B8C">
        <w:trPr>
          <w:trHeight w:val="144"/>
        </w:trPr>
        <w:tc>
          <w:tcPr>
            <w:tcW w:w="710" w:type="dxa"/>
          </w:tcPr>
          <w:p w14:paraId="1173664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1328419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0A67DD8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DAA179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158321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F861FE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ED992F4" w14:textId="77777777" w:rsidTr="000A4B8C">
        <w:trPr>
          <w:trHeight w:val="144"/>
        </w:trPr>
        <w:tc>
          <w:tcPr>
            <w:tcW w:w="710" w:type="dxa"/>
          </w:tcPr>
          <w:p w14:paraId="281BC23D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4BF770BB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6EAC963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E0BA5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FD82FE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3B3ABF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A92A40D" w14:textId="77777777" w:rsidTr="000A4B8C">
        <w:trPr>
          <w:trHeight w:val="144"/>
        </w:trPr>
        <w:tc>
          <w:tcPr>
            <w:tcW w:w="710" w:type="dxa"/>
          </w:tcPr>
          <w:p w14:paraId="4BE75B2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05A0D01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055B016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F51B57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CAB896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BC2C87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F5F92A2" w14:textId="77777777" w:rsidTr="000A4B8C">
        <w:trPr>
          <w:trHeight w:val="144"/>
        </w:trPr>
        <w:tc>
          <w:tcPr>
            <w:tcW w:w="710" w:type="dxa"/>
          </w:tcPr>
          <w:p w14:paraId="56AC609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2E0145F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01E6ADF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9AB9E6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7E9144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BB314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ACA15A8" w14:textId="77777777" w:rsidTr="000A4B8C">
        <w:trPr>
          <w:trHeight w:val="144"/>
        </w:trPr>
        <w:tc>
          <w:tcPr>
            <w:tcW w:w="710" w:type="dxa"/>
          </w:tcPr>
          <w:p w14:paraId="3089147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15E1E06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1569E5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A8F4C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683839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E5CD7A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87DAB3C" w14:textId="77777777" w:rsidTr="000A4B8C">
        <w:trPr>
          <w:trHeight w:val="144"/>
        </w:trPr>
        <w:tc>
          <w:tcPr>
            <w:tcW w:w="710" w:type="dxa"/>
          </w:tcPr>
          <w:p w14:paraId="45ADAEC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33165BC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7BCC0BE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DF18D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6D27AB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3BA2DD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C0D7B0A" w14:textId="77777777" w:rsidTr="000A4B8C">
        <w:trPr>
          <w:trHeight w:val="144"/>
        </w:trPr>
        <w:tc>
          <w:tcPr>
            <w:tcW w:w="710" w:type="dxa"/>
          </w:tcPr>
          <w:p w14:paraId="481EE8A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64CF151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7768304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311CED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0D39ECD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23FFE5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21F974B" w14:textId="77777777" w:rsidTr="000A4B8C">
        <w:trPr>
          <w:trHeight w:val="144"/>
        </w:trPr>
        <w:tc>
          <w:tcPr>
            <w:tcW w:w="710" w:type="dxa"/>
          </w:tcPr>
          <w:p w14:paraId="5C361F4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2359CB5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46D9BFF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AA5280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CFDD6E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12A62D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D1A5477" w14:textId="77777777" w:rsidTr="000A4B8C">
        <w:trPr>
          <w:trHeight w:val="144"/>
        </w:trPr>
        <w:tc>
          <w:tcPr>
            <w:tcW w:w="710" w:type="dxa"/>
          </w:tcPr>
          <w:p w14:paraId="70FBFE5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0E5A727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3EE5B45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D4547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5C298F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72B87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850BE8B" w14:textId="77777777" w:rsidTr="000A4B8C">
        <w:trPr>
          <w:trHeight w:val="144"/>
        </w:trPr>
        <w:tc>
          <w:tcPr>
            <w:tcW w:w="710" w:type="dxa"/>
          </w:tcPr>
          <w:p w14:paraId="1627206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76134B6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5D40F13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F73487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4AFC38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EC60F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DDB9061" w14:textId="77777777" w:rsidTr="000A4B8C">
        <w:trPr>
          <w:trHeight w:val="144"/>
        </w:trPr>
        <w:tc>
          <w:tcPr>
            <w:tcW w:w="710" w:type="dxa"/>
          </w:tcPr>
          <w:p w14:paraId="2CAABA0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2CAF8F1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6611121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7EFC0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3C012F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AA3ED8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98EAD03" w14:textId="77777777" w:rsidTr="000A4B8C">
        <w:trPr>
          <w:trHeight w:val="144"/>
        </w:trPr>
        <w:tc>
          <w:tcPr>
            <w:tcW w:w="710" w:type="dxa"/>
          </w:tcPr>
          <w:p w14:paraId="6B3ED8B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650BD71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124770A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9B8EA8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60A9B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FF6C91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5599625" w14:textId="77777777" w:rsidTr="000A4B8C">
        <w:trPr>
          <w:trHeight w:val="144"/>
        </w:trPr>
        <w:tc>
          <w:tcPr>
            <w:tcW w:w="710" w:type="dxa"/>
          </w:tcPr>
          <w:p w14:paraId="31902495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01D82F77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5DA198B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B6C459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3B6FA5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DAF9E5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FC744F9" w14:textId="77777777" w:rsidTr="000A4B8C">
        <w:trPr>
          <w:trHeight w:val="144"/>
        </w:trPr>
        <w:tc>
          <w:tcPr>
            <w:tcW w:w="710" w:type="dxa"/>
          </w:tcPr>
          <w:p w14:paraId="28E1C19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77CB8D0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56EE059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459F0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979204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6D90CA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772507A" w14:textId="77777777" w:rsidTr="000A4B8C">
        <w:trPr>
          <w:trHeight w:val="144"/>
        </w:trPr>
        <w:tc>
          <w:tcPr>
            <w:tcW w:w="710" w:type="dxa"/>
          </w:tcPr>
          <w:p w14:paraId="2AADEA4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6D01C69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782C610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994139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0C0D9B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16DAC2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5B10A03" w14:textId="77777777" w:rsidTr="000A4B8C">
        <w:trPr>
          <w:trHeight w:val="144"/>
        </w:trPr>
        <w:tc>
          <w:tcPr>
            <w:tcW w:w="710" w:type="dxa"/>
          </w:tcPr>
          <w:p w14:paraId="478618E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7E766C2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201FCEE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F51AA1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AF63DD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AE6DA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DE1257E" w14:textId="77777777" w:rsidTr="000A4B8C">
        <w:trPr>
          <w:trHeight w:val="144"/>
        </w:trPr>
        <w:tc>
          <w:tcPr>
            <w:tcW w:w="710" w:type="dxa"/>
          </w:tcPr>
          <w:p w14:paraId="53DA0256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6D9870A3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0C25FD6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877FAC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DDC059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CCEA0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748D485" w14:textId="77777777" w:rsidTr="000A4B8C">
        <w:trPr>
          <w:trHeight w:val="144"/>
        </w:trPr>
        <w:tc>
          <w:tcPr>
            <w:tcW w:w="710" w:type="dxa"/>
          </w:tcPr>
          <w:p w14:paraId="01682C04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146D55BF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417F2E0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7154C8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726670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4B856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33E497E" w14:textId="77777777" w:rsidTr="000A4B8C">
        <w:trPr>
          <w:trHeight w:val="144"/>
        </w:trPr>
        <w:tc>
          <w:tcPr>
            <w:tcW w:w="710" w:type="dxa"/>
          </w:tcPr>
          <w:p w14:paraId="700DDCF0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5EE1CF3C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17D807F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5B5658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B0559C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75281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4B15325D" w14:textId="77777777" w:rsidR="006B6848" w:rsidRDefault="006B6848" w:rsidP="008A199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23D67A70" w14:textId="77777777" w:rsidR="00392F11" w:rsidRDefault="00392F11" w:rsidP="00392F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62175C" wp14:editId="4A26EB01">
            <wp:extent cx="676275" cy="7715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4C10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2BF5FC9F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16E92E70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0AA74DE4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F63D714" w14:textId="77777777" w:rsidR="00E329B8" w:rsidRDefault="00E329B8" w:rsidP="00E329B8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3F8BF172" w14:textId="23FF17CC" w:rsidR="00E329B8" w:rsidRDefault="00E329B8" w:rsidP="00E329B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>№ 1</w:t>
      </w:r>
      <w:r>
        <w:rPr>
          <w:rFonts w:ascii="Times New Roman" w:hAnsi="Times New Roman"/>
          <w:sz w:val="28"/>
          <w:szCs w:val="28"/>
          <w:u w:val="single"/>
          <w:lang w:val="uk-UA"/>
        </w:rPr>
        <w:t>3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E329B8">
        <w:rPr>
          <w:rFonts w:ascii="Times New Roman" w:hAnsi="Times New Roman"/>
          <w:sz w:val="28"/>
          <w:szCs w:val="28"/>
          <w:u w:val="single"/>
          <w:lang w:val="uk-UA"/>
        </w:rPr>
        <w:t>затвердження меморандуму про співпрацю</w:t>
      </w:r>
      <w:r>
        <w:rPr>
          <w:rFonts w:ascii="Times New Roman" w:hAnsi="Times New Roman"/>
          <w:sz w:val="28"/>
          <w:szCs w:val="28"/>
          <w:u w:val="single"/>
          <w:lang w:val="uk-UA"/>
        </w:rPr>
        <w:t>,</w:t>
      </w:r>
      <w:r w:rsidRPr="00E329B8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за основу та в цілому.</w:t>
      </w:r>
    </w:p>
    <w:p w14:paraId="0C40BA24" w14:textId="77777777" w:rsidR="00E329B8" w:rsidRPr="00E329B8" w:rsidRDefault="00E329B8" w:rsidP="00E329B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76BA6F83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6954F145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7AB8C77E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1DCA2E67" w14:textId="0796194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624310A3" w14:textId="77777777" w:rsidTr="000A4B8C">
        <w:trPr>
          <w:trHeight w:val="144"/>
        </w:trPr>
        <w:tc>
          <w:tcPr>
            <w:tcW w:w="710" w:type="dxa"/>
          </w:tcPr>
          <w:p w14:paraId="583D1F8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3BEFC88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78ED185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ACCBD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5B9CC0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27A0E37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31AEAAE0" w14:textId="77777777" w:rsidTr="000A4B8C">
        <w:trPr>
          <w:trHeight w:val="144"/>
        </w:trPr>
        <w:tc>
          <w:tcPr>
            <w:tcW w:w="710" w:type="dxa"/>
          </w:tcPr>
          <w:p w14:paraId="41E23733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1E6C6E4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40CF6FF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10705D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578AC6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17BB3D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E361FAD" w14:textId="77777777" w:rsidTr="000A4B8C">
        <w:trPr>
          <w:trHeight w:val="144"/>
        </w:trPr>
        <w:tc>
          <w:tcPr>
            <w:tcW w:w="710" w:type="dxa"/>
          </w:tcPr>
          <w:p w14:paraId="14DE2BB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2A3FEB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713062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835D19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3B7863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2A4FAC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210E039" w14:textId="77777777" w:rsidTr="000A4B8C">
        <w:trPr>
          <w:trHeight w:val="144"/>
        </w:trPr>
        <w:tc>
          <w:tcPr>
            <w:tcW w:w="710" w:type="dxa"/>
          </w:tcPr>
          <w:p w14:paraId="2D6A193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5A557BF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1C82772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42299C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E72CD2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535F55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98A7705" w14:textId="77777777" w:rsidTr="000A4B8C">
        <w:trPr>
          <w:trHeight w:val="144"/>
        </w:trPr>
        <w:tc>
          <w:tcPr>
            <w:tcW w:w="710" w:type="dxa"/>
          </w:tcPr>
          <w:p w14:paraId="7C769C3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6D54861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5EA9B19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F0FE5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FDD5C5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A2C88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98A8442" w14:textId="77777777" w:rsidTr="000A4B8C">
        <w:trPr>
          <w:trHeight w:val="144"/>
        </w:trPr>
        <w:tc>
          <w:tcPr>
            <w:tcW w:w="710" w:type="dxa"/>
          </w:tcPr>
          <w:p w14:paraId="3004EFA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4869D42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1EFC756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6316BE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0460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FFE4AD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5BE420D" w14:textId="77777777" w:rsidTr="000A4B8C">
        <w:trPr>
          <w:trHeight w:val="144"/>
        </w:trPr>
        <w:tc>
          <w:tcPr>
            <w:tcW w:w="710" w:type="dxa"/>
          </w:tcPr>
          <w:p w14:paraId="1200A38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3D8D694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750D75D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06F25F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30FE1E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35B043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8E3A782" w14:textId="77777777" w:rsidTr="000A4B8C">
        <w:trPr>
          <w:trHeight w:val="144"/>
        </w:trPr>
        <w:tc>
          <w:tcPr>
            <w:tcW w:w="710" w:type="dxa"/>
          </w:tcPr>
          <w:p w14:paraId="6EF88E8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508034B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61735D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1E504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9E9E60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D2AAAB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BE5F74C" w14:textId="77777777" w:rsidTr="000A4B8C">
        <w:trPr>
          <w:trHeight w:val="144"/>
        </w:trPr>
        <w:tc>
          <w:tcPr>
            <w:tcW w:w="710" w:type="dxa"/>
          </w:tcPr>
          <w:p w14:paraId="509E2A8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5ED334A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7986EF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DE5FAA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ACED63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BFC5F6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31E24EC" w14:textId="77777777" w:rsidTr="000A4B8C">
        <w:trPr>
          <w:trHeight w:val="144"/>
        </w:trPr>
        <w:tc>
          <w:tcPr>
            <w:tcW w:w="710" w:type="dxa"/>
          </w:tcPr>
          <w:p w14:paraId="304CED8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124078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4E55222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30B30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F4695B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1EA432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CABE475" w14:textId="77777777" w:rsidTr="000A4B8C">
        <w:trPr>
          <w:trHeight w:val="144"/>
        </w:trPr>
        <w:tc>
          <w:tcPr>
            <w:tcW w:w="710" w:type="dxa"/>
          </w:tcPr>
          <w:p w14:paraId="667B6D10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2813FE6B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22140F2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6966BE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3B5D50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1BB620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E71C6C7" w14:textId="77777777" w:rsidTr="000A4B8C">
        <w:trPr>
          <w:trHeight w:val="144"/>
        </w:trPr>
        <w:tc>
          <w:tcPr>
            <w:tcW w:w="710" w:type="dxa"/>
          </w:tcPr>
          <w:p w14:paraId="29682E8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1CCEAD1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3FD32B5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332763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1EE962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903B6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A2B5598" w14:textId="77777777" w:rsidTr="000A4B8C">
        <w:trPr>
          <w:trHeight w:val="144"/>
        </w:trPr>
        <w:tc>
          <w:tcPr>
            <w:tcW w:w="710" w:type="dxa"/>
          </w:tcPr>
          <w:p w14:paraId="2DE38AA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0D49D6C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64C20C3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35AF44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35AAD1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8AE84D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F646184" w14:textId="77777777" w:rsidTr="000A4B8C">
        <w:trPr>
          <w:trHeight w:val="144"/>
        </w:trPr>
        <w:tc>
          <w:tcPr>
            <w:tcW w:w="710" w:type="dxa"/>
          </w:tcPr>
          <w:p w14:paraId="2B7F7D1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54EF93A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060070D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9F6D08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CA9FF9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0BF211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0810646" w14:textId="77777777" w:rsidTr="000A4B8C">
        <w:trPr>
          <w:trHeight w:val="144"/>
        </w:trPr>
        <w:tc>
          <w:tcPr>
            <w:tcW w:w="710" w:type="dxa"/>
          </w:tcPr>
          <w:p w14:paraId="58FDE4B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1F3BF93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5AD4069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30EED9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EBD559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088F0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3F5A569" w14:textId="77777777" w:rsidTr="000A4B8C">
        <w:trPr>
          <w:trHeight w:val="144"/>
        </w:trPr>
        <w:tc>
          <w:tcPr>
            <w:tcW w:w="710" w:type="dxa"/>
          </w:tcPr>
          <w:p w14:paraId="10DA75F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27ED1FA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4EE2FB8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4D752C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039056D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6064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0397493" w14:textId="77777777" w:rsidTr="000A4B8C">
        <w:trPr>
          <w:trHeight w:val="144"/>
        </w:trPr>
        <w:tc>
          <w:tcPr>
            <w:tcW w:w="710" w:type="dxa"/>
          </w:tcPr>
          <w:p w14:paraId="71D77E2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730F12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2444C5A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D5EC6A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7F880C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708F6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42054C0" w14:textId="77777777" w:rsidTr="000A4B8C">
        <w:trPr>
          <w:trHeight w:val="144"/>
        </w:trPr>
        <w:tc>
          <w:tcPr>
            <w:tcW w:w="710" w:type="dxa"/>
          </w:tcPr>
          <w:p w14:paraId="5739FA4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6644401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635B0C8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6FC08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DD3B47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DBE2F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24F67F4" w14:textId="77777777" w:rsidTr="000A4B8C">
        <w:trPr>
          <w:trHeight w:val="144"/>
        </w:trPr>
        <w:tc>
          <w:tcPr>
            <w:tcW w:w="710" w:type="dxa"/>
          </w:tcPr>
          <w:p w14:paraId="27601EB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2D8751E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3B5F168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9F0885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BAC6EF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2ACEE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0B8B929" w14:textId="77777777" w:rsidTr="000A4B8C">
        <w:trPr>
          <w:trHeight w:val="144"/>
        </w:trPr>
        <w:tc>
          <w:tcPr>
            <w:tcW w:w="710" w:type="dxa"/>
          </w:tcPr>
          <w:p w14:paraId="2B53C9C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4871358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3A1F728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3789F5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586D78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108267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CF470DC" w14:textId="77777777" w:rsidTr="000A4B8C">
        <w:trPr>
          <w:trHeight w:val="144"/>
        </w:trPr>
        <w:tc>
          <w:tcPr>
            <w:tcW w:w="710" w:type="dxa"/>
          </w:tcPr>
          <w:p w14:paraId="79A4457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2E0AC65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6E66FFA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06A3E3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6E0FBA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023EAD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C57DE5A" w14:textId="77777777" w:rsidTr="000A4B8C">
        <w:trPr>
          <w:trHeight w:val="144"/>
        </w:trPr>
        <w:tc>
          <w:tcPr>
            <w:tcW w:w="710" w:type="dxa"/>
          </w:tcPr>
          <w:p w14:paraId="489AA611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6FE1A746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3EDB25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82B869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8D79D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2B6DD6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E28F5CB" w14:textId="77777777" w:rsidTr="000A4B8C">
        <w:trPr>
          <w:trHeight w:val="144"/>
        </w:trPr>
        <w:tc>
          <w:tcPr>
            <w:tcW w:w="710" w:type="dxa"/>
          </w:tcPr>
          <w:p w14:paraId="51FA162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0230F9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2BD84FE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47EC18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DD2B8F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0E0D8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04EB8B7" w14:textId="77777777" w:rsidTr="000A4B8C">
        <w:trPr>
          <w:trHeight w:val="144"/>
        </w:trPr>
        <w:tc>
          <w:tcPr>
            <w:tcW w:w="710" w:type="dxa"/>
          </w:tcPr>
          <w:p w14:paraId="246A1DC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160420A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3765483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3910E0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ED3C90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DD505D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A0E9EDE" w14:textId="77777777" w:rsidTr="000A4B8C">
        <w:trPr>
          <w:trHeight w:val="144"/>
        </w:trPr>
        <w:tc>
          <w:tcPr>
            <w:tcW w:w="710" w:type="dxa"/>
          </w:tcPr>
          <w:p w14:paraId="27111E9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56D080F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17EF8CD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BFA240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6446B1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CE4A8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E8D998B" w14:textId="77777777" w:rsidTr="000A4B8C">
        <w:trPr>
          <w:trHeight w:val="144"/>
        </w:trPr>
        <w:tc>
          <w:tcPr>
            <w:tcW w:w="710" w:type="dxa"/>
          </w:tcPr>
          <w:p w14:paraId="4DF1ABD3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4B599D30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47F0049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DEDF47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CC970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6EC9E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7E7D340" w14:textId="77777777" w:rsidTr="000A4B8C">
        <w:trPr>
          <w:trHeight w:val="144"/>
        </w:trPr>
        <w:tc>
          <w:tcPr>
            <w:tcW w:w="710" w:type="dxa"/>
          </w:tcPr>
          <w:p w14:paraId="79483F49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63B0D2E5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1197934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EFAD15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773D73F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B9756C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163BC67" w14:textId="77777777" w:rsidTr="000A4B8C">
        <w:trPr>
          <w:trHeight w:val="144"/>
        </w:trPr>
        <w:tc>
          <w:tcPr>
            <w:tcW w:w="710" w:type="dxa"/>
          </w:tcPr>
          <w:p w14:paraId="23A00D60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4E2DEE85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53244B9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273DF0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240ECB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FC5C6A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24547C9C" w14:textId="77777777" w:rsidR="006B6848" w:rsidRDefault="006B684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4C1D17AB" w14:textId="77777777" w:rsidR="009A01DF" w:rsidRDefault="009A01DF" w:rsidP="009A01D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BC5861" wp14:editId="1C978052">
            <wp:extent cx="676275" cy="7715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3D0D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004B0BAB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5A0B60D5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018EB0B0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A1D019D" w14:textId="77777777" w:rsidR="00E329B8" w:rsidRDefault="00E329B8" w:rsidP="00E329B8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25D3CE49" w14:textId="33EC6228" w:rsidR="00E329B8" w:rsidRDefault="00E329B8" w:rsidP="00E329B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>№ 1</w:t>
      </w:r>
      <w:r>
        <w:rPr>
          <w:rFonts w:ascii="Times New Roman" w:hAnsi="Times New Roman"/>
          <w:sz w:val="28"/>
          <w:szCs w:val="28"/>
          <w:u w:val="single"/>
          <w:lang w:val="uk-UA"/>
        </w:rPr>
        <w:t>4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E329B8">
        <w:rPr>
          <w:rFonts w:ascii="Times New Roman" w:hAnsi="Times New Roman"/>
          <w:sz w:val="28"/>
          <w:szCs w:val="28"/>
          <w:u w:val="single"/>
          <w:lang w:val="uk-UA"/>
        </w:rPr>
        <w:t>надання дозволу на укладення публічного договору з індивідуальними споживачами</w:t>
      </w:r>
      <w:r>
        <w:rPr>
          <w:rFonts w:ascii="Times New Roman" w:hAnsi="Times New Roman"/>
          <w:sz w:val="28"/>
          <w:szCs w:val="28"/>
          <w:u w:val="single"/>
          <w:lang w:val="uk-UA"/>
        </w:rPr>
        <w:t>,</w:t>
      </w:r>
      <w:r w:rsidRPr="00E329B8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за основу та в цілому.</w:t>
      </w:r>
    </w:p>
    <w:p w14:paraId="0E7E7299" w14:textId="77777777" w:rsidR="00E329B8" w:rsidRPr="00E329B8" w:rsidRDefault="00E329B8" w:rsidP="00E329B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99D9B30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3E576405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39A4D6A7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03CB9F69" w14:textId="7A3FA849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4C7B967D" w14:textId="77777777" w:rsidTr="000A4B8C">
        <w:trPr>
          <w:trHeight w:val="144"/>
        </w:trPr>
        <w:tc>
          <w:tcPr>
            <w:tcW w:w="710" w:type="dxa"/>
          </w:tcPr>
          <w:p w14:paraId="530D87EC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4924497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1023472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46E673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0A7B332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336533A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1F654FDC" w14:textId="77777777" w:rsidTr="000A4B8C">
        <w:trPr>
          <w:trHeight w:val="144"/>
        </w:trPr>
        <w:tc>
          <w:tcPr>
            <w:tcW w:w="710" w:type="dxa"/>
          </w:tcPr>
          <w:p w14:paraId="3C4906D0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5897256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3982404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4E89A3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A701E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A5664C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46A6461" w14:textId="77777777" w:rsidTr="000A4B8C">
        <w:trPr>
          <w:trHeight w:val="144"/>
        </w:trPr>
        <w:tc>
          <w:tcPr>
            <w:tcW w:w="710" w:type="dxa"/>
          </w:tcPr>
          <w:p w14:paraId="0CB5606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2540DD3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4474240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696391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C1820E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4B44FE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6EDFF30" w14:textId="77777777" w:rsidTr="000A4B8C">
        <w:trPr>
          <w:trHeight w:val="144"/>
        </w:trPr>
        <w:tc>
          <w:tcPr>
            <w:tcW w:w="710" w:type="dxa"/>
          </w:tcPr>
          <w:p w14:paraId="5099A2B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31036F1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6BCA8D5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49C37D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816FDA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50E0BF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6F86F48" w14:textId="77777777" w:rsidTr="000A4B8C">
        <w:trPr>
          <w:trHeight w:val="144"/>
        </w:trPr>
        <w:tc>
          <w:tcPr>
            <w:tcW w:w="710" w:type="dxa"/>
          </w:tcPr>
          <w:p w14:paraId="6363A30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00727E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4379C20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1151C9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1F601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5AF08F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AEC675C" w14:textId="77777777" w:rsidTr="000A4B8C">
        <w:trPr>
          <w:trHeight w:val="144"/>
        </w:trPr>
        <w:tc>
          <w:tcPr>
            <w:tcW w:w="710" w:type="dxa"/>
          </w:tcPr>
          <w:p w14:paraId="43D1FEC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6A2858D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28E5C2B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16BDBA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1D70C4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1FE115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334C972" w14:textId="77777777" w:rsidTr="000A4B8C">
        <w:trPr>
          <w:trHeight w:val="144"/>
        </w:trPr>
        <w:tc>
          <w:tcPr>
            <w:tcW w:w="710" w:type="dxa"/>
          </w:tcPr>
          <w:p w14:paraId="0A46211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3F6F71B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3169C8C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248519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B6EB26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0BFA5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C97ED80" w14:textId="77777777" w:rsidTr="000A4B8C">
        <w:trPr>
          <w:trHeight w:val="144"/>
        </w:trPr>
        <w:tc>
          <w:tcPr>
            <w:tcW w:w="710" w:type="dxa"/>
          </w:tcPr>
          <w:p w14:paraId="3B20F1C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79E857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6173AA8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D61722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E661B9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E3D314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F59AB47" w14:textId="77777777" w:rsidTr="000A4B8C">
        <w:trPr>
          <w:trHeight w:val="144"/>
        </w:trPr>
        <w:tc>
          <w:tcPr>
            <w:tcW w:w="710" w:type="dxa"/>
          </w:tcPr>
          <w:p w14:paraId="3B7EFB4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117A99F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2771D4B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4FAB34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0BD284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BEF21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289B614" w14:textId="77777777" w:rsidTr="000A4B8C">
        <w:trPr>
          <w:trHeight w:val="144"/>
        </w:trPr>
        <w:tc>
          <w:tcPr>
            <w:tcW w:w="710" w:type="dxa"/>
          </w:tcPr>
          <w:p w14:paraId="1E0C9D9C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650722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5DD082A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330ED6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7104CC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5D54C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0F0F61D" w14:textId="77777777" w:rsidTr="000A4B8C">
        <w:trPr>
          <w:trHeight w:val="144"/>
        </w:trPr>
        <w:tc>
          <w:tcPr>
            <w:tcW w:w="710" w:type="dxa"/>
          </w:tcPr>
          <w:p w14:paraId="481ACCB2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472BA1AE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6FE661F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448D45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907BE0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125FC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CAB7EB6" w14:textId="77777777" w:rsidTr="000A4B8C">
        <w:trPr>
          <w:trHeight w:val="144"/>
        </w:trPr>
        <w:tc>
          <w:tcPr>
            <w:tcW w:w="710" w:type="dxa"/>
          </w:tcPr>
          <w:p w14:paraId="771E7F7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680BE1C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2AE14CF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0523FA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E60ABA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DA70D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DE62231" w14:textId="77777777" w:rsidTr="000A4B8C">
        <w:trPr>
          <w:trHeight w:val="144"/>
        </w:trPr>
        <w:tc>
          <w:tcPr>
            <w:tcW w:w="710" w:type="dxa"/>
          </w:tcPr>
          <w:p w14:paraId="5A28FCA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7171B2A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31DF0FD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56FE2C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05AE7A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A7677F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130564D" w14:textId="77777777" w:rsidTr="000A4B8C">
        <w:trPr>
          <w:trHeight w:val="144"/>
        </w:trPr>
        <w:tc>
          <w:tcPr>
            <w:tcW w:w="710" w:type="dxa"/>
          </w:tcPr>
          <w:p w14:paraId="70BA804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3DD6F7E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7AF1656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9CC36B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A5C3F6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FFA523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F9EC2D1" w14:textId="77777777" w:rsidTr="000A4B8C">
        <w:trPr>
          <w:trHeight w:val="144"/>
        </w:trPr>
        <w:tc>
          <w:tcPr>
            <w:tcW w:w="710" w:type="dxa"/>
          </w:tcPr>
          <w:p w14:paraId="466BB7C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2D75B45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17945B2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179B01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46498A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240162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5A3C745" w14:textId="77777777" w:rsidTr="000A4B8C">
        <w:trPr>
          <w:trHeight w:val="144"/>
        </w:trPr>
        <w:tc>
          <w:tcPr>
            <w:tcW w:w="710" w:type="dxa"/>
          </w:tcPr>
          <w:p w14:paraId="78A48DE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5BE60B0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2340DE8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AA5F7F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C25F86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7B63F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6C17390" w14:textId="77777777" w:rsidTr="000A4B8C">
        <w:trPr>
          <w:trHeight w:val="144"/>
        </w:trPr>
        <w:tc>
          <w:tcPr>
            <w:tcW w:w="710" w:type="dxa"/>
          </w:tcPr>
          <w:p w14:paraId="1720750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5335D0D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529A101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B68147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2E6692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C5CFF7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B7E6783" w14:textId="77777777" w:rsidTr="000A4B8C">
        <w:trPr>
          <w:trHeight w:val="144"/>
        </w:trPr>
        <w:tc>
          <w:tcPr>
            <w:tcW w:w="710" w:type="dxa"/>
          </w:tcPr>
          <w:p w14:paraId="567B346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4F962C2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4F27F09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A459B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B64FAD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BF8310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615677B" w14:textId="77777777" w:rsidTr="000A4B8C">
        <w:trPr>
          <w:trHeight w:val="144"/>
        </w:trPr>
        <w:tc>
          <w:tcPr>
            <w:tcW w:w="710" w:type="dxa"/>
          </w:tcPr>
          <w:p w14:paraId="5B55D15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064E1FF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7E2D73F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0C6A2C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F5F49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5A2800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6553EF0" w14:textId="77777777" w:rsidTr="000A4B8C">
        <w:trPr>
          <w:trHeight w:val="144"/>
        </w:trPr>
        <w:tc>
          <w:tcPr>
            <w:tcW w:w="710" w:type="dxa"/>
          </w:tcPr>
          <w:p w14:paraId="4E2F873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106419C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6B3DF9B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3A1456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CEF961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E5DFA3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A3F59A6" w14:textId="77777777" w:rsidTr="000A4B8C">
        <w:trPr>
          <w:trHeight w:val="144"/>
        </w:trPr>
        <w:tc>
          <w:tcPr>
            <w:tcW w:w="710" w:type="dxa"/>
          </w:tcPr>
          <w:p w14:paraId="6F5C5C0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454410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5F3BC31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2B9443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879F40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9937D6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3E2311C" w14:textId="77777777" w:rsidTr="000A4B8C">
        <w:trPr>
          <w:trHeight w:val="144"/>
        </w:trPr>
        <w:tc>
          <w:tcPr>
            <w:tcW w:w="710" w:type="dxa"/>
          </w:tcPr>
          <w:p w14:paraId="0B5EFEBD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565F4C6F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21042BD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813D2E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B8F511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26E9B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85386F2" w14:textId="77777777" w:rsidTr="000A4B8C">
        <w:trPr>
          <w:trHeight w:val="144"/>
        </w:trPr>
        <w:tc>
          <w:tcPr>
            <w:tcW w:w="710" w:type="dxa"/>
          </w:tcPr>
          <w:p w14:paraId="6782C83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1F4836B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30687FB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3F8A33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49B3C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26C85B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4D3B5A0" w14:textId="77777777" w:rsidTr="000A4B8C">
        <w:trPr>
          <w:trHeight w:val="144"/>
        </w:trPr>
        <w:tc>
          <w:tcPr>
            <w:tcW w:w="710" w:type="dxa"/>
          </w:tcPr>
          <w:p w14:paraId="076C98E1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6C31B49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49EA28A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72644D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22BD27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635B0F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84E0F3D" w14:textId="77777777" w:rsidTr="000A4B8C">
        <w:trPr>
          <w:trHeight w:val="144"/>
        </w:trPr>
        <w:tc>
          <w:tcPr>
            <w:tcW w:w="710" w:type="dxa"/>
          </w:tcPr>
          <w:p w14:paraId="48EB7B3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0CE1C5E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4C71936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C3156A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BD6E66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E5259D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1956E8D" w14:textId="77777777" w:rsidTr="000A4B8C">
        <w:trPr>
          <w:trHeight w:val="144"/>
        </w:trPr>
        <w:tc>
          <w:tcPr>
            <w:tcW w:w="710" w:type="dxa"/>
          </w:tcPr>
          <w:p w14:paraId="35AB411F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05EE1151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91AF5B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A523F0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0048FAE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ACE90C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D48F359" w14:textId="77777777" w:rsidTr="000A4B8C">
        <w:trPr>
          <w:trHeight w:val="144"/>
        </w:trPr>
        <w:tc>
          <w:tcPr>
            <w:tcW w:w="710" w:type="dxa"/>
          </w:tcPr>
          <w:p w14:paraId="4CBEDEEB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517AC7CE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6E5017A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1A952F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7E1999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4CDFBF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C587E48" w14:textId="77777777" w:rsidTr="000A4B8C">
        <w:trPr>
          <w:trHeight w:val="144"/>
        </w:trPr>
        <w:tc>
          <w:tcPr>
            <w:tcW w:w="710" w:type="dxa"/>
          </w:tcPr>
          <w:p w14:paraId="32AC8063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1EC634C0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34E27AF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F94786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DDBC80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94BE6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7727F5CC" w14:textId="77777777" w:rsidR="006B6848" w:rsidRDefault="006B684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61A01ADA" w14:textId="77777777" w:rsidR="009A01DF" w:rsidRDefault="009A01DF" w:rsidP="009A01D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82C3B4" wp14:editId="329A83CB">
            <wp:extent cx="676275" cy="7715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DD81F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1F78BBAF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75C4F8AC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2084CA7F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1592A81" w14:textId="77777777" w:rsidR="00E329B8" w:rsidRDefault="00E329B8" w:rsidP="00E329B8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74C04B76" w14:textId="1CAFB7B8" w:rsidR="00E329B8" w:rsidRDefault="00E329B8" w:rsidP="00E329B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>№ 1</w:t>
      </w:r>
      <w:r>
        <w:rPr>
          <w:rFonts w:ascii="Times New Roman" w:hAnsi="Times New Roman"/>
          <w:sz w:val="28"/>
          <w:szCs w:val="28"/>
          <w:u w:val="single"/>
          <w:lang w:val="uk-UA"/>
        </w:rPr>
        <w:t>5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E329B8">
        <w:rPr>
          <w:rFonts w:ascii="Times New Roman" w:hAnsi="Times New Roman"/>
          <w:kern w:val="36"/>
          <w:sz w:val="28"/>
          <w:szCs w:val="28"/>
          <w:u w:val="single"/>
          <w:lang w:val="uk-UA" w:eastAsia="ru-RU"/>
        </w:rPr>
        <w:t>офіційний вебсайт Широківської сільської територіальної громади Запорізького району Запорізької області</w:t>
      </w:r>
      <w:r>
        <w:rPr>
          <w:rFonts w:ascii="Times New Roman" w:hAnsi="Times New Roman"/>
          <w:sz w:val="28"/>
          <w:szCs w:val="28"/>
          <w:u w:val="single"/>
          <w:lang w:val="uk-UA"/>
        </w:rPr>
        <w:t>,</w:t>
      </w:r>
      <w:r w:rsidRPr="00E329B8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за основу та в цілому.</w:t>
      </w:r>
    </w:p>
    <w:p w14:paraId="101BDB57" w14:textId="77777777" w:rsidR="00E329B8" w:rsidRPr="00E329B8" w:rsidRDefault="00E329B8" w:rsidP="00E329B8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17BA5A9F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63333A36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3F4D0927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0964E75A" w14:textId="49F1715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31D0DE43" w14:textId="77777777" w:rsidTr="000A4B8C">
        <w:trPr>
          <w:trHeight w:val="144"/>
        </w:trPr>
        <w:tc>
          <w:tcPr>
            <w:tcW w:w="710" w:type="dxa"/>
          </w:tcPr>
          <w:p w14:paraId="66D7925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7717397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5103E30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29F6F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6DF5012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6B3A2CA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45C1E0B4" w14:textId="77777777" w:rsidTr="000A4B8C">
        <w:trPr>
          <w:trHeight w:val="144"/>
        </w:trPr>
        <w:tc>
          <w:tcPr>
            <w:tcW w:w="710" w:type="dxa"/>
          </w:tcPr>
          <w:p w14:paraId="34EB7C18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490470B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4A643D8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99F86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7DA76E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30F872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573F25C" w14:textId="77777777" w:rsidTr="000A4B8C">
        <w:trPr>
          <w:trHeight w:val="144"/>
        </w:trPr>
        <w:tc>
          <w:tcPr>
            <w:tcW w:w="710" w:type="dxa"/>
          </w:tcPr>
          <w:p w14:paraId="39D62FE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68F9B5C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4EC0220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BE58A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00BDAA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CF36B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480A4FF" w14:textId="77777777" w:rsidTr="000A4B8C">
        <w:trPr>
          <w:trHeight w:val="144"/>
        </w:trPr>
        <w:tc>
          <w:tcPr>
            <w:tcW w:w="710" w:type="dxa"/>
          </w:tcPr>
          <w:p w14:paraId="5C259D5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2A1319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39BADBF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095B18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9C777B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44920E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536263D" w14:textId="77777777" w:rsidTr="000A4B8C">
        <w:trPr>
          <w:trHeight w:val="144"/>
        </w:trPr>
        <w:tc>
          <w:tcPr>
            <w:tcW w:w="710" w:type="dxa"/>
          </w:tcPr>
          <w:p w14:paraId="6646AB5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4029221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050DD0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E0894A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A3B124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737DD6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0CCE0EF" w14:textId="77777777" w:rsidTr="000A4B8C">
        <w:trPr>
          <w:trHeight w:val="144"/>
        </w:trPr>
        <w:tc>
          <w:tcPr>
            <w:tcW w:w="710" w:type="dxa"/>
          </w:tcPr>
          <w:p w14:paraId="3965E03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14580A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10A4473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94D38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273508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CE5391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EE1B0E5" w14:textId="77777777" w:rsidTr="000A4B8C">
        <w:trPr>
          <w:trHeight w:val="144"/>
        </w:trPr>
        <w:tc>
          <w:tcPr>
            <w:tcW w:w="710" w:type="dxa"/>
          </w:tcPr>
          <w:p w14:paraId="1EDDEAAC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428084A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576DCF0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AAC7A5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35DE2EE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7BB135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F0D9FFA" w14:textId="77777777" w:rsidTr="000A4B8C">
        <w:trPr>
          <w:trHeight w:val="144"/>
        </w:trPr>
        <w:tc>
          <w:tcPr>
            <w:tcW w:w="710" w:type="dxa"/>
          </w:tcPr>
          <w:p w14:paraId="434C153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58D59DA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160E6A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21F92F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054F97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6F278B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6893DEC" w14:textId="77777777" w:rsidTr="000A4B8C">
        <w:trPr>
          <w:trHeight w:val="144"/>
        </w:trPr>
        <w:tc>
          <w:tcPr>
            <w:tcW w:w="710" w:type="dxa"/>
          </w:tcPr>
          <w:p w14:paraId="48BF2D0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6930805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04B9BA3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42AAE6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4722D2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B3B8C7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C9DC63C" w14:textId="77777777" w:rsidTr="000A4B8C">
        <w:trPr>
          <w:trHeight w:val="144"/>
        </w:trPr>
        <w:tc>
          <w:tcPr>
            <w:tcW w:w="710" w:type="dxa"/>
          </w:tcPr>
          <w:p w14:paraId="0A196E8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0CB1611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0BE6B6D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D00A61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CF016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19DC50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742EFCC" w14:textId="77777777" w:rsidTr="000A4B8C">
        <w:trPr>
          <w:trHeight w:val="144"/>
        </w:trPr>
        <w:tc>
          <w:tcPr>
            <w:tcW w:w="710" w:type="dxa"/>
          </w:tcPr>
          <w:p w14:paraId="5BCADA51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10262C32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237A3AA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329E7C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9AC6F9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742C31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7E5BDAA" w14:textId="77777777" w:rsidTr="000A4B8C">
        <w:trPr>
          <w:trHeight w:val="144"/>
        </w:trPr>
        <w:tc>
          <w:tcPr>
            <w:tcW w:w="710" w:type="dxa"/>
          </w:tcPr>
          <w:p w14:paraId="4DF61F8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7625582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11B3107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D8C098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056B83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9E601F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FD302B8" w14:textId="77777777" w:rsidTr="000A4B8C">
        <w:trPr>
          <w:trHeight w:val="144"/>
        </w:trPr>
        <w:tc>
          <w:tcPr>
            <w:tcW w:w="710" w:type="dxa"/>
          </w:tcPr>
          <w:p w14:paraId="53A9FC4C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3B40CBC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3FD62E7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6C071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FD9B92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EA01F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76F4421" w14:textId="77777777" w:rsidTr="000A4B8C">
        <w:trPr>
          <w:trHeight w:val="144"/>
        </w:trPr>
        <w:tc>
          <w:tcPr>
            <w:tcW w:w="710" w:type="dxa"/>
          </w:tcPr>
          <w:p w14:paraId="4D1C2901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4C5DF53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4B95F1E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26D6B4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ABA610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B28631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0AF57D5" w14:textId="77777777" w:rsidTr="000A4B8C">
        <w:trPr>
          <w:trHeight w:val="144"/>
        </w:trPr>
        <w:tc>
          <w:tcPr>
            <w:tcW w:w="710" w:type="dxa"/>
          </w:tcPr>
          <w:p w14:paraId="52954B6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4479943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0737E2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6070CC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78310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A1C09C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DB66B42" w14:textId="77777777" w:rsidTr="000A4B8C">
        <w:trPr>
          <w:trHeight w:val="144"/>
        </w:trPr>
        <w:tc>
          <w:tcPr>
            <w:tcW w:w="710" w:type="dxa"/>
          </w:tcPr>
          <w:p w14:paraId="61C93F9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009AAE4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491C8D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77B60B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0339C3A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A1333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D693C05" w14:textId="77777777" w:rsidTr="000A4B8C">
        <w:trPr>
          <w:trHeight w:val="144"/>
        </w:trPr>
        <w:tc>
          <w:tcPr>
            <w:tcW w:w="710" w:type="dxa"/>
          </w:tcPr>
          <w:p w14:paraId="4A3D872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357714F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346C6F9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F01091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5C64A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32C168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D9308D2" w14:textId="77777777" w:rsidTr="000A4B8C">
        <w:trPr>
          <w:trHeight w:val="144"/>
        </w:trPr>
        <w:tc>
          <w:tcPr>
            <w:tcW w:w="710" w:type="dxa"/>
          </w:tcPr>
          <w:p w14:paraId="193052C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6DE450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6AE929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DE384D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C6CC3C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3A0DEE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DC16E57" w14:textId="77777777" w:rsidTr="000A4B8C">
        <w:trPr>
          <w:trHeight w:val="144"/>
        </w:trPr>
        <w:tc>
          <w:tcPr>
            <w:tcW w:w="710" w:type="dxa"/>
          </w:tcPr>
          <w:p w14:paraId="3CC64B2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1E3D587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327732B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1E1180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364A3C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ED040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8AD7505" w14:textId="77777777" w:rsidTr="000A4B8C">
        <w:trPr>
          <w:trHeight w:val="144"/>
        </w:trPr>
        <w:tc>
          <w:tcPr>
            <w:tcW w:w="710" w:type="dxa"/>
          </w:tcPr>
          <w:p w14:paraId="60B2F6F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4CB9492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7B376A4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7F5FAB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2A02A4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583B46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812ADEF" w14:textId="77777777" w:rsidTr="000A4B8C">
        <w:trPr>
          <w:trHeight w:val="144"/>
        </w:trPr>
        <w:tc>
          <w:tcPr>
            <w:tcW w:w="710" w:type="dxa"/>
          </w:tcPr>
          <w:p w14:paraId="016EF5D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18DB103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27096A7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F4638D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3FED3D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2112D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4D7118A" w14:textId="77777777" w:rsidTr="000A4B8C">
        <w:trPr>
          <w:trHeight w:val="144"/>
        </w:trPr>
        <w:tc>
          <w:tcPr>
            <w:tcW w:w="710" w:type="dxa"/>
          </w:tcPr>
          <w:p w14:paraId="7FA7AF0B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5EF337B3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33ACADD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96B6F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AF6576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785032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DE1E5DF" w14:textId="77777777" w:rsidTr="000A4B8C">
        <w:trPr>
          <w:trHeight w:val="144"/>
        </w:trPr>
        <w:tc>
          <w:tcPr>
            <w:tcW w:w="710" w:type="dxa"/>
          </w:tcPr>
          <w:p w14:paraId="19C8A63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419D3F9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489DFCE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FFC948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7DA81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49EDF1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C65C1C6" w14:textId="77777777" w:rsidTr="000A4B8C">
        <w:trPr>
          <w:trHeight w:val="144"/>
        </w:trPr>
        <w:tc>
          <w:tcPr>
            <w:tcW w:w="710" w:type="dxa"/>
          </w:tcPr>
          <w:p w14:paraId="5E3C9EC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56A3775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5825BF3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B25517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1B2E35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6C8B2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692F573" w14:textId="77777777" w:rsidTr="000A4B8C">
        <w:trPr>
          <w:trHeight w:val="144"/>
        </w:trPr>
        <w:tc>
          <w:tcPr>
            <w:tcW w:w="710" w:type="dxa"/>
          </w:tcPr>
          <w:p w14:paraId="26C7AE7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557C9D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28A2517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61D311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8F0B21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4ED16D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6F1FD82" w14:textId="77777777" w:rsidTr="000A4B8C">
        <w:trPr>
          <w:trHeight w:val="144"/>
        </w:trPr>
        <w:tc>
          <w:tcPr>
            <w:tcW w:w="710" w:type="dxa"/>
          </w:tcPr>
          <w:p w14:paraId="3EDF1C76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1053B2FC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7606386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7AE8C8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E50F69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3120FB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BC21F4F" w14:textId="77777777" w:rsidTr="000A4B8C">
        <w:trPr>
          <w:trHeight w:val="144"/>
        </w:trPr>
        <w:tc>
          <w:tcPr>
            <w:tcW w:w="710" w:type="dxa"/>
          </w:tcPr>
          <w:p w14:paraId="5C971AD9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2BEDE0A2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5FCF6C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3867AA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491B6A2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BC410B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0E4E4B8" w14:textId="77777777" w:rsidTr="000A4B8C">
        <w:trPr>
          <w:trHeight w:val="144"/>
        </w:trPr>
        <w:tc>
          <w:tcPr>
            <w:tcW w:w="710" w:type="dxa"/>
          </w:tcPr>
          <w:p w14:paraId="113809F2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2DE2404A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5BC9134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BF54DB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CB2D41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37F978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4E95E0A2" w14:textId="77777777" w:rsidR="006B6848" w:rsidRDefault="006B684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41E30FF9" w14:textId="77777777" w:rsidR="009A01DF" w:rsidRDefault="009A01DF" w:rsidP="009A01D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EC28BB" wp14:editId="2EE371F7">
            <wp:extent cx="676275" cy="7715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B210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28B9F185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00734FC4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62C7BA83" w14:textId="77777777" w:rsidR="00E329B8" w:rsidRDefault="00E329B8" w:rsidP="00E329B8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34B2928" w14:textId="77777777" w:rsidR="00E329B8" w:rsidRDefault="00E329B8" w:rsidP="00E329B8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1576A240" w14:textId="0656D518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затвердження проектів рішень № </w:t>
      </w:r>
      <w:r w:rsidR="00FF3F91">
        <w:rPr>
          <w:rFonts w:ascii="Times New Roman" w:hAnsi="Times New Roman"/>
          <w:sz w:val="28"/>
          <w:szCs w:val="28"/>
          <w:u w:val="single"/>
          <w:lang w:val="uk-UA"/>
        </w:rPr>
        <w:t>16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– </w:t>
      </w:r>
      <w:r w:rsidR="00FF3F91">
        <w:rPr>
          <w:rFonts w:ascii="Times New Roman" w:hAnsi="Times New Roman"/>
          <w:sz w:val="28"/>
          <w:szCs w:val="28"/>
          <w:u w:val="single"/>
          <w:lang w:val="uk-UA"/>
        </w:rPr>
        <w:t>31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порядку денного, за основу та в цілому.</w:t>
      </w:r>
    </w:p>
    <w:p w14:paraId="033B2601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0F2DA30C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64D4BD0E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5065ADAF" w14:textId="77777777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67C4E61E" w14:textId="0827360C" w:rsidR="00E329B8" w:rsidRDefault="00E329B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57A08310" w14:textId="77777777" w:rsidTr="000A4B8C">
        <w:trPr>
          <w:trHeight w:val="144"/>
        </w:trPr>
        <w:tc>
          <w:tcPr>
            <w:tcW w:w="710" w:type="dxa"/>
          </w:tcPr>
          <w:p w14:paraId="39E9CCC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5962BA3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3B8F102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A6C3E4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259EF36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5DEC91C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25BD38E5" w14:textId="77777777" w:rsidTr="000A4B8C">
        <w:trPr>
          <w:trHeight w:val="144"/>
        </w:trPr>
        <w:tc>
          <w:tcPr>
            <w:tcW w:w="710" w:type="dxa"/>
          </w:tcPr>
          <w:p w14:paraId="43D0D082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3CDBE0F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5A5175F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227343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50BC1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15E34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1B699A5" w14:textId="77777777" w:rsidTr="000A4B8C">
        <w:trPr>
          <w:trHeight w:val="144"/>
        </w:trPr>
        <w:tc>
          <w:tcPr>
            <w:tcW w:w="710" w:type="dxa"/>
          </w:tcPr>
          <w:p w14:paraId="673C66B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133D0C7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2813FB7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1A39E1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CF57EC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0C58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AECB887" w14:textId="77777777" w:rsidTr="000A4B8C">
        <w:trPr>
          <w:trHeight w:val="144"/>
        </w:trPr>
        <w:tc>
          <w:tcPr>
            <w:tcW w:w="710" w:type="dxa"/>
          </w:tcPr>
          <w:p w14:paraId="7531102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76449CE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414323F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7C714B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B73935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BE8540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06CEF39" w14:textId="77777777" w:rsidTr="000A4B8C">
        <w:trPr>
          <w:trHeight w:val="144"/>
        </w:trPr>
        <w:tc>
          <w:tcPr>
            <w:tcW w:w="710" w:type="dxa"/>
          </w:tcPr>
          <w:p w14:paraId="66701C6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75FDD9D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269B82D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6F8767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4E5515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C6EC44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500FC7D" w14:textId="77777777" w:rsidTr="000A4B8C">
        <w:trPr>
          <w:trHeight w:val="144"/>
        </w:trPr>
        <w:tc>
          <w:tcPr>
            <w:tcW w:w="710" w:type="dxa"/>
          </w:tcPr>
          <w:p w14:paraId="4E223B3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1246A13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3AA2CA7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23D0B4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AE6351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C8F00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257F604" w14:textId="77777777" w:rsidTr="000A4B8C">
        <w:trPr>
          <w:trHeight w:val="144"/>
        </w:trPr>
        <w:tc>
          <w:tcPr>
            <w:tcW w:w="710" w:type="dxa"/>
          </w:tcPr>
          <w:p w14:paraId="61E3094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5DE78F4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17718B1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9F2A0F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C15FD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2B91B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4F8C12A" w14:textId="77777777" w:rsidTr="000A4B8C">
        <w:trPr>
          <w:trHeight w:val="144"/>
        </w:trPr>
        <w:tc>
          <w:tcPr>
            <w:tcW w:w="710" w:type="dxa"/>
          </w:tcPr>
          <w:p w14:paraId="7385CA0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6EA4287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2AB1207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836665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A0108E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BF2B9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F12EA25" w14:textId="77777777" w:rsidTr="000A4B8C">
        <w:trPr>
          <w:trHeight w:val="144"/>
        </w:trPr>
        <w:tc>
          <w:tcPr>
            <w:tcW w:w="710" w:type="dxa"/>
          </w:tcPr>
          <w:p w14:paraId="2617124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5E259D4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640F014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EB02CB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7B096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C91C3D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86085C5" w14:textId="77777777" w:rsidTr="000A4B8C">
        <w:trPr>
          <w:trHeight w:val="144"/>
        </w:trPr>
        <w:tc>
          <w:tcPr>
            <w:tcW w:w="710" w:type="dxa"/>
          </w:tcPr>
          <w:p w14:paraId="23AD5B8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4C9CBB2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33C3DB9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BCB502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1CF838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0F66A8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C502B3B" w14:textId="77777777" w:rsidTr="000A4B8C">
        <w:trPr>
          <w:trHeight w:val="144"/>
        </w:trPr>
        <w:tc>
          <w:tcPr>
            <w:tcW w:w="710" w:type="dxa"/>
          </w:tcPr>
          <w:p w14:paraId="49F8A52A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62E52ADA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0CA9CAE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8DAEF3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217FA4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CE8715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6E3A10B" w14:textId="77777777" w:rsidTr="000A4B8C">
        <w:trPr>
          <w:trHeight w:val="144"/>
        </w:trPr>
        <w:tc>
          <w:tcPr>
            <w:tcW w:w="710" w:type="dxa"/>
          </w:tcPr>
          <w:p w14:paraId="0A976B7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6E02D02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7CF8682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0C0369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8FA64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8FC6CB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1EC1EAD" w14:textId="77777777" w:rsidTr="000A4B8C">
        <w:trPr>
          <w:trHeight w:val="144"/>
        </w:trPr>
        <w:tc>
          <w:tcPr>
            <w:tcW w:w="710" w:type="dxa"/>
          </w:tcPr>
          <w:p w14:paraId="35A5E07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37A0006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103D4A5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A599EE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B32FA8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DC3219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34BC12E" w14:textId="77777777" w:rsidTr="000A4B8C">
        <w:trPr>
          <w:trHeight w:val="144"/>
        </w:trPr>
        <w:tc>
          <w:tcPr>
            <w:tcW w:w="710" w:type="dxa"/>
          </w:tcPr>
          <w:p w14:paraId="0A61D30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65EA6B7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6D29BAF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4F5ECB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988279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7639B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823ABA9" w14:textId="77777777" w:rsidTr="000A4B8C">
        <w:trPr>
          <w:trHeight w:val="144"/>
        </w:trPr>
        <w:tc>
          <w:tcPr>
            <w:tcW w:w="710" w:type="dxa"/>
          </w:tcPr>
          <w:p w14:paraId="6C3EFAB8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47254C1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7CE51A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C2CC17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C0615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069DBD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FB3D64F" w14:textId="77777777" w:rsidTr="000A4B8C">
        <w:trPr>
          <w:trHeight w:val="144"/>
        </w:trPr>
        <w:tc>
          <w:tcPr>
            <w:tcW w:w="710" w:type="dxa"/>
          </w:tcPr>
          <w:p w14:paraId="7B7D433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0F897AF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2840114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CE2C02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1F38F2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7C8DC2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AD7931B" w14:textId="77777777" w:rsidTr="000A4B8C">
        <w:trPr>
          <w:trHeight w:val="144"/>
        </w:trPr>
        <w:tc>
          <w:tcPr>
            <w:tcW w:w="710" w:type="dxa"/>
          </w:tcPr>
          <w:p w14:paraId="4131695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1FA41EB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763BAEC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AAC964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A0F06F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D8B7A1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D619CE4" w14:textId="77777777" w:rsidTr="000A4B8C">
        <w:trPr>
          <w:trHeight w:val="144"/>
        </w:trPr>
        <w:tc>
          <w:tcPr>
            <w:tcW w:w="710" w:type="dxa"/>
          </w:tcPr>
          <w:p w14:paraId="1B3348F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1983745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6312049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54610E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2C03732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B6504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E8AB467" w14:textId="77777777" w:rsidTr="000A4B8C">
        <w:trPr>
          <w:trHeight w:val="144"/>
        </w:trPr>
        <w:tc>
          <w:tcPr>
            <w:tcW w:w="710" w:type="dxa"/>
          </w:tcPr>
          <w:p w14:paraId="74CC97C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67E80CB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4C3D2E9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231035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D5ADC9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1CCF2C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274A148" w14:textId="77777777" w:rsidTr="000A4B8C">
        <w:trPr>
          <w:trHeight w:val="144"/>
        </w:trPr>
        <w:tc>
          <w:tcPr>
            <w:tcW w:w="710" w:type="dxa"/>
          </w:tcPr>
          <w:p w14:paraId="0A37B3D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15FB83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6CE7B61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040BFB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F08580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26D2E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443B686" w14:textId="77777777" w:rsidTr="000A4B8C">
        <w:trPr>
          <w:trHeight w:val="144"/>
        </w:trPr>
        <w:tc>
          <w:tcPr>
            <w:tcW w:w="710" w:type="dxa"/>
          </w:tcPr>
          <w:p w14:paraId="5F5C330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6F1F692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231167B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DC5999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0A257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F05957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5FDF669" w14:textId="77777777" w:rsidTr="000A4B8C">
        <w:trPr>
          <w:trHeight w:val="144"/>
        </w:trPr>
        <w:tc>
          <w:tcPr>
            <w:tcW w:w="710" w:type="dxa"/>
          </w:tcPr>
          <w:p w14:paraId="04BDE077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0358E809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04CA5A9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2022AF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8375D5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F038B2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20796B4" w14:textId="77777777" w:rsidTr="000A4B8C">
        <w:trPr>
          <w:trHeight w:val="144"/>
        </w:trPr>
        <w:tc>
          <w:tcPr>
            <w:tcW w:w="710" w:type="dxa"/>
          </w:tcPr>
          <w:p w14:paraId="0AE3108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43FE0AF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03F6C21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C803CC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EA86B0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E1E78A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F6A6614" w14:textId="77777777" w:rsidTr="000A4B8C">
        <w:trPr>
          <w:trHeight w:val="144"/>
        </w:trPr>
        <w:tc>
          <w:tcPr>
            <w:tcW w:w="710" w:type="dxa"/>
          </w:tcPr>
          <w:p w14:paraId="582D50C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5D80D6E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32C067D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A5D088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E1D50A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5ABEB3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2EE20C2" w14:textId="77777777" w:rsidTr="000A4B8C">
        <w:trPr>
          <w:trHeight w:val="144"/>
        </w:trPr>
        <w:tc>
          <w:tcPr>
            <w:tcW w:w="710" w:type="dxa"/>
          </w:tcPr>
          <w:p w14:paraId="5FDAFEB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6F6A3F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5A21FB5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4B55AE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C6E3A2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BB8930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D363E0E" w14:textId="77777777" w:rsidTr="000A4B8C">
        <w:trPr>
          <w:trHeight w:val="144"/>
        </w:trPr>
        <w:tc>
          <w:tcPr>
            <w:tcW w:w="710" w:type="dxa"/>
          </w:tcPr>
          <w:p w14:paraId="046B6D73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28528662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00FA318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94A49F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20462F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D56278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17BD48C" w14:textId="77777777" w:rsidTr="000A4B8C">
        <w:trPr>
          <w:trHeight w:val="144"/>
        </w:trPr>
        <w:tc>
          <w:tcPr>
            <w:tcW w:w="710" w:type="dxa"/>
          </w:tcPr>
          <w:p w14:paraId="64F76FC8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03883D8D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1CAE014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A74877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437EC02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09F11D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BAF969B" w14:textId="77777777" w:rsidTr="000A4B8C">
        <w:trPr>
          <w:trHeight w:val="144"/>
        </w:trPr>
        <w:tc>
          <w:tcPr>
            <w:tcW w:w="710" w:type="dxa"/>
          </w:tcPr>
          <w:p w14:paraId="2695D34E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5CD82602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6B37104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A78C07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57DAB4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120357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63511D9C" w14:textId="77777777" w:rsidR="006B6848" w:rsidRDefault="006B6848" w:rsidP="00E32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0CC27CA0" w14:textId="77777777" w:rsidR="00FF3F91" w:rsidRDefault="009A01DF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837EF6" wp14:editId="17AA91E4">
            <wp:extent cx="676275" cy="7715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8B13" w14:textId="6825C9FA" w:rsid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67A64140" w14:textId="77777777" w:rsid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7BC806B" w14:textId="3058D769" w:rsidR="00FF3F91" w:rsidRP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45977E49" w14:textId="77777777" w:rsidR="00FF3F91" w:rsidRDefault="00FF3F91" w:rsidP="00FF3F91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7693A389" w14:textId="27FD0295" w:rsidR="00FF3F91" w:rsidRPr="00FF3F91" w:rsidRDefault="00FF3F91" w:rsidP="00FF3F91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№ </w:t>
      </w:r>
      <w:r>
        <w:rPr>
          <w:rFonts w:ascii="Times New Roman" w:hAnsi="Times New Roman"/>
          <w:sz w:val="28"/>
          <w:szCs w:val="28"/>
          <w:u w:val="single"/>
          <w:lang w:val="uk-UA"/>
        </w:rPr>
        <w:t>32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FF3F91"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  <w:t>прийняття у комунальну власність Широківської сільської територіальної громади Запорізького району Запорізької області в особі Широківської сільської ради Запорізького району Запорізької області земельну ділянку № 93, що розташована на території с/т «Висотник» с. Привільне (Радянське) Запорізького району Запорізької області, площею 0,046 га., для ведення садівництва</w:t>
      </w:r>
      <w:r w:rsidRPr="00FF3F91">
        <w:rPr>
          <w:rFonts w:ascii="Times New Roman" w:hAnsi="Times New Roman"/>
          <w:sz w:val="28"/>
          <w:szCs w:val="28"/>
          <w:u w:val="single"/>
          <w:lang w:val="uk-UA"/>
        </w:rPr>
        <w:t>,</w:t>
      </w:r>
      <w:r w:rsidRPr="00E329B8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за основу та в цілому.</w:t>
      </w:r>
    </w:p>
    <w:p w14:paraId="18F5A3C7" w14:textId="77777777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2298B714" w14:textId="77777777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57B42D11" w14:textId="77777777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17 Пр.: 0 Утр.: 0 Не гол.: 0</w:t>
      </w:r>
    </w:p>
    <w:p w14:paraId="3631C4DC" w14:textId="2A318EA1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1A5A3757" w14:textId="77777777" w:rsidTr="000A4B8C">
        <w:trPr>
          <w:trHeight w:val="144"/>
        </w:trPr>
        <w:tc>
          <w:tcPr>
            <w:tcW w:w="710" w:type="dxa"/>
          </w:tcPr>
          <w:p w14:paraId="1ACAB61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6DB7561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2D6E4E6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BC299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7378C34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7AE766A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51842D7B" w14:textId="77777777" w:rsidTr="000A4B8C">
        <w:trPr>
          <w:trHeight w:val="144"/>
        </w:trPr>
        <w:tc>
          <w:tcPr>
            <w:tcW w:w="710" w:type="dxa"/>
          </w:tcPr>
          <w:p w14:paraId="1209C546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1BE1B88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3D71631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1F45FB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7081BC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D1ECBF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A1B08C0" w14:textId="77777777" w:rsidTr="000A4B8C">
        <w:trPr>
          <w:trHeight w:val="144"/>
        </w:trPr>
        <w:tc>
          <w:tcPr>
            <w:tcW w:w="710" w:type="dxa"/>
          </w:tcPr>
          <w:p w14:paraId="56D1A4A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43A71DE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7D33AC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26D3BB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3996CB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FED9FD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F969D42" w14:textId="77777777" w:rsidTr="000A4B8C">
        <w:trPr>
          <w:trHeight w:val="144"/>
        </w:trPr>
        <w:tc>
          <w:tcPr>
            <w:tcW w:w="710" w:type="dxa"/>
          </w:tcPr>
          <w:p w14:paraId="3A2B8651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32CC9FB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6F1875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858861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171D74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15CE4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A6552C0" w14:textId="77777777" w:rsidTr="000A4B8C">
        <w:trPr>
          <w:trHeight w:val="144"/>
        </w:trPr>
        <w:tc>
          <w:tcPr>
            <w:tcW w:w="710" w:type="dxa"/>
          </w:tcPr>
          <w:p w14:paraId="101BBA4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12C7073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786BE03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D8613D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BB337C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56FBAF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F43713C" w14:textId="77777777" w:rsidTr="000A4B8C">
        <w:trPr>
          <w:trHeight w:val="144"/>
        </w:trPr>
        <w:tc>
          <w:tcPr>
            <w:tcW w:w="710" w:type="dxa"/>
          </w:tcPr>
          <w:p w14:paraId="2C247D9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0EF3150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1E7960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16DE9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0AAE37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6E661D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CF94489" w14:textId="77777777" w:rsidTr="000A4B8C">
        <w:trPr>
          <w:trHeight w:val="144"/>
        </w:trPr>
        <w:tc>
          <w:tcPr>
            <w:tcW w:w="710" w:type="dxa"/>
          </w:tcPr>
          <w:p w14:paraId="795BCA4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516B406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1A92CE7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D08832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A9C3EA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71CF5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5896FE3" w14:textId="77777777" w:rsidTr="000A4B8C">
        <w:trPr>
          <w:trHeight w:val="144"/>
        </w:trPr>
        <w:tc>
          <w:tcPr>
            <w:tcW w:w="710" w:type="dxa"/>
          </w:tcPr>
          <w:p w14:paraId="71C6FCB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79DA7E4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4E2B5CC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094442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3071C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2D1CBE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4C8CE63" w14:textId="77777777" w:rsidTr="000A4B8C">
        <w:trPr>
          <w:trHeight w:val="144"/>
        </w:trPr>
        <w:tc>
          <w:tcPr>
            <w:tcW w:w="710" w:type="dxa"/>
          </w:tcPr>
          <w:p w14:paraId="04961CB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0DD7D29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2BB6192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3F0FA5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EC196E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3C702F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54CD05D" w14:textId="77777777" w:rsidTr="000A4B8C">
        <w:trPr>
          <w:trHeight w:val="144"/>
        </w:trPr>
        <w:tc>
          <w:tcPr>
            <w:tcW w:w="710" w:type="dxa"/>
          </w:tcPr>
          <w:p w14:paraId="16A2891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74727BD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6704E4C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1CA919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34151F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BF306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9342732" w14:textId="77777777" w:rsidTr="000A4B8C">
        <w:trPr>
          <w:trHeight w:val="144"/>
        </w:trPr>
        <w:tc>
          <w:tcPr>
            <w:tcW w:w="710" w:type="dxa"/>
          </w:tcPr>
          <w:p w14:paraId="2EE2494B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3A227CFE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5821DF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681AF8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83773E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265748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9532C19" w14:textId="77777777" w:rsidTr="000A4B8C">
        <w:trPr>
          <w:trHeight w:val="144"/>
        </w:trPr>
        <w:tc>
          <w:tcPr>
            <w:tcW w:w="710" w:type="dxa"/>
          </w:tcPr>
          <w:p w14:paraId="10D0A64C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2F88722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208EF82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7D3222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9D0E84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E6D11D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E353B15" w14:textId="77777777" w:rsidTr="000A4B8C">
        <w:trPr>
          <w:trHeight w:val="144"/>
        </w:trPr>
        <w:tc>
          <w:tcPr>
            <w:tcW w:w="710" w:type="dxa"/>
          </w:tcPr>
          <w:p w14:paraId="56CF624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6CF9CAD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45E7181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D93BB3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78201C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8BE0A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7F425A4" w14:textId="77777777" w:rsidTr="000A4B8C">
        <w:trPr>
          <w:trHeight w:val="144"/>
        </w:trPr>
        <w:tc>
          <w:tcPr>
            <w:tcW w:w="710" w:type="dxa"/>
          </w:tcPr>
          <w:p w14:paraId="1B28701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7962006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3FB6FA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9BC08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D9E28A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78A83E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DFA1C5B" w14:textId="77777777" w:rsidTr="000A4B8C">
        <w:trPr>
          <w:trHeight w:val="144"/>
        </w:trPr>
        <w:tc>
          <w:tcPr>
            <w:tcW w:w="710" w:type="dxa"/>
          </w:tcPr>
          <w:p w14:paraId="7C54D8C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5E0DEA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56E0282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0718C5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4F2242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05528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61FFB35" w14:textId="77777777" w:rsidTr="000A4B8C">
        <w:trPr>
          <w:trHeight w:val="144"/>
        </w:trPr>
        <w:tc>
          <w:tcPr>
            <w:tcW w:w="710" w:type="dxa"/>
          </w:tcPr>
          <w:p w14:paraId="4F1E74B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5E71AB3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49C3138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BD22AF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8C733A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D15530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20C3E87" w14:textId="77777777" w:rsidTr="000A4B8C">
        <w:trPr>
          <w:trHeight w:val="144"/>
        </w:trPr>
        <w:tc>
          <w:tcPr>
            <w:tcW w:w="710" w:type="dxa"/>
          </w:tcPr>
          <w:p w14:paraId="03F4DFD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643D29A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1973DBF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CCB371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B0DB12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751A3F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C913064" w14:textId="77777777" w:rsidTr="000A4B8C">
        <w:trPr>
          <w:trHeight w:val="144"/>
        </w:trPr>
        <w:tc>
          <w:tcPr>
            <w:tcW w:w="710" w:type="dxa"/>
          </w:tcPr>
          <w:p w14:paraId="0AC7AE4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2976204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33C1240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38EF68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E9493C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4F6010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BA04ECE" w14:textId="77777777" w:rsidTr="000A4B8C">
        <w:trPr>
          <w:trHeight w:val="144"/>
        </w:trPr>
        <w:tc>
          <w:tcPr>
            <w:tcW w:w="710" w:type="dxa"/>
          </w:tcPr>
          <w:p w14:paraId="68FA72E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6B16C41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636D545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44A3BA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EDEE3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7D759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E653B73" w14:textId="77777777" w:rsidTr="000A4B8C">
        <w:trPr>
          <w:trHeight w:val="144"/>
        </w:trPr>
        <w:tc>
          <w:tcPr>
            <w:tcW w:w="710" w:type="dxa"/>
          </w:tcPr>
          <w:p w14:paraId="1FFBF98C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20A138F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6414268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41753C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DF6A6E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A6CE3A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2339CE6" w14:textId="77777777" w:rsidTr="000A4B8C">
        <w:trPr>
          <w:trHeight w:val="144"/>
        </w:trPr>
        <w:tc>
          <w:tcPr>
            <w:tcW w:w="710" w:type="dxa"/>
          </w:tcPr>
          <w:p w14:paraId="0CA6B22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720E248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239BB0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6C8280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7B3B5F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459558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47BBC8C" w14:textId="77777777" w:rsidTr="000A4B8C">
        <w:trPr>
          <w:trHeight w:val="144"/>
        </w:trPr>
        <w:tc>
          <w:tcPr>
            <w:tcW w:w="710" w:type="dxa"/>
          </w:tcPr>
          <w:p w14:paraId="3116F082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5815739B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4A00ECF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09033B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71C1D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CABC39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9A9CB83" w14:textId="77777777" w:rsidTr="000A4B8C">
        <w:trPr>
          <w:trHeight w:val="144"/>
        </w:trPr>
        <w:tc>
          <w:tcPr>
            <w:tcW w:w="710" w:type="dxa"/>
          </w:tcPr>
          <w:p w14:paraId="69FCF2F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2802D39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0F7C0F1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55C9B6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CC2D6B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B541C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3F00166" w14:textId="77777777" w:rsidTr="000A4B8C">
        <w:trPr>
          <w:trHeight w:val="144"/>
        </w:trPr>
        <w:tc>
          <w:tcPr>
            <w:tcW w:w="710" w:type="dxa"/>
          </w:tcPr>
          <w:p w14:paraId="51F10DF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27B2CC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11555A1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26D878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EF462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07AD95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F47D839" w14:textId="77777777" w:rsidTr="000A4B8C">
        <w:trPr>
          <w:trHeight w:val="144"/>
        </w:trPr>
        <w:tc>
          <w:tcPr>
            <w:tcW w:w="710" w:type="dxa"/>
          </w:tcPr>
          <w:p w14:paraId="79725B0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331B057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2EAE869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86F3F0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ED2C5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FE928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D8EEA9D" w14:textId="77777777" w:rsidTr="000A4B8C">
        <w:trPr>
          <w:trHeight w:val="144"/>
        </w:trPr>
        <w:tc>
          <w:tcPr>
            <w:tcW w:w="710" w:type="dxa"/>
          </w:tcPr>
          <w:p w14:paraId="023EEFBB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437F9780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0E3D6A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FAF9F2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F78D7F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A01AE7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37A22AD" w14:textId="77777777" w:rsidTr="000A4B8C">
        <w:trPr>
          <w:trHeight w:val="144"/>
        </w:trPr>
        <w:tc>
          <w:tcPr>
            <w:tcW w:w="710" w:type="dxa"/>
          </w:tcPr>
          <w:p w14:paraId="1ECB6BA5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7CED4DEA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36D2F3F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5E5D1D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6CB0557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3CC663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F0EB6DC" w14:textId="77777777" w:rsidTr="000A4B8C">
        <w:trPr>
          <w:trHeight w:val="144"/>
        </w:trPr>
        <w:tc>
          <w:tcPr>
            <w:tcW w:w="710" w:type="dxa"/>
          </w:tcPr>
          <w:p w14:paraId="4F910064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08C8E95A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1EACE03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92157A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F2C365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2DD3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4A397F05" w14:textId="77777777" w:rsidR="006B6848" w:rsidRDefault="006B6848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09607215" w14:textId="77777777" w:rsid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5160E4A" wp14:editId="3A2EE860">
            <wp:extent cx="676275" cy="7715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35EB" w14:textId="77777777" w:rsid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66F24B3D" w14:textId="77777777" w:rsid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783D5F50" w14:textId="35190318" w:rsid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1B98824B" w14:textId="77777777" w:rsidR="00FF3F91" w:rsidRP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</w:p>
    <w:p w14:paraId="657E7F70" w14:textId="77777777" w:rsidR="00FF3F91" w:rsidRDefault="00FF3F91" w:rsidP="00FF3F91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40EBE3CC" w14:textId="4E0AF877" w:rsidR="00FF3F91" w:rsidRDefault="00FF3F91" w:rsidP="00FF3F91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№ </w:t>
      </w:r>
      <w:r>
        <w:rPr>
          <w:rFonts w:ascii="Times New Roman" w:hAnsi="Times New Roman"/>
          <w:sz w:val="28"/>
          <w:szCs w:val="28"/>
          <w:u w:val="single"/>
          <w:lang w:val="uk-UA"/>
        </w:rPr>
        <w:t>33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FF3F91">
        <w:rPr>
          <w:rFonts w:ascii="Times New Roman" w:hAnsi="Times New Roman"/>
          <w:sz w:val="28"/>
          <w:szCs w:val="28"/>
          <w:u w:val="single"/>
        </w:rPr>
        <w:t>надання дозволу на відрядження сільського голови Широківської сільської ради Запорізького району Запорізької області за кордон</w:t>
      </w:r>
      <w:r w:rsidRPr="00FF3F91">
        <w:rPr>
          <w:rFonts w:ascii="Times New Roman" w:hAnsi="Times New Roman"/>
          <w:sz w:val="28"/>
          <w:szCs w:val="28"/>
          <w:u w:val="single"/>
          <w:lang w:val="uk-UA"/>
        </w:rPr>
        <w:t>,</w:t>
      </w:r>
      <w:r w:rsidRPr="00E329B8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за основу та в цілому.</w:t>
      </w:r>
    </w:p>
    <w:p w14:paraId="15EAD83B" w14:textId="77777777" w:rsidR="00FF3F91" w:rsidRPr="00FF3F91" w:rsidRDefault="00FF3F91" w:rsidP="00FF3F91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348EE978" w14:textId="77777777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699F6AB2" w14:textId="77777777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23CD2128" w14:textId="1B40E19A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15 Пр.: 0 Утр.: 0 Не гол.: 2</w:t>
      </w:r>
    </w:p>
    <w:p w14:paraId="0F7DC3FD" w14:textId="528A09FC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3D582E2F" w14:textId="77777777" w:rsidTr="000A4B8C">
        <w:trPr>
          <w:trHeight w:val="144"/>
        </w:trPr>
        <w:tc>
          <w:tcPr>
            <w:tcW w:w="710" w:type="dxa"/>
          </w:tcPr>
          <w:p w14:paraId="342EF53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0881599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65574C0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10B7A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1072423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0A641A7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5262F7A1" w14:textId="77777777" w:rsidTr="000A4B8C">
        <w:trPr>
          <w:trHeight w:val="144"/>
        </w:trPr>
        <w:tc>
          <w:tcPr>
            <w:tcW w:w="710" w:type="dxa"/>
          </w:tcPr>
          <w:p w14:paraId="7AF08A93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790130D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3DBCC470" w14:textId="1BD5EA3A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0DC8C60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A62672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C1CA7EC" w14:textId="2E6C0A23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Не голосує</w:t>
            </w:r>
          </w:p>
        </w:tc>
      </w:tr>
      <w:tr w:rsidR="006B6848" w:rsidRPr="00D7550F" w14:paraId="4A3FA9F3" w14:textId="77777777" w:rsidTr="000A4B8C">
        <w:trPr>
          <w:trHeight w:val="144"/>
        </w:trPr>
        <w:tc>
          <w:tcPr>
            <w:tcW w:w="710" w:type="dxa"/>
          </w:tcPr>
          <w:p w14:paraId="39C2AEBC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7CB6349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750B897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6A4D47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C77FBC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201CDC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212F9C5" w14:textId="77777777" w:rsidTr="000A4B8C">
        <w:trPr>
          <w:trHeight w:val="144"/>
        </w:trPr>
        <w:tc>
          <w:tcPr>
            <w:tcW w:w="710" w:type="dxa"/>
          </w:tcPr>
          <w:p w14:paraId="0767AFB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2FCCAA3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59A9E1C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5488B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B0A7AA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C108D8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B37466F" w14:textId="77777777" w:rsidTr="000A4B8C">
        <w:trPr>
          <w:trHeight w:val="144"/>
        </w:trPr>
        <w:tc>
          <w:tcPr>
            <w:tcW w:w="710" w:type="dxa"/>
          </w:tcPr>
          <w:p w14:paraId="1D04C01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5A4A6E8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747E022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125BAA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F7792A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943058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6295A94" w14:textId="77777777" w:rsidTr="000A4B8C">
        <w:trPr>
          <w:trHeight w:val="144"/>
        </w:trPr>
        <w:tc>
          <w:tcPr>
            <w:tcW w:w="710" w:type="dxa"/>
          </w:tcPr>
          <w:p w14:paraId="2295F3F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6DBDADF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20C8998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AB6A8F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C7D96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8FCD2A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144FF42" w14:textId="77777777" w:rsidTr="000A4B8C">
        <w:trPr>
          <w:trHeight w:val="144"/>
        </w:trPr>
        <w:tc>
          <w:tcPr>
            <w:tcW w:w="710" w:type="dxa"/>
          </w:tcPr>
          <w:p w14:paraId="2B84D5C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220A106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77251D5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5E329C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56C5D64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EB9998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EF818C2" w14:textId="77777777" w:rsidTr="000A4B8C">
        <w:trPr>
          <w:trHeight w:val="144"/>
        </w:trPr>
        <w:tc>
          <w:tcPr>
            <w:tcW w:w="710" w:type="dxa"/>
          </w:tcPr>
          <w:p w14:paraId="3F0147A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2F262F0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66E7E2B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8F1238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5EDC45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D9241E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6D15693" w14:textId="77777777" w:rsidTr="000A4B8C">
        <w:trPr>
          <w:trHeight w:val="144"/>
        </w:trPr>
        <w:tc>
          <w:tcPr>
            <w:tcW w:w="710" w:type="dxa"/>
          </w:tcPr>
          <w:p w14:paraId="4EDAA76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355463C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018552F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2CD917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35389F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6E052B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A694DC2" w14:textId="77777777" w:rsidTr="000A4B8C">
        <w:trPr>
          <w:trHeight w:val="144"/>
        </w:trPr>
        <w:tc>
          <w:tcPr>
            <w:tcW w:w="710" w:type="dxa"/>
          </w:tcPr>
          <w:p w14:paraId="47F30C0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5222804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10A0F68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0A1F13E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54B63D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84281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06719BB" w14:textId="77777777" w:rsidTr="000A4B8C">
        <w:trPr>
          <w:trHeight w:val="144"/>
        </w:trPr>
        <w:tc>
          <w:tcPr>
            <w:tcW w:w="710" w:type="dxa"/>
          </w:tcPr>
          <w:p w14:paraId="44D8F32D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51F5EE2C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62BEEC3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179F3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E86C01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28416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B904B91" w14:textId="77777777" w:rsidTr="000A4B8C">
        <w:trPr>
          <w:trHeight w:val="144"/>
        </w:trPr>
        <w:tc>
          <w:tcPr>
            <w:tcW w:w="710" w:type="dxa"/>
          </w:tcPr>
          <w:p w14:paraId="4E52F2D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5F3A64F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5E40292D" w14:textId="01CDADE5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5E788E3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1F3EEC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61B2CBF" w14:textId="4E9C86B6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Не голосує</w:t>
            </w:r>
          </w:p>
        </w:tc>
      </w:tr>
      <w:tr w:rsidR="006B6848" w:rsidRPr="00D7550F" w14:paraId="61EB1FFE" w14:textId="77777777" w:rsidTr="000A4B8C">
        <w:trPr>
          <w:trHeight w:val="144"/>
        </w:trPr>
        <w:tc>
          <w:tcPr>
            <w:tcW w:w="710" w:type="dxa"/>
          </w:tcPr>
          <w:p w14:paraId="59AFCBA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48246E3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38A4A4F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F5A97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181C3B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A3E450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2BDD2C5" w14:textId="77777777" w:rsidTr="000A4B8C">
        <w:trPr>
          <w:trHeight w:val="144"/>
        </w:trPr>
        <w:tc>
          <w:tcPr>
            <w:tcW w:w="710" w:type="dxa"/>
          </w:tcPr>
          <w:p w14:paraId="1437362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2526538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4A606E6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078ADB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0AC9A0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89DA48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16431BD" w14:textId="77777777" w:rsidTr="000A4B8C">
        <w:trPr>
          <w:trHeight w:val="144"/>
        </w:trPr>
        <w:tc>
          <w:tcPr>
            <w:tcW w:w="710" w:type="dxa"/>
          </w:tcPr>
          <w:p w14:paraId="374B8F7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68CC393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7DBB395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29464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1DF5F1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14F7C6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5745C45" w14:textId="77777777" w:rsidTr="000A4B8C">
        <w:trPr>
          <w:trHeight w:val="144"/>
        </w:trPr>
        <w:tc>
          <w:tcPr>
            <w:tcW w:w="710" w:type="dxa"/>
          </w:tcPr>
          <w:p w14:paraId="2BD513F3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286B278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31D7F5C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4FCB2A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D5F797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2C332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FA54E3C" w14:textId="77777777" w:rsidTr="000A4B8C">
        <w:trPr>
          <w:trHeight w:val="144"/>
        </w:trPr>
        <w:tc>
          <w:tcPr>
            <w:tcW w:w="710" w:type="dxa"/>
          </w:tcPr>
          <w:p w14:paraId="6C0496C2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07188C9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53D51BF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19FDB8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CB4C3D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DCA297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1F1DA70" w14:textId="77777777" w:rsidTr="000A4B8C">
        <w:trPr>
          <w:trHeight w:val="144"/>
        </w:trPr>
        <w:tc>
          <w:tcPr>
            <w:tcW w:w="710" w:type="dxa"/>
          </w:tcPr>
          <w:p w14:paraId="33B740BE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183B97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411EF2B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B522F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AEC4D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65D3CC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A2D810C" w14:textId="77777777" w:rsidTr="000A4B8C">
        <w:trPr>
          <w:trHeight w:val="144"/>
        </w:trPr>
        <w:tc>
          <w:tcPr>
            <w:tcW w:w="710" w:type="dxa"/>
          </w:tcPr>
          <w:p w14:paraId="4655D85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6659AA1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18E02E4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B5CD49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35409B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A062E5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C37DB11" w14:textId="77777777" w:rsidTr="000A4B8C">
        <w:trPr>
          <w:trHeight w:val="144"/>
        </w:trPr>
        <w:tc>
          <w:tcPr>
            <w:tcW w:w="710" w:type="dxa"/>
          </w:tcPr>
          <w:p w14:paraId="4EBC8C5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3260BD6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444FAD9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FC2DC5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18B935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2A0C1C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E2A3FDF" w14:textId="77777777" w:rsidTr="000A4B8C">
        <w:trPr>
          <w:trHeight w:val="144"/>
        </w:trPr>
        <w:tc>
          <w:tcPr>
            <w:tcW w:w="710" w:type="dxa"/>
          </w:tcPr>
          <w:p w14:paraId="05DC163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674CD2F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0946DE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ECBC24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9E943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4DC300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3F8C0EA" w14:textId="77777777" w:rsidTr="000A4B8C">
        <w:trPr>
          <w:trHeight w:val="144"/>
        </w:trPr>
        <w:tc>
          <w:tcPr>
            <w:tcW w:w="710" w:type="dxa"/>
          </w:tcPr>
          <w:p w14:paraId="35E13FFB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1D603E4D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1042D9B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FA69E0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609C2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F7EF13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6614CF9" w14:textId="77777777" w:rsidTr="000A4B8C">
        <w:trPr>
          <w:trHeight w:val="144"/>
        </w:trPr>
        <w:tc>
          <w:tcPr>
            <w:tcW w:w="710" w:type="dxa"/>
          </w:tcPr>
          <w:p w14:paraId="590DCD7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01901CC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10ABFFB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17ED78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A1ED0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B3E76D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9D93E73" w14:textId="77777777" w:rsidTr="000A4B8C">
        <w:trPr>
          <w:trHeight w:val="144"/>
        </w:trPr>
        <w:tc>
          <w:tcPr>
            <w:tcW w:w="710" w:type="dxa"/>
          </w:tcPr>
          <w:p w14:paraId="3DD2E1D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5E2FF3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70A4924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48DC5B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7DE65E8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9C5870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FE1B1E3" w14:textId="77777777" w:rsidTr="000A4B8C">
        <w:trPr>
          <w:trHeight w:val="144"/>
        </w:trPr>
        <w:tc>
          <w:tcPr>
            <w:tcW w:w="710" w:type="dxa"/>
          </w:tcPr>
          <w:p w14:paraId="1E3DC31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4272AA1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43F31E0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60D4A45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58B0E88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5D678B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6C328BB" w14:textId="77777777" w:rsidTr="000A4B8C">
        <w:trPr>
          <w:trHeight w:val="144"/>
        </w:trPr>
        <w:tc>
          <w:tcPr>
            <w:tcW w:w="710" w:type="dxa"/>
          </w:tcPr>
          <w:p w14:paraId="70722E26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67615C17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1D16DAF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0DAEB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3996036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B0D42A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8476BCA" w14:textId="77777777" w:rsidTr="000A4B8C">
        <w:trPr>
          <w:trHeight w:val="144"/>
        </w:trPr>
        <w:tc>
          <w:tcPr>
            <w:tcW w:w="710" w:type="dxa"/>
          </w:tcPr>
          <w:p w14:paraId="17FE77E3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1849ECCD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670E23D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4814E1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0F9C91A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48DA03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E28BC8B" w14:textId="77777777" w:rsidTr="000A4B8C">
        <w:trPr>
          <w:trHeight w:val="144"/>
        </w:trPr>
        <w:tc>
          <w:tcPr>
            <w:tcW w:w="710" w:type="dxa"/>
          </w:tcPr>
          <w:p w14:paraId="76FF051D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3074167B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708F4AB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44324D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8C504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93B975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14ADF040" w14:textId="77777777" w:rsidR="006B6848" w:rsidRDefault="006B6848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0E2DEBF3" w14:textId="77777777" w:rsid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76892B8" wp14:editId="01D19D93">
            <wp:extent cx="676275" cy="771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806D" w14:textId="77777777" w:rsid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</w:t>
      </w:r>
      <w:r>
        <w:rPr>
          <w:rFonts w:ascii="Times New Roman" w:hAnsi="Times New Roman"/>
          <w:sz w:val="28"/>
          <w:szCs w:val="28"/>
          <w:lang w:val="uk-UA"/>
        </w:rPr>
        <w:t>Ь</w:t>
      </w:r>
      <w:r>
        <w:rPr>
          <w:rFonts w:ascii="Times New Roman" w:hAnsi="Times New Roman"/>
          <w:sz w:val="28"/>
          <w:szCs w:val="28"/>
        </w:rPr>
        <w:t>КА РАДА</w:t>
      </w:r>
    </w:p>
    <w:p w14:paraId="2468A373" w14:textId="77777777" w:rsid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5D53420D" w14:textId="77777777" w:rsid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П</w:t>
      </w:r>
      <w:r w:rsidRPr="00A518C7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  <w:lang w:val="uk-UA"/>
        </w:rPr>
        <w:t>ЯТДЕСЯТ СЬОМА СЕСІЯ ВОСЬМОГО</w:t>
      </w:r>
      <w:r>
        <w:rPr>
          <w:rFonts w:ascii="Times New Roman" w:hAnsi="Times New Roman"/>
          <w:sz w:val="28"/>
          <w:szCs w:val="28"/>
        </w:rPr>
        <w:t xml:space="preserve"> СКЛИКАННЯ</w:t>
      </w:r>
    </w:p>
    <w:p w14:paraId="5E19CD4E" w14:textId="77777777" w:rsidR="00FF3F91" w:rsidRPr="00FF3F91" w:rsidRDefault="00FF3F91" w:rsidP="00FF3F91">
      <w:pPr>
        <w:spacing w:after="0" w:line="240" w:lineRule="auto"/>
        <w:ind w:left="357"/>
        <w:jc w:val="center"/>
        <w:rPr>
          <w:rFonts w:ascii="Times New Roman" w:hAnsi="Times New Roman"/>
          <w:sz w:val="28"/>
          <w:szCs w:val="28"/>
        </w:rPr>
      </w:pPr>
    </w:p>
    <w:p w14:paraId="1EE60859" w14:textId="77777777" w:rsidR="00FF3F91" w:rsidRDefault="00FF3F91" w:rsidP="00FF3F91">
      <w:pPr>
        <w:jc w:val="center"/>
        <w:rPr>
          <w:rFonts w:ascii="Times New Roman" w:hAnsi="Times New Roman"/>
          <w:caps/>
          <w:sz w:val="28"/>
          <w:szCs w:val="28"/>
          <w:lang w:val="uk-UA"/>
        </w:rPr>
      </w:pPr>
      <w:r>
        <w:rPr>
          <w:rFonts w:ascii="Times New Roman" w:hAnsi="Times New Roman"/>
          <w:caps/>
          <w:sz w:val="28"/>
          <w:szCs w:val="28"/>
          <w:lang w:val="uk-UA"/>
        </w:rPr>
        <w:t>Результати поіменного голосування</w:t>
      </w:r>
    </w:p>
    <w:p w14:paraId="79DAFE18" w14:textId="0C65A8A2" w:rsidR="00FF3F91" w:rsidRDefault="00FF3F91" w:rsidP="00FF3F91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№ </w:t>
      </w:r>
      <w:r>
        <w:rPr>
          <w:rFonts w:ascii="Times New Roman" w:hAnsi="Times New Roman"/>
          <w:sz w:val="28"/>
          <w:szCs w:val="28"/>
          <w:u w:val="single"/>
          <w:lang w:val="uk-UA"/>
        </w:rPr>
        <w:t>34</w:t>
      </w:r>
      <w:r w:rsidRPr="00392F11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</w:t>
      </w:r>
      <w:r w:rsidRPr="00FF3F91">
        <w:rPr>
          <w:rFonts w:ascii="Times New Roman" w:hAnsi="Times New Roman"/>
          <w:sz w:val="28"/>
          <w:szCs w:val="28"/>
          <w:u w:val="single"/>
        </w:rPr>
        <w:t>надання дозволу на відрядження депутата Широківської сільської ради Запорізького району Запорізької області за кордон</w:t>
      </w:r>
      <w:r w:rsidRPr="00FF3F91">
        <w:rPr>
          <w:rFonts w:ascii="Times New Roman" w:hAnsi="Times New Roman"/>
          <w:sz w:val="28"/>
          <w:szCs w:val="28"/>
          <w:u w:val="single"/>
          <w:lang w:val="uk-UA"/>
        </w:rPr>
        <w:t>,</w:t>
      </w:r>
      <w:r w:rsidRPr="00E329B8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за основу та в цілому.</w:t>
      </w:r>
    </w:p>
    <w:p w14:paraId="6152CEA9" w14:textId="77777777" w:rsidR="00FF3F91" w:rsidRPr="00FF3F91" w:rsidRDefault="00FF3F91" w:rsidP="00FF3F91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40CF119F" w14:textId="77777777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Дата та час голосування: 06.03.2025 р.</w:t>
      </w:r>
    </w:p>
    <w:p w14:paraId="62E3CDA3" w14:textId="77777777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Тип: Поіменне</w:t>
      </w:r>
    </w:p>
    <w:p w14:paraId="5854CDFD" w14:textId="07729649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За: 16 Пр.: 0 Утр.: 0 Не гол.: 1</w:t>
      </w:r>
    </w:p>
    <w:p w14:paraId="486F52B4" w14:textId="77777777" w:rsidR="00FF3F91" w:rsidRDefault="00FF3F91" w:rsidP="00FF3F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 (не)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прийняте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4160"/>
        <w:gridCol w:w="943"/>
        <w:gridCol w:w="1275"/>
        <w:gridCol w:w="1844"/>
        <w:gridCol w:w="1700"/>
      </w:tblGrid>
      <w:tr w:rsidR="006B6848" w:rsidRPr="00D7550F" w14:paraId="61302751" w14:textId="77777777" w:rsidTr="000A4B8C">
        <w:trPr>
          <w:trHeight w:val="144"/>
        </w:trPr>
        <w:tc>
          <w:tcPr>
            <w:tcW w:w="710" w:type="dxa"/>
          </w:tcPr>
          <w:p w14:paraId="56FB98F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160" w:type="dxa"/>
          </w:tcPr>
          <w:p w14:paraId="0D282B1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ПІБ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943" w:type="dxa"/>
          </w:tcPr>
          <w:p w14:paraId="59094E9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518FD2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ПРОТИ</w:t>
            </w:r>
          </w:p>
        </w:tc>
        <w:tc>
          <w:tcPr>
            <w:tcW w:w="1844" w:type="dxa"/>
          </w:tcPr>
          <w:p w14:paraId="3AB3A1A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УТРИМАВСЯ</w:t>
            </w:r>
          </w:p>
        </w:tc>
        <w:tc>
          <w:tcPr>
            <w:tcW w:w="1700" w:type="dxa"/>
          </w:tcPr>
          <w:p w14:paraId="184D1BC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НЕ ГОЛОСУВАВ</w:t>
            </w:r>
          </w:p>
        </w:tc>
      </w:tr>
      <w:tr w:rsidR="006B6848" w:rsidRPr="00D7550F" w14:paraId="478B0690" w14:textId="77777777" w:rsidTr="000A4B8C">
        <w:trPr>
          <w:trHeight w:val="144"/>
        </w:trPr>
        <w:tc>
          <w:tcPr>
            <w:tcW w:w="710" w:type="dxa"/>
          </w:tcPr>
          <w:p w14:paraId="0F612FD6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160" w:type="dxa"/>
          </w:tcPr>
          <w:p w14:paraId="1E74DD5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Коротенко Денис Олександрович</w:t>
            </w:r>
          </w:p>
        </w:tc>
        <w:tc>
          <w:tcPr>
            <w:tcW w:w="943" w:type="dxa"/>
          </w:tcPr>
          <w:p w14:paraId="045B253A" w14:textId="7B9CCEB9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7AFC96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DCE827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6709183" w14:textId="315538E8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7271F2F" w14:textId="77777777" w:rsidTr="000A4B8C">
        <w:trPr>
          <w:trHeight w:val="144"/>
        </w:trPr>
        <w:tc>
          <w:tcPr>
            <w:tcW w:w="710" w:type="dxa"/>
          </w:tcPr>
          <w:p w14:paraId="3B87901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160" w:type="dxa"/>
          </w:tcPr>
          <w:p w14:paraId="5AAF8AA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Бакум Оксана Дмитрівна</w:t>
            </w:r>
          </w:p>
        </w:tc>
        <w:tc>
          <w:tcPr>
            <w:tcW w:w="943" w:type="dxa"/>
          </w:tcPr>
          <w:p w14:paraId="1B675A1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6F84FB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F17092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C6152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38D2D57" w14:textId="77777777" w:rsidTr="000A4B8C">
        <w:trPr>
          <w:trHeight w:val="144"/>
        </w:trPr>
        <w:tc>
          <w:tcPr>
            <w:tcW w:w="710" w:type="dxa"/>
          </w:tcPr>
          <w:p w14:paraId="32E444F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160" w:type="dxa"/>
          </w:tcPr>
          <w:p w14:paraId="7A375B9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Богданов Юрій Вікторович</w:t>
            </w:r>
          </w:p>
        </w:tc>
        <w:tc>
          <w:tcPr>
            <w:tcW w:w="943" w:type="dxa"/>
          </w:tcPr>
          <w:p w14:paraId="38C1030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5F9ECBE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A0085D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11BD37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43AC32A" w14:textId="77777777" w:rsidTr="000A4B8C">
        <w:trPr>
          <w:trHeight w:val="144"/>
        </w:trPr>
        <w:tc>
          <w:tcPr>
            <w:tcW w:w="710" w:type="dxa"/>
          </w:tcPr>
          <w:p w14:paraId="2A112EA9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160" w:type="dxa"/>
          </w:tcPr>
          <w:p w14:paraId="7037CAE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Васильєв Сергій Анатолійович</w:t>
            </w:r>
          </w:p>
        </w:tc>
        <w:tc>
          <w:tcPr>
            <w:tcW w:w="943" w:type="dxa"/>
          </w:tcPr>
          <w:p w14:paraId="276F108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AD8D49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B6099B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3F6F5A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E1EECDD" w14:textId="77777777" w:rsidTr="000A4B8C">
        <w:trPr>
          <w:trHeight w:val="144"/>
        </w:trPr>
        <w:tc>
          <w:tcPr>
            <w:tcW w:w="710" w:type="dxa"/>
          </w:tcPr>
          <w:p w14:paraId="2D5DDE4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160" w:type="dxa"/>
          </w:tcPr>
          <w:p w14:paraId="0525103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Головань Роман Григорович</w:t>
            </w:r>
          </w:p>
        </w:tc>
        <w:tc>
          <w:tcPr>
            <w:tcW w:w="943" w:type="dxa"/>
          </w:tcPr>
          <w:p w14:paraId="79EC510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9ECFF6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40E596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5886F3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A1916AD" w14:textId="77777777" w:rsidTr="000A4B8C">
        <w:trPr>
          <w:trHeight w:val="144"/>
        </w:trPr>
        <w:tc>
          <w:tcPr>
            <w:tcW w:w="710" w:type="dxa"/>
          </w:tcPr>
          <w:p w14:paraId="6371C55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160" w:type="dxa"/>
          </w:tcPr>
          <w:p w14:paraId="1EAD238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Дідченко Оксана Іванівна</w:t>
            </w:r>
          </w:p>
        </w:tc>
        <w:tc>
          <w:tcPr>
            <w:tcW w:w="943" w:type="dxa"/>
          </w:tcPr>
          <w:p w14:paraId="7339BCD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090ECED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822BBD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78D12D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75A78030" w14:textId="77777777" w:rsidTr="000A4B8C">
        <w:trPr>
          <w:trHeight w:val="144"/>
        </w:trPr>
        <w:tc>
          <w:tcPr>
            <w:tcW w:w="710" w:type="dxa"/>
          </w:tcPr>
          <w:p w14:paraId="3F87D0C0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160" w:type="dxa"/>
          </w:tcPr>
          <w:p w14:paraId="586030C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Зарудинський Олександр Іванович</w:t>
            </w:r>
          </w:p>
        </w:tc>
        <w:tc>
          <w:tcPr>
            <w:tcW w:w="943" w:type="dxa"/>
          </w:tcPr>
          <w:p w14:paraId="7D3C837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58C03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77624D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A713FC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1EA0578" w14:textId="77777777" w:rsidTr="000A4B8C">
        <w:trPr>
          <w:trHeight w:val="144"/>
        </w:trPr>
        <w:tc>
          <w:tcPr>
            <w:tcW w:w="710" w:type="dxa"/>
          </w:tcPr>
          <w:p w14:paraId="35EDB0A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160" w:type="dxa"/>
          </w:tcPr>
          <w:p w14:paraId="7A9F541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Зінченко Наталія Іонасівна</w:t>
            </w:r>
          </w:p>
        </w:tc>
        <w:tc>
          <w:tcPr>
            <w:tcW w:w="943" w:type="dxa"/>
          </w:tcPr>
          <w:p w14:paraId="4D6979C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272951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0CEC1F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6F2F69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BC203FC" w14:textId="77777777" w:rsidTr="000A4B8C">
        <w:trPr>
          <w:trHeight w:val="144"/>
        </w:trPr>
        <w:tc>
          <w:tcPr>
            <w:tcW w:w="710" w:type="dxa"/>
          </w:tcPr>
          <w:p w14:paraId="69E0C2E7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160" w:type="dxa"/>
          </w:tcPr>
          <w:p w14:paraId="6EA210D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Капленко Андрій Володимирович</w:t>
            </w:r>
          </w:p>
        </w:tc>
        <w:tc>
          <w:tcPr>
            <w:tcW w:w="943" w:type="dxa"/>
          </w:tcPr>
          <w:p w14:paraId="5A6D5B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05B40E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7D5686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113481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92B62F1" w14:textId="77777777" w:rsidTr="000A4B8C">
        <w:trPr>
          <w:trHeight w:val="144"/>
        </w:trPr>
        <w:tc>
          <w:tcPr>
            <w:tcW w:w="710" w:type="dxa"/>
          </w:tcPr>
          <w:p w14:paraId="4D1F9BA9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160" w:type="dxa"/>
          </w:tcPr>
          <w:p w14:paraId="50A37650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Карташова Тамара Михайлівна</w:t>
            </w:r>
          </w:p>
        </w:tc>
        <w:tc>
          <w:tcPr>
            <w:tcW w:w="943" w:type="dxa"/>
          </w:tcPr>
          <w:p w14:paraId="29FEC5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DF2B69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354C8C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6A6698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E912EED" w14:textId="77777777" w:rsidTr="000A4B8C">
        <w:trPr>
          <w:trHeight w:val="144"/>
        </w:trPr>
        <w:tc>
          <w:tcPr>
            <w:tcW w:w="710" w:type="dxa"/>
          </w:tcPr>
          <w:p w14:paraId="407F9DFA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160" w:type="dxa"/>
          </w:tcPr>
          <w:p w14:paraId="7ADC654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Кислинська Ганна Олександрівна</w:t>
            </w:r>
          </w:p>
        </w:tc>
        <w:tc>
          <w:tcPr>
            <w:tcW w:w="943" w:type="dxa"/>
          </w:tcPr>
          <w:p w14:paraId="74260605" w14:textId="4562F89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71C1D4B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409734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99830B3" w14:textId="49B388F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7C666C6" w14:textId="77777777" w:rsidTr="000A4B8C">
        <w:trPr>
          <w:trHeight w:val="144"/>
        </w:trPr>
        <w:tc>
          <w:tcPr>
            <w:tcW w:w="710" w:type="dxa"/>
          </w:tcPr>
          <w:p w14:paraId="72C2032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160" w:type="dxa"/>
          </w:tcPr>
          <w:p w14:paraId="17FFCC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Копітько Олександр Григорович</w:t>
            </w:r>
          </w:p>
        </w:tc>
        <w:tc>
          <w:tcPr>
            <w:tcW w:w="943" w:type="dxa"/>
          </w:tcPr>
          <w:p w14:paraId="4B61BCF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7F9AB19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C9C86C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4BEABFA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898E7E8" w14:textId="77777777" w:rsidTr="000A4B8C">
        <w:trPr>
          <w:trHeight w:val="144"/>
        </w:trPr>
        <w:tc>
          <w:tcPr>
            <w:tcW w:w="710" w:type="dxa"/>
          </w:tcPr>
          <w:p w14:paraId="616160E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160" w:type="dxa"/>
          </w:tcPr>
          <w:p w14:paraId="6FCEF60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Курта Володимир Володимирович</w:t>
            </w:r>
          </w:p>
        </w:tc>
        <w:tc>
          <w:tcPr>
            <w:tcW w:w="943" w:type="dxa"/>
          </w:tcPr>
          <w:p w14:paraId="71C227C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07D4CE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1FCB9C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7770AC8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07BE811" w14:textId="77777777" w:rsidTr="000A4B8C">
        <w:trPr>
          <w:trHeight w:val="144"/>
        </w:trPr>
        <w:tc>
          <w:tcPr>
            <w:tcW w:w="710" w:type="dxa"/>
          </w:tcPr>
          <w:p w14:paraId="5D056FCB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160" w:type="dxa"/>
          </w:tcPr>
          <w:p w14:paraId="349EA7A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Мазур Олександр Володимирович</w:t>
            </w:r>
          </w:p>
        </w:tc>
        <w:tc>
          <w:tcPr>
            <w:tcW w:w="943" w:type="dxa"/>
          </w:tcPr>
          <w:p w14:paraId="45924A2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8343CA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7085F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73C545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EF8867B" w14:textId="77777777" w:rsidTr="000A4B8C">
        <w:trPr>
          <w:trHeight w:val="144"/>
        </w:trPr>
        <w:tc>
          <w:tcPr>
            <w:tcW w:w="710" w:type="dxa"/>
          </w:tcPr>
          <w:p w14:paraId="1C82ADF1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160" w:type="dxa"/>
          </w:tcPr>
          <w:p w14:paraId="5C57C14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Марич Єлізавета Геннадіївна</w:t>
            </w:r>
          </w:p>
        </w:tc>
        <w:tc>
          <w:tcPr>
            <w:tcW w:w="943" w:type="dxa"/>
          </w:tcPr>
          <w:p w14:paraId="2D9DB82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16AD71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16E7249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3C73BBC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42B7AFD" w14:textId="77777777" w:rsidTr="000A4B8C">
        <w:trPr>
          <w:trHeight w:val="144"/>
        </w:trPr>
        <w:tc>
          <w:tcPr>
            <w:tcW w:w="710" w:type="dxa"/>
          </w:tcPr>
          <w:p w14:paraId="5F4C02CF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160" w:type="dxa"/>
          </w:tcPr>
          <w:p w14:paraId="0214AF2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Міхайлов Денис Сергійович</w:t>
            </w:r>
          </w:p>
        </w:tc>
        <w:tc>
          <w:tcPr>
            <w:tcW w:w="943" w:type="dxa"/>
          </w:tcPr>
          <w:p w14:paraId="6E8FE02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20971D7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60528BB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9C5CBE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89C686D" w14:textId="77777777" w:rsidTr="000A4B8C">
        <w:trPr>
          <w:trHeight w:val="144"/>
        </w:trPr>
        <w:tc>
          <w:tcPr>
            <w:tcW w:w="710" w:type="dxa"/>
          </w:tcPr>
          <w:p w14:paraId="631A063D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4160" w:type="dxa"/>
          </w:tcPr>
          <w:p w14:paraId="786E333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Правдюк Олена Анатоліївна</w:t>
            </w:r>
          </w:p>
        </w:tc>
        <w:tc>
          <w:tcPr>
            <w:tcW w:w="943" w:type="dxa"/>
          </w:tcPr>
          <w:p w14:paraId="36AEC14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938CE8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357EAC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ED7D1E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3628B8C1" w14:textId="77777777" w:rsidTr="000A4B8C">
        <w:trPr>
          <w:trHeight w:val="144"/>
        </w:trPr>
        <w:tc>
          <w:tcPr>
            <w:tcW w:w="710" w:type="dxa"/>
          </w:tcPr>
          <w:p w14:paraId="035F11D1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4160" w:type="dxa"/>
          </w:tcPr>
          <w:p w14:paraId="713B27D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Прокоф’єв Сергій Олександрович</w:t>
            </w:r>
          </w:p>
        </w:tc>
        <w:tc>
          <w:tcPr>
            <w:tcW w:w="943" w:type="dxa"/>
          </w:tcPr>
          <w:p w14:paraId="05741D5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5295D83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599562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2FFB0A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4384573" w14:textId="77777777" w:rsidTr="000A4B8C">
        <w:trPr>
          <w:trHeight w:val="144"/>
        </w:trPr>
        <w:tc>
          <w:tcPr>
            <w:tcW w:w="710" w:type="dxa"/>
          </w:tcPr>
          <w:p w14:paraId="5344A5E5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4160" w:type="dxa"/>
          </w:tcPr>
          <w:p w14:paraId="0B9D1D9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Стогній Григорій Кирилович</w:t>
            </w:r>
          </w:p>
        </w:tc>
        <w:tc>
          <w:tcPr>
            <w:tcW w:w="943" w:type="dxa"/>
          </w:tcPr>
          <w:p w14:paraId="25858DDD" w14:textId="00E7891C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275" w:type="dxa"/>
          </w:tcPr>
          <w:p w14:paraId="0FA026D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DFF9C0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221113FB" w14:textId="263F444C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Не голосує</w:t>
            </w:r>
          </w:p>
        </w:tc>
      </w:tr>
      <w:tr w:rsidR="006B6848" w:rsidRPr="00D7550F" w14:paraId="6E917EC9" w14:textId="77777777" w:rsidTr="000A4B8C">
        <w:trPr>
          <w:trHeight w:val="144"/>
        </w:trPr>
        <w:tc>
          <w:tcPr>
            <w:tcW w:w="710" w:type="dxa"/>
          </w:tcPr>
          <w:p w14:paraId="7DCD0844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4160" w:type="dxa"/>
          </w:tcPr>
          <w:p w14:paraId="3DC3217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Суберляк Павло Павлович</w:t>
            </w:r>
          </w:p>
        </w:tc>
        <w:tc>
          <w:tcPr>
            <w:tcW w:w="943" w:type="dxa"/>
          </w:tcPr>
          <w:p w14:paraId="01E6FF4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15DC6A7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43EC192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38D4B6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4975C12C" w14:textId="77777777" w:rsidTr="000A4B8C">
        <w:trPr>
          <w:trHeight w:val="144"/>
        </w:trPr>
        <w:tc>
          <w:tcPr>
            <w:tcW w:w="710" w:type="dxa"/>
          </w:tcPr>
          <w:p w14:paraId="5EB9C7D9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4160" w:type="dxa"/>
          </w:tcPr>
          <w:p w14:paraId="1834C027" w14:textId="77777777" w:rsidR="006B6848" w:rsidRPr="008D242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Суткова Лариса Миколаївна</w:t>
            </w:r>
          </w:p>
        </w:tc>
        <w:tc>
          <w:tcPr>
            <w:tcW w:w="943" w:type="dxa"/>
          </w:tcPr>
          <w:p w14:paraId="3ABC565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6649D81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39F4E8CA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3936AD3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59A597A9" w14:textId="77777777" w:rsidTr="000A4B8C">
        <w:trPr>
          <w:trHeight w:val="144"/>
        </w:trPr>
        <w:tc>
          <w:tcPr>
            <w:tcW w:w="710" w:type="dxa"/>
          </w:tcPr>
          <w:p w14:paraId="45808861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4160" w:type="dxa"/>
          </w:tcPr>
          <w:p w14:paraId="6EFCD172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D7550F">
              <w:rPr>
                <w:rFonts w:ascii="Times New Roman" w:hAnsi="Times New Roman"/>
                <w:sz w:val="24"/>
                <w:szCs w:val="24"/>
                <w:lang w:val="uk-UA"/>
              </w:rPr>
              <w:t>Ушакова Ірина Іванівна</w:t>
            </w:r>
          </w:p>
        </w:tc>
        <w:tc>
          <w:tcPr>
            <w:tcW w:w="943" w:type="dxa"/>
          </w:tcPr>
          <w:p w14:paraId="73FBE4F1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18AEC5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699A542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09BF22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27B60A70" w14:textId="77777777" w:rsidTr="000A4B8C">
        <w:trPr>
          <w:trHeight w:val="144"/>
        </w:trPr>
        <w:tc>
          <w:tcPr>
            <w:tcW w:w="710" w:type="dxa"/>
          </w:tcPr>
          <w:p w14:paraId="40B811E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4160" w:type="dxa"/>
          </w:tcPr>
          <w:p w14:paraId="709386C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Хижняк Андрій</w:t>
            </w: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Григорович</w:t>
            </w:r>
          </w:p>
        </w:tc>
        <w:tc>
          <w:tcPr>
            <w:tcW w:w="943" w:type="dxa"/>
          </w:tcPr>
          <w:p w14:paraId="66A6ABE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231CAF15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1E757207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1AA42F4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2E13F6B" w14:textId="77777777" w:rsidTr="000A4B8C">
        <w:trPr>
          <w:trHeight w:val="144"/>
        </w:trPr>
        <w:tc>
          <w:tcPr>
            <w:tcW w:w="710" w:type="dxa"/>
          </w:tcPr>
          <w:p w14:paraId="0DBB3026" w14:textId="77777777" w:rsidR="006B6848" w:rsidRPr="00C24B33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4160" w:type="dxa"/>
          </w:tcPr>
          <w:p w14:paraId="6132E3E4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Хорошун Віктор Петрович</w:t>
            </w:r>
          </w:p>
        </w:tc>
        <w:tc>
          <w:tcPr>
            <w:tcW w:w="943" w:type="dxa"/>
          </w:tcPr>
          <w:p w14:paraId="785D839B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68ED31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2044BD8C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0828737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1014DFC6" w14:textId="77777777" w:rsidTr="000A4B8C">
        <w:trPr>
          <w:trHeight w:val="144"/>
        </w:trPr>
        <w:tc>
          <w:tcPr>
            <w:tcW w:w="710" w:type="dxa"/>
          </w:tcPr>
          <w:p w14:paraId="664ABA65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4160" w:type="dxa"/>
          </w:tcPr>
          <w:p w14:paraId="5BDD9C51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Шаповалов Тимофій Миколайович</w:t>
            </w:r>
          </w:p>
        </w:tc>
        <w:tc>
          <w:tcPr>
            <w:tcW w:w="943" w:type="dxa"/>
          </w:tcPr>
          <w:p w14:paraId="5FC2B14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4B17F98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ній</w:t>
            </w:r>
          </w:p>
        </w:tc>
        <w:tc>
          <w:tcPr>
            <w:tcW w:w="1844" w:type="dxa"/>
          </w:tcPr>
          <w:p w14:paraId="71CCE990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5D292F9F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038C800E" w14:textId="77777777" w:rsidTr="000A4B8C">
        <w:trPr>
          <w:trHeight w:val="144"/>
        </w:trPr>
        <w:tc>
          <w:tcPr>
            <w:tcW w:w="710" w:type="dxa"/>
          </w:tcPr>
          <w:p w14:paraId="0BD96FD2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4160" w:type="dxa"/>
          </w:tcPr>
          <w:p w14:paraId="2FA38A4E" w14:textId="77777777" w:rsidR="006B6848" w:rsidRPr="00603CC4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Шкабарня Ірина Валеріївна</w:t>
            </w:r>
          </w:p>
        </w:tc>
        <w:tc>
          <w:tcPr>
            <w:tcW w:w="943" w:type="dxa"/>
          </w:tcPr>
          <w:p w14:paraId="2FFDA2F6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відсут</w:t>
            </w:r>
          </w:p>
        </w:tc>
        <w:tc>
          <w:tcPr>
            <w:tcW w:w="1275" w:type="dxa"/>
          </w:tcPr>
          <w:p w14:paraId="30617BE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ня</w:t>
            </w:r>
          </w:p>
        </w:tc>
        <w:tc>
          <w:tcPr>
            <w:tcW w:w="1844" w:type="dxa"/>
          </w:tcPr>
          <w:p w14:paraId="26DC14A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411378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6B6848" w:rsidRPr="00D7550F" w14:paraId="6EFE6AD4" w14:textId="77777777" w:rsidTr="000A4B8C">
        <w:trPr>
          <w:trHeight w:val="144"/>
        </w:trPr>
        <w:tc>
          <w:tcPr>
            <w:tcW w:w="710" w:type="dxa"/>
          </w:tcPr>
          <w:p w14:paraId="4019412C" w14:textId="77777777" w:rsidR="006B6848" w:rsidRDefault="006B6848" w:rsidP="000A4B8C">
            <w:pPr>
              <w:pStyle w:val="2"/>
              <w:spacing w:after="0" w:line="240" w:lineRule="auto"/>
              <w:contextualSpacing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4160" w:type="dxa"/>
          </w:tcPr>
          <w:p w14:paraId="23E615A5" w14:textId="77777777" w:rsidR="006B6848" w:rsidRDefault="006B6848" w:rsidP="000A4B8C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03CC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Шкроботько Олег Вікторович</w:t>
            </w:r>
          </w:p>
        </w:tc>
        <w:tc>
          <w:tcPr>
            <w:tcW w:w="943" w:type="dxa"/>
          </w:tcPr>
          <w:p w14:paraId="4CD91A8E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за</w:t>
            </w:r>
          </w:p>
        </w:tc>
        <w:tc>
          <w:tcPr>
            <w:tcW w:w="1275" w:type="dxa"/>
          </w:tcPr>
          <w:p w14:paraId="3FDC9B98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844" w:type="dxa"/>
          </w:tcPr>
          <w:p w14:paraId="0D49E02D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00" w:type="dxa"/>
          </w:tcPr>
          <w:p w14:paraId="6629DC89" w14:textId="77777777" w:rsidR="006B6848" w:rsidRPr="00D7550F" w:rsidRDefault="006B6848" w:rsidP="000A4B8C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</w:tbl>
    <w:p w14:paraId="5B5D0810" w14:textId="3FC13B99" w:rsidR="00FF3F91" w:rsidRPr="00FF3F91" w:rsidRDefault="00FF3F91" w:rsidP="006B6848">
      <w:pPr>
        <w:rPr>
          <w:rFonts w:ascii="Times New Roman" w:hAnsi="Times New Roman"/>
          <w:sz w:val="28"/>
          <w:szCs w:val="28"/>
          <w:lang w:val="uk-UA"/>
        </w:rPr>
      </w:pPr>
    </w:p>
    <w:sectPr w:rsidR="00FF3F91" w:rsidRPr="00FF3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305"/>
    <w:rsid w:val="00017870"/>
    <w:rsid w:val="001950C2"/>
    <w:rsid w:val="00234305"/>
    <w:rsid w:val="00330908"/>
    <w:rsid w:val="00392F11"/>
    <w:rsid w:val="003F1264"/>
    <w:rsid w:val="00437D7C"/>
    <w:rsid w:val="00514A3B"/>
    <w:rsid w:val="006575F8"/>
    <w:rsid w:val="006B6848"/>
    <w:rsid w:val="008A1995"/>
    <w:rsid w:val="008E064A"/>
    <w:rsid w:val="009A01DF"/>
    <w:rsid w:val="00A518C7"/>
    <w:rsid w:val="00A51F3E"/>
    <w:rsid w:val="00AB5A5E"/>
    <w:rsid w:val="00C04CA3"/>
    <w:rsid w:val="00E329B8"/>
    <w:rsid w:val="00E972D8"/>
    <w:rsid w:val="00FF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A80A9"/>
  <w15:chartTrackingRefBased/>
  <w15:docId w15:val="{4AFC7932-B394-437D-A561-6839C90FF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30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uiPriority w:val="99"/>
    <w:semiHidden/>
    <w:unhideWhenUsed/>
    <w:rsid w:val="00234305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semiHidden/>
    <w:rsid w:val="0023430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34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34305"/>
    <w:rPr>
      <w:rFonts w:ascii="Tahoma" w:eastAsia="Calibri" w:hAnsi="Tahoma" w:cs="Tahoma"/>
      <w:sz w:val="16"/>
      <w:szCs w:val="16"/>
    </w:rPr>
  </w:style>
  <w:style w:type="paragraph" w:customStyle="1" w:styleId="rvps2">
    <w:name w:val="rvps2"/>
    <w:basedOn w:val="a"/>
    <w:rsid w:val="009A01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57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3638</Words>
  <Characters>20738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cp:keywords/>
  <dc:description/>
  <cp:lastModifiedBy>Пользователь</cp:lastModifiedBy>
  <cp:revision>15</cp:revision>
  <dcterms:created xsi:type="dcterms:W3CDTF">2019-12-20T14:13:00Z</dcterms:created>
  <dcterms:modified xsi:type="dcterms:W3CDTF">2025-04-29T10:20:00Z</dcterms:modified>
</cp:coreProperties>
</file>