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6B2" w:rsidRDefault="004B26B2" w:rsidP="004B26B2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74526" r:id="rId5"/>
        </w:object>
      </w:r>
    </w:p>
    <w:p w:rsidR="004B26B2" w:rsidRDefault="004B26B2" w:rsidP="004B26B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4B26B2" w:rsidRDefault="004B26B2" w:rsidP="004B26B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4B26B2" w:rsidRDefault="004B26B2" w:rsidP="004B26B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4B26B2" w:rsidRDefault="004B26B2" w:rsidP="004B26B2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4B26B2" w:rsidRDefault="004B26B2" w:rsidP="004B26B2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4B26B2" w:rsidRDefault="004B26B2" w:rsidP="004B26B2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04.07.2024 року                               м. Запоріжжя                                         </w:t>
      </w:r>
      <w:r w:rsidR="00854CCF" w:rsidRPr="00854CCF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№230</w:t>
      </w:r>
    </w:p>
    <w:p w:rsidR="004B26B2" w:rsidRDefault="004B26B2" w:rsidP="004B26B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B52F23" w:rsidRDefault="00B52F23" w:rsidP="00B52F23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4B26B2" w:rsidRDefault="00B52F23" w:rsidP="004B26B2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4B26B2" w:rsidRPr="00365D90" w:rsidRDefault="004B26B2" w:rsidP="004B26B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 w:rsidR="00365D90"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65D90">
        <w:rPr>
          <w:rFonts w:ascii="Times New Roman" w:hAnsi="Times New Roman"/>
          <w:sz w:val="28"/>
          <w:szCs w:val="28"/>
          <w:lang w:val="uk-UA"/>
        </w:rPr>
        <w:t xml:space="preserve"> року №</w:t>
      </w:r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</w:t>
      </w:r>
      <w:r w:rsidR="00365D90">
        <w:rPr>
          <w:rFonts w:ascii="Times New Roman" w:eastAsia="Calibri" w:hAnsi="Times New Roman"/>
          <w:sz w:val="28"/>
          <w:szCs w:val="28"/>
          <w:lang w:val="uk-UA"/>
        </w:rPr>
        <w:t>упеня індивідуальних потреб гр.</w:t>
      </w:r>
      <w:r w:rsidR="004218CF" w:rsidRP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</w:t>
      </w:r>
      <w:r w:rsidR="00365D90">
        <w:rPr>
          <w:rFonts w:ascii="Times New Roman" w:eastAsia="Calibri" w:hAnsi="Times New Roman"/>
          <w:sz w:val="28"/>
          <w:szCs w:val="28"/>
          <w:lang w:val="uk-UA"/>
        </w:rPr>
        <w:t xml:space="preserve">трований та проживає за </w:t>
      </w:r>
      <w:proofErr w:type="spellStart"/>
      <w:r w:rsidR="00365D90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365D90">
        <w:rPr>
          <w:rFonts w:ascii="Times New Roman" w:eastAsia="Calibri" w:hAnsi="Times New Roman"/>
          <w:sz w:val="28"/>
          <w:szCs w:val="28"/>
          <w:lang w:val="uk-UA"/>
        </w:rPr>
        <w:t xml:space="preserve">: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с.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>за заявою гр.</w:t>
      </w:r>
      <w:r w:rsidR="004218CF" w:rsidRP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365D90">
        <w:rPr>
          <w:rFonts w:ascii="Times New Roman" w:eastAsia="Calibri" w:hAnsi="Times New Roman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вул.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буд.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кв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.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с.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06.06.2024 року № 203, </w:t>
      </w:r>
    </w:p>
    <w:p w:rsidR="004B26B2" w:rsidRDefault="004B26B2" w:rsidP="004B26B2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4B26B2" w:rsidRDefault="004B26B2" w:rsidP="004B26B2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65D90" w:rsidRDefault="004B26B2" w:rsidP="004B26B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</w:t>
      </w:r>
      <w:r w:rsidR="00365D90">
        <w:rPr>
          <w:rFonts w:ascii="Times New Roman" w:eastAsia="Calibri" w:hAnsi="Times New Roman"/>
          <w:sz w:val="28"/>
          <w:szCs w:val="28"/>
          <w:lang w:val="uk-UA"/>
        </w:rPr>
        <w:t>пеня індивідуальних потреб  гр.</w:t>
      </w:r>
      <w:r w:rsidR="004218CF" w:rsidRP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</w:t>
      </w:r>
    </w:p>
    <w:p w:rsidR="004B26B2" w:rsidRDefault="004B26B2" w:rsidP="004B26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с.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та визнати гр.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4218C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4218C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218C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4B26B2" w:rsidRDefault="004B26B2" w:rsidP="004B26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4B26B2" w:rsidRDefault="004B26B2" w:rsidP="004B26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</w:t>
      </w:r>
      <w:r w:rsidR="00365D9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4B26B2" w:rsidRDefault="004B26B2" w:rsidP="004B26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65D90" w:rsidRDefault="00365D90" w:rsidP="004B26B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B26B2" w:rsidRDefault="004B26B2" w:rsidP="004B26B2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B26B2" w:rsidRDefault="004218CF" w:rsidP="004B26B2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DB311A" w:rsidRDefault="00DB311A"/>
    <w:sectPr w:rsidR="00DB3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010"/>
    <w:rsid w:val="00365D90"/>
    <w:rsid w:val="004218CF"/>
    <w:rsid w:val="004B26B2"/>
    <w:rsid w:val="00637010"/>
    <w:rsid w:val="00854CCF"/>
    <w:rsid w:val="00B52F23"/>
    <w:rsid w:val="00DB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28C63D-71E0-4372-8C8C-A229678E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26B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5D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65D9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2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2024-07-10T08:25:00Z</cp:lastPrinted>
  <dcterms:created xsi:type="dcterms:W3CDTF">2024-07-03T10:41:00Z</dcterms:created>
  <dcterms:modified xsi:type="dcterms:W3CDTF">2025-01-20T08:36:00Z</dcterms:modified>
</cp:coreProperties>
</file>