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9B6" w:rsidRDefault="00F879B6" w:rsidP="00F879B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40089106" r:id="rId5"/>
        </w:object>
      </w:r>
    </w:p>
    <w:p w:rsidR="00F879B6" w:rsidRDefault="00F879B6" w:rsidP="00F879B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F879B6" w:rsidRDefault="00F879B6" w:rsidP="00F879B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F879B6" w:rsidRDefault="00F879B6" w:rsidP="00F879B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F879B6" w:rsidRDefault="00F879B6" w:rsidP="00F879B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879B6" w:rsidRDefault="00F879B6" w:rsidP="00F879B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F879B6" w:rsidRDefault="00F879B6" w:rsidP="00F879B6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879B6" w:rsidRDefault="00F879B6" w:rsidP="00F879B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07.05.2026 року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№ 144</w:t>
      </w:r>
    </w:p>
    <w:p w:rsidR="00F879B6" w:rsidRDefault="00F879B6" w:rsidP="00B55DF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9B6" w:rsidRDefault="00F879B6" w:rsidP="00B55DF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55DF9" w:rsidRDefault="00B55DF9" w:rsidP="00B55DF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</w:t>
      </w:r>
      <w:bookmarkStart w:id="0" w:name="_Hlk228971264"/>
      <w:r>
        <w:rPr>
          <w:rFonts w:ascii="Times New Roman" w:hAnsi="Times New Roman"/>
          <w:sz w:val="28"/>
          <w:szCs w:val="28"/>
          <w:lang w:val="uk-UA"/>
        </w:rPr>
        <w:t>подання про доцільність звернення до суду із заявою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про визнання особи недієздатною та встановлення опіки над нею</w:t>
      </w:r>
    </w:p>
    <w:p w:rsidR="00B55DF9" w:rsidRDefault="00B55DF9" w:rsidP="00B55DF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F879B6" w:rsidRDefault="00F879B6" w:rsidP="00B55DF9">
      <w:pPr>
        <w:spacing w:after="0" w:line="240" w:lineRule="auto"/>
        <w:jc w:val="both"/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B55DF9">
        <w:rPr>
          <w:rFonts w:ascii="Times New Roman" w:hAnsi="Times New Roman"/>
          <w:sz w:val="28"/>
          <w:szCs w:val="28"/>
          <w:lang w:val="uk-UA"/>
        </w:rPr>
        <w:t xml:space="preserve">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</w:t>
      </w:r>
      <w:proofErr w:type="spellStart"/>
      <w:r w:rsidR="00B55DF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B55DF9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B55DF9"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  <w:t xml:space="preserve"> </w:t>
      </w:r>
    </w:p>
    <w:p w:rsidR="00B55DF9" w:rsidRDefault="00B55DF9" w:rsidP="00B55DF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55DF9" w:rsidRDefault="00B55DF9" w:rsidP="00B55DF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55DF9" w:rsidRDefault="00B55DF9" w:rsidP="00B55DF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</w:t>
      </w:r>
      <w:bookmarkStart w:id="1" w:name="_Hlk199844692"/>
      <w:r>
        <w:rPr>
          <w:rFonts w:ascii="Times New Roman" w:hAnsi="Times New Roman"/>
          <w:sz w:val="28"/>
          <w:szCs w:val="28"/>
          <w:lang w:val="uk-UA"/>
        </w:rPr>
        <w:t xml:space="preserve">подання про доцільність звернення до суду із заявою про визнання </w:t>
      </w:r>
      <w:proofErr w:type="spellStart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563E6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недієздатною та встановлення опіки над нею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F879B6" w:rsidRDefault="00B55DF9" w:rsidP="00B55DF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F879B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55DF9" w:rsidRDefault="00B55DF9" w:rsidP="00B55DF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Литвиненко</w:t>
      </w:r>
      <w:r w:rsidR="00F879B6">
        <w:rPr>
          <w:rFonts w:ascii="Times New Roman" w:hAnsi="Times New Roman"/>
          <w:sz w:val="28"/>
          <w:szCs w:val="28"/>
          <w:lang w:val="uk-UA"/>
        </w:rPr>
        <w:t xml:space="preserve"> Ж.</w:t>
      </w:r>
      <w:r>
        <w:rPr>
          <w:rFonts w:ascii="Times New Roman" w:hAnsi="Times New Roman"/>
          <w:sz w:val="28"/>
          <w:szCs w:val="28"/>
          <w:lang w:val="uk-UA"/>
        </w:rPr>
        <w:t xml:space="preserve"> подати до Запорізького районного суду Запорізької області заяву про визнання </w:t>
      </w:r>
      <w:proofErr w:type="spellStart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563E6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bookmarkStart w:id="2" w:name="_GoBack"/>
      <w:bookmarkEnd w:id="2"/>
      <w:r w:rsidR="00563E6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недієздатною та встановлення опіки над нею.</w:t>
      </w:r>
    </w:p>
    <w:p w:rsidR="00B55DF9" w:rsidRDefault="00B55DF9" w:rsidP="00B55DF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B55DF9" w:rsidRDefault="00B55DF9" w:rsidP="00B55DF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55DF9" w:rsidRDefault="00B55DF9" w:rsidP="00B55DF9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948A4" w:rsidRDefault="007948A4"/>
    <w:sectPr w:rsidR="00794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C22"/>
    <w:rsid w:val="00563E68"/>
    <w:rsid w:val="007948A4"/>
    <w:rsid w:val="00B55DF9"/>
    <w:rsid w:val="00D41C22"/>
    <w:rsid w:val="00F8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245A09-0139-4C7F-B885-A2B87BBB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5DF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vts14">
    <w:name w:val="rvts14"/>
    <w:basedOn w:val="a0"/>
    <w:rsid w:val="00B55DF9"/>
  </w:style>
  <w:style w:type="paragraph" w:styleId="a3">
    <w:name w:val="No Spacing"/>
    <w:uiPriority w:val="1"/>
    <w:qFormat/>
    <w:rsid w:val="00F879B6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F879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879B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6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2026-05-06T12:30:00Z</cp:lastPrinted>
  <dcterms:created xsi:type="dcterms:W3CDTF">2026-05-06T12:14:00Z</dcterms:created>
  <dcterms:modified xsi:type="dcterms:W3CDTF">2026-05-12T08:05:00Z</dcterms:modified>
</cp:coreProperties>
</file>