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8DB30A" w14:textId="2CEA355D" w:rsidR="0032695A" w:rsidRPr="00E21BD0" w:rsidRDefault="00261CEE" w:rsidP="00261CEE">
      <w:pPr>
        <w:pStyle w:val="1"/>
        <w:ind w:left="1418" w:firstLine="709"/>
        <w:rPr>
          <w:rFonts w:ascii="Calibri" w:eastAsia="Calibri" w:hAnsi="Calibri" w:cs="Calibri"/>
        </w:rPr>
      </w:pPr>
      <w:bookmarkStart w:id="0" w:name="_Hlk31617214"/>
      <w:r>
        <w:rPr>
          <w:rFonts w:ascii="Calibri" w:eastAsia="Calibri" w:hAnsi="Calibri" w:cs="Calibri"/>
        </w:rPr>
        <w:t xml:space="preserve">                                   </w:t>
      </w:r>
      <w:r w:rsidR="0032695A" w:rsidRPr="00E21BD0">
        <w:rPr>
          <w:noProof/>
          <w:lang w:eastAsia="uk-UA"/>
        </w:rPr>
        <w:drawing>
          <wp:inline distT="0" distB="0" distL="0" distR="0" wp14:anchorId="28EA797C" wp14:editId="46434697">
            <wp:extent cx="416586" cy="638175"/>
            <wp:effectExtent l="0" t="0" r="0" b="0"/>
            <wp:docPr id="1" name="rectole00000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ole000000000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6586" cy="638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8B0561" w14:textId="77777777" w:rsidR="00A4170C" w:rsidRPr="00B348A9" w:rsidRDefault="00A4170C" w:rsidP="00A417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8A9"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14:paraId="205A46F6" w14:textId="77777777" w:rsidR="00A4170C" w:rsidRPr="00B348A9" w:rsidRDefault="00A4170C" w:rsidP="00A417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8A9"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14:paraId="4261146C" w14:textId="77777777" w:rsidR="00A4170C" w:rsidRPr="00B348A9" w:rsidRDefault="00A4170C" w:rsidP="00A417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8A9">
        <w:rPr>
          <w:rFonts w:ascii="Times New Roman" w:hAnsi="Times New Roman" w:cs="Times New Roman"/>
          <w:sz w:val="28"/>
          <w:szCs w:val="28"/>
        </w:rPr>
        <w:t xml:space="preserve">ШІСТДЕСЯТ ЧЕТВЕРТА </w:t>
      </w:r>
      <w:r>
        <w:rPr>
          <w:rFonts w:ascii="Times New Roman" w:hAnsi="Times New Roman" w:cs="Times New Roman"/>
          <w:sz w:val="28"/>
          <w:szCs w:val="28"/>
        </w:rPr>
        <w:t xml:space="preserve">ПОЗАЧЕРГОВА </w:t>
      </w:r>
      <w:r w:rsidRPr="00B348A9">
        <w:rPr>
          <w:rFonts w:ascii="Times New Roman" w:hAnsi="Times New Roman" w:cs="Times New Roman"/>
          <w:sz w:val="28"/>
          <w:szCs w:val="28"/>
        </w:rPr>
        <w:t>СЕСІЯ ВОСЬМОГО СКЛИКАННЯ</w:t>
      </w:r>
    </w:p>
    <w:p w14:paraId="215950E6" w14:textId="77777777" w:rsidR="00A4170C" w:rsidRPr="00B348A9" w:rsidRDefault="00A4170C" w:rsidP="00A417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13CFA" w14:textId="77777777" w:rsidR="00A4170C" w:rsidRPr="00B348A9" w:rsidRDefault="00A4170C" w:rsidP="00A417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8A9">
        <w:rPr>
          <w:rFonts w:ascii="Times New Roman" w:hAnsi="Times New Roman" w:cs="Times New Roman"/>
          <w:sz w:val="28"/>
          <w:szCs w:val="28"/>
        </w:rPr>
        <w:t>ПРОЄКТ РІШЕННЯ</w:t>
      </w:r>
    </w:p>
    <w:p w14:paraId="4B0D3037" w14:textId="77777777" w:rsidR="00A4170C" w:rsidRPr="00B348A9" w:rsidRDefault="00A4170C" w:rsidP="00A4170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FF8F50" w14:textId="77777777" w:rsidR="00A4170C" w:rsidRDefault="00A4170C" w:rsidP="00A4170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A9">
        <w:rPr>
          <w:rFonts w:ascii="Times New Roman" w:hAnsi="Times New Roman" w:cs="Times New Roman"/>
          <w:sz w:val="28"/>
          <w:szCs w:val="28"/>
        </w:rPr>
        <w:t xml:space="preserve">02 жовтня 2025 року                  м. Запоріжжя                                                     № </w:t>
      </w:r>
    </w:p>
    <w:p w14:paraId="53985967" w14:textId="77777777" w:rsidR="00261CEE" w:rsidRPr="00E21BD0" w:rsidRDefault="00261CEE" w:rsidP="00261CEE">
      <w:pPr>
        <w:spacing w:after="0" w:line="240" w:lineRule="auto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16AA93EB" w14:textId="54C781F7" w:rsidR="00261CEE" w:rsidRPr="00E21BD0" w:rsidRDefault="00261CEE" w:rsidP="00A4170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t xml:space="preserve">Про 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надання матеріальної допомоги </w:t>
      </w:r>
      <w:r w:rsidR="00E21BD0">
        <w:rPr>
          <w:rFonts w:ascii="Times New Roman" w:eastAsia="Times New Roman" w:hAnsi="Times New Roman" w:cs="Times New Roman"/>
          <w:sz w:val="28"/>
        </w:rPr>
        <w:t>м</w:t>
      </w:r>
      <w:r w:rsidRPr="00E21BD0">
        <w:rPr>
          <w:rFonts w:ascii="Times New Roman" w:eastAsia="Times New Roman" w:hAnsi="Times New Roman" w:cs="Times New Roman"/>
          <w:sz w:val="28"/>
        </w:rPr>
        <w:t xml:space="preserve">ешканцям </w:t>
      </w:r>
      <w:proofErr w:type="spellStart"/>
      <w:r w:rsidRPr="00E21BD0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Pr="00E21BD0">
        <w:rPr>
          <w:rFonts w:ascii="Times New Roman" w:eastAsia="Times New Roman" w:hAnsi="Times New Roman" w:cs="Times New Roman"/>
          <w:sz w:val="28"/>
        </w:rPr>
        <w:t xml:space="preserve"> сільської ради Запорізького району Запорізької області</w:t>
      </w:r>
      <w:r w:rsidR="00E21BD0">
        <w:rPr>
          <w:rFonts w:ascii="Times New Roman" w:eastAsia="Times New Roman" w:hAnsi="Times New Roman" w:cs="Times New Roman"/>
          <w:sz w:val="28"/>
        </w:rPr>
        <w:t xml:space="preserve">, які є </w:t>
      </w:r>
      <w:r w:rsidR="00E21BD0" w:rsidRPr="00E21BD0">
        <w:rPr>
          <w:rFonts w:ascii="Times New Roman" w:eastAsia="Times New Roman" w:hAnsi="Times New Roman" w:cs="Times New Roman"/>
          <w:sz w:val="28"/>
        </w:rPr>
        <w:t>військовослужбовцям</w:t>
      </w:r>
      <w:r w:rsidR="00E21BD0">
        <w:rPr>
          <w:rFonts w:ascii="Times New Roman" w:eastAsia="Times New Roman" w:hAnsi="Times New Roman" w:cs="Times New Roman"/>
          <w:sz w:val="28"/>
        </w:rPr>
        <w:t>и</w:t>
      </w:r>
    </w:p>
    <w:p w14:paraId="28F96D7F" w14:textId="77777777" w:rsidR="00261CEE" w:rsidRPr="00E21BD0" w:rsidRDefault="00261CEE" w:rsidP="00261CEE">
      <w:pPr>
        <w:spacing w:after="0" w:line="240" w:lineRule="exact"/>
        <w:jc w:val="both"/>
        <w:rPr>
          <w:rFonts w:ascii="Times New Roman" w:eastAsia="Times New Roman" w:hAnsi="Times New Roman" w:cs="Times New Roman"/>
          <w:sz w:val="28"/>
        </w:rPr>
      </w:pPr>
    </w:p>
    <w:p w14:paraId="41528334" w14:textId="710C1B8D" w:rsidR="004E7D2B" w:rsidRDefault="00261CEE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</w:rPr>
        <w:tab/>
      </w:r>
      <w:r w:rsidR="00E54C0B" w:rsidRPr="00E21BD0">
        <w:rPr>
          <w:rFonts w:ascii="Times New Roman" w:eastAsia="Times New Roman" w:hAnsi="Times New Roman" w:cs="Times New Roman"/>
          <w:sz w:val="28"/>
        </w:rPr>
        <w:t>Р</w:t>
      </w:r>
      <w:bookmarkStart w:id="1" w:name="_Hlk74569421"/>
      <w:r w:rsidR="00E54C0B" w:rsidRPr="00E21BD0">
        <w:rPr>
          <w:rFonts w:ascii="Times New Roman" w:eastAsia="Times New Roman" w:hAnsi="Times New Roman" w:cs="Times New Roman"/>
          <w:sz w:val="28"/>
        </w:rPr>
        <w:t>озглянувши заяви громадян, які потребують надання матеріальної допомоги</w:t>
      </w:r>
      <w:r w:rsidR="00381728" w:rsidRPr="00E21BD0">
        <w:rPr>
          <w:rFonts w:ascii="Times New Roman" w:eastAsia="Times New Roman" w:hAnsi="Times New Roman" w:cs="Times New Roman"/>
          <w:sz w:val="28"/>
        </w:rPr>
        <w:t>, як військовослужбовці після демобілізації</w:t>
      </w:r>
      <w:r w:rsidR="00375FD6" w:rsidRPr="00E21BD0">
        <w:rPr>
          <w:rFonts w:ascii="Times New Roman" w:eastAsia="Times New Roman" w:hAnsi="Times New Roman" w:cs="Times New Roman"/>
          <w:sz w:val="28"/>
        </w:rPr>
        <w:t xml:space="preserve"> та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 </w:t>
      </w:r>
      <w:r w:rsidR="00E54C0B" w:rsidRPr="00E21BD0">
        <w:rPr>
          <w:rFonts w:ascii="Times New Roman" w:eastAsia="Times New Roman" w:hAnsi="Times New Roman" w:cs="Times New Roman"/>
          <w:sz w:val="28"/>
        </w:rPr>
        <w:t xml:space="preserve">враховуючи висновки профільної комісії, керуючись ст. 26 Закону України «Про місцеве самоврядування», </w:t>
      </w:r>
      <w:bookmarkEnd w:id="1"/>
      <w:r w:rsidR="00375FD6" w:rsidRPr="00E21BD0">
        <w:rPr>
          <w:rFonts w:ascii="Times New Roman" w:eastAsia="Times New Roman" w:hAnsi="Times New Roman" w:cs="Times New Roman"/>
          <w:sz w:val="28"/>
        </w:rPr>
        <w:t xml:space="preserve">на підставі Програми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підтримки захисників і захисниць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 xml:space="preserve">України та членів їх сімей на території </w:t>
      </w:r>
      <w:proofErr w:type="spellStart"/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Широківської</w:t>
      </w:r>
      <w:proofErr w:type="spellEnd"/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 xml:space="preserve"> сільської територіальної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1728" w:rsidRPr="00E21BD0">
        <w:rPr>
          <w:rFonts w:ascii="Times New Roman" w:eastAsia="Times New Roman" w:hAnsi="Times New Roman" w:cs="Times New Roman"/>
          <w:sz w:val="28"/>
          <w:szCs w:val="28"/>
        </w:rPr>
        <w:t>громади Запорізького району Запорізької області на 2024 – 2026 роки</w:t>
      </w:r>
      <w:r w:rsidR="004E7D2B" w:rsidRPr="00E21BD0">
        <w:rPr>
          <w:rFonts w:ascii="Times New Roman" w:eastAsia="Times New Roman" w:hAnsi="Times New Roman" w:cs="Times New Roman"/>
          <w:sz w:val="28"/>
        </w:rPr>
        <w:t xml:space="preserve">, затвердженої рішенням п’ятдесят </w:t>
      </w:r>
      <w:r w:rsidR="00381728" w:rsidRPr="00E21BD0">
        <w:rPr>
          <w:rFonts w:ascii="Times New Roman" w:eastAsia="Times New Roman" w:hAnsi="Times New Roman" w:cs="Times New Roman"/>
          <w:sz w:val="28"/>
        </w:rPr>
        <w:t xml:space="preserve">четвертої </w:t>
      </w:r>
      <w:r w:rsidR="004E7D2B" w:rsidRPr="00E21BD0">
        <w:rPr>
          <w:rFonts w:ascii="Times New Roman" w:eastAsia="Times New Roman" w:hAnsi="Times New Roman" w:cs="Times New Roman"/>
          <w:sz w:val="28"/>
        </w:rPr>
        <w:t xml:space="preserve">сесії восьмого скликання від 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19.12.2024 року </w:t>
      </w:r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375FD6" w:rsidRPr="00E21BD0">
        <w:rPr>
          <w:rFonts w:ascii="Times New Roman" w:eastAsia="Times New Roman" w:hAnsi="Times New Roman" w:cs="Times New Roman"/>
          <w:sz w:val="28"/>
          <w:szCs w:val="28"/>
        </w:rPr>
        <w:t xml:space="preserve"> 7</w:t>
      </w:r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>Широківська</w:t>
      </w:r>
      <w:proofErr w:type="spellEnd"/>
      <w:r w:rsidR="004E7D2B" w:rsidRPr="00E21BD0">
        <w:rPr>
          <w:rFonts w:ascii="Times New Roman" w:eastAsia="Times New Roman" w:hAnsi="Times New Roman" w:cs="Times New Roman"/>
          <w:sz w:val="28"/>
          <w:szCs w:val="28"/>
        </w:rPr>
        <w:t xml:space="preserve"> сільська рада Запорізького району Запорізької області</w:t>
      </w:r>
    </w:p>
    <w:p w14:paraId="35D2BF92" w14:textId="77777777" w:rsidR="00A4170C" w:rsidRPr="00E21BD0" w:rsidRDefault="00A4170C" w:rsidP="00375FD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771D7D" w14:textId="77777777" w:rsidR="00742C78" w:rsidRPr="00E21BD0" w:rsidRDefault="00742C78" w:rsidP="00742C78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  <w:szCs w:val="28"/>
        </w:rPr>
      </w:pPr>
      <w:r w:rsidRPr="00E21BD0">
        <w:rPr>
          <w:rFonts w:ascii="Times New Roman" w:eastAsia="Times New Roman" w:hAnsi="Times New Roman" w:cs="Times New Roman"/>
          <w:sz w:val="28"/>
          <w:szCs w:val="28"/>
        </w:rPr>
        <w:t>ВИРІШИЛА:</w:t>
      </w:r>
    </w:p>
    <w:p w14:paraId="66B31448" w14:textId="77777777" w:rsidR="00742C78" w:rsidRPr="00A40787" w:rsidRDefault="00742C78" w:rsidP="00742C78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Призначити та виплатити одноразову матеріальну допомогу мешканцям </w:t>
      </w:r>
      <w:proofErr w:type="spellStart"/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Широківської</w:t>
      </w:r>
      <w:proofErr w:type="spellEnd"/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сільської ради Запорізького району Запорізької області,</w:t>
      </w:r>
      <w:r w:rsidRPr="00E21BD0">
        <w:t xml:space="preserve"> 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які є військовослужбовцями за переліком та в сумі згідно додатку 1 </w:t>
      </w:r>
      <w:r w:rsidRPr="00A40787">
        <w:rPr>
          <w:rFonts w:ascii="Times New Roman" w:eastAsia="Segoe UI Symbol" w:hAnsi="Times New Roman" w:cs="Times New Roman"/>
          <w:color w:val="000000"/>
          <w:sz w:val="28"/>
          <w:szCs w:val="28"/>
        </w:rPr>
        <w:t>до цього рішення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1E001E" w14:textId="77777777" w:rsidR="00742C78" w:rsidRPr="00A40787" w:rsidRDefault="00742C78" w:rsidP="00742C78">
      <w:pPr>
        <w:pStyle w:val="a5"/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Відмовити в 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одноразов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ій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матеріальн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ій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допомо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зі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мешканц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Широківської</w:t>
      </w:r>
      <w:proofErr w:type="spellEnd"/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сільської ради Запорізького району Запорізької області,</w:t>
      </w:r>
      <w:r w:rsidRPr="00E21BD0">
        <w:t xml:space="preserve"> 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які є військовослужбовцями за переліком та в сумі згідно додатку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40787">
        <w:rPr>
          <w:rFonts w:ascii="Times New Roman" w:eastAsia="Segoe UI Symbol" w:hAnsi="Times New Roman" w:cs="Times New Roman"/>
          <w:color w:val="000000"/>
          <w:sz w:val="28"/>
          <w:szCs w:val="28"/>
        </w:rPr>
        <w:t>до цього рішення</w:t>
      </w:r>
      <w:r w:rsidRPr="00A4078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CF789AB" w14:textId="77777777" w:rsidR="00742C78" w:rsidRPr="00E21BD0" w:rsidRDefault="00742C78" w:rsidP="00742C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E21BD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Начальнику відділу бухгалтерського обліку та звітності – головному бухгалтеру здійснити фінансування та виплату матеріальної допомоги у зазначених сумах особам, вказаних у додатку 1 до цього рішення одноразово.</w:t>
      </w:r>
    </w:p>
    <w:p w14:paraId="7F6927E1" w14:textId="7889F66B" w:rsidR="00742C78" w:rsidRDefault="00742C78" w:rsidP="00742C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Контроль за виконанням цього рішення покласти на заступника сільського голови з питань виконавчих органів ради </w:t>
      </w:r>
      <w:proofErr w:type="spellStart"/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>Ставицьку</w:t>
      </w:r>
      <w:proofErr w:type="spellEnd"/>
      <w:r w:rsidRPr="00E21B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О.С, постійну комісію з питань фінансів та бюджету, соціально – економічного розвитку, з питань промисловості</w:t>
      </w: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, підприємництва, транспорту, зв’язку, сфери послуг та регуляторної </w:t>
      </w:r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діяльності</w:t>
      </w:r>
      <w:bookmarkStart w:id="2" w:name="_Hlk63160973"/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, інвестицій та міжнародного співробітництва</w:t>
      </w:r>
      <w:bookmarkEnd w:id="2"/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bookmarkStart w:id="3" w:name="_Hlk63161688"/>
      <w:r w:rsidRPr="00E21BD0">
        <w:rPr>
          <w:rFonts w:ascii="Times New Roman" w:eastAsia="Times New Roman" w:hAnsi="Times New Roman" w:cs="Times New Roman"/>
          <w:sz w:val="28"/>
          <w:szCs w:val="28"/>
          <w:lang w:eastAsia="ar-SA"/>
        </w:rPr>
        <w:t>постійну комісію з питань освіти, культури, охорони здоров’я, соціального захисту населення</w:t>
      </w:r>
      <w:bookmarkEnd w:id="3"/>
      <w:r w:rsidRPr="00E21BD0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02BDCE0" w14:textId="77777777" w:rsidR="00742C78" w:rsidRPr="00E21BD0" w:rsidRDefault="00742C78" w:rsidP="00742C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06C4419F" w14:textId="77777777" w:rsidR="00A40787" w:rsidRPr="00E21BD0" w:rsidRDefault="00A40787" w:rsidP="00A4078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</w:rPr>
      </w:pPr>
    </w:p>
    <w:p w14:paraId="03C3C0CD" w14:textId="0C94668C" w:rsidR="00375FD6" w:rsidRPr="00A4170C" w:rsidRDefault="00375FD6" w:rsidP="00A4170C">
      <w:pPr>
        <w:spacing w:after="0"/>
        <w:ind w:right="603"/>
        <w:jc w:val="both"/>
        <w:rPr>
          <w:rFonts w:ascii="Times New Roman" w:eastAsia="Times New Roman" w:hAnsi="Times New Roman" w:cs="Times New Roman"/>
          <w:caps/>
          <w:color w:val="000000"/>
          <w:sz w:val="28"/>
        </w:rPr>
      </w:pP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Сільський голова                                          </w:t>
      </w:r>
      <w:r w:rsidR="00A4170C">
        <w:rPr>
          <w:rFonts w:ascii="Times New Roman" w:eastAsia="Times New Roman" w:hAnsi="Times New Roman" w:cs="Times New Roman"/>
          <w:color w:val="000000"/>
          <w:sz w:val="28"/>
        </w:rPr>
        <w:t xml:space="preserve">         </w:t>
      </w:r>
      <w:r w:rsidRPr="00E21BD0">
        <w:rPr>
          <w:rFonts w:ascii="Times New Roman" w:eastAsia="Times New Roman" w:hAnsi="Times New Roman" w:cs="Times New Roman"/>
          <w:color w:val="000000"/>
          <w:sz w:val="28"/>
        </w:rPr>
        <w:t xml:space="preserve">              </w:t>
      </w:r>
      <w:r w:rsidR="00A4170C">
        <w:rPr>
          <w:rFonts w:ascii="Times New Roman" w:eastAsia="Times New Roman" w:hAnsi="Times New Roman" w:cs="Times New Roman"/>
          <w:color w:val="000000"/>
          <w:sz w:val="28"/>
        </w:rPr>
        <w:t xml:space="preserve">Денис </w:t>
      </w:r>
      <w:r w:rsidRPr="00E21BD0">
        <w:rPr>
          <w:rFonts w:ascii="Times New Roman" w:eastAsia="Times New Roman" w:hAnsi="Times New Roman" w:cs="Times New Roman"/>
          <w:caps/>
          <w:color w:val="000000"/>
          <w:sz w:val="28"/>
        </w:rPr>
        <w:t>Коротенко</w:t>
      </w:r>
    </w:p>
    <w:p w14:paraId="6422F47B" w14:textId="5477A226" w:rsidR="00F470F5" w:rsidRPr="006606FD" w:rsidRDefault="00F470F5" w:rsidP="00F470F5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  <w:r w:rsidRPr="00E21BD0">
        <w:rPr>
          <w:rFonts w:ascii="Times New Roman" w:eastAsia="Times New Roman" w:hAnsi="Times New Roman" w:cs="Times New Roman"/>
          <w:sz w:val="28"/>
        </w:rPr>
        <w:lastRenderedPageBreak/>
        <w:t>ПОГОДЖЕНО:</w:t>
      </w:r>
    </w:p>
    <w:p w14:paraId="2C09FECF" w14:textId="77777777" w:rsidR="00F470F5" w:rsidRPr="006606FD" w:rsidRDefault="00F470F5" w:rsidP="00F470F5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3367"/>
      </w:tblGrid>
      <w:tr w:rsidR="00F470F5" w:rsidRPr="006606FD" w14:paraId="5255FBB1" w14:textId="77777777" w:rsidTr="00795F62">
        <w:tc>
          <w:tcPr>
            <w:tcW w:w="6204" w:type="dxa"/>
          </w:tcPr>
          <w:p w14:paraId="168102CD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Секретар ради</w:t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</w:tc>
        <w:tc>
          <w:tcPr>
            <w:tcW w:w="3367" w:type="dxa"/>
          </w:tcPr>
          <w:p w14:paraId="6E551D67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Pr="006606FD">
              <w:rPr>
                <w:rFonts w:ascii="Times New Roman" w:eastAsia="Times New Roman" w:hAnsi="Times New Roman" w:cs="Times New Roman"/>
                <w:caps/>
                <w:sz w:val="28"/>
              </w:rPr>
              <w:t>Правдюк</w:t>
            </w:r>
          </w:p>
        </w:tc>
      </w:tr>
      <w:tr w:rsidR="00F470F5" w:rsidRPr="006606FD" w14:paraId="25275D1C" w14:textId="77777777" w:rsidTr="00795F62">
        <w:tc>
          <w:tcPr>
            <w:tcW w:w="6204" w:type="dxa"/>
          </w:tcPr>
          <w:p w14:paraId="47A59822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Заступник сільського голови </w:t>
            </w:r>
          </w:p>
          <w:p w14:paraId="36CA1A3B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  <w:p w14:paraId="025D2706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4AAEBFA3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CFA9B5F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О. </w:t>
            </w:r>
            <w:r w:rsidRPr="006606FD">
              <w:rPr>
                <w:rFonts w:ascii="Times New Roman" w:eastAsia="Times New Roman" w:hAnsi="Times New Roman" w:cs="Times New Roman"/>
                <w:caps/>
                <w:sz w:val="28"/>
              </w:rPr>
              <w:t>Ставицька</w:t>
            </w:r>
          </w:p>
        </w:tc>
      </w:tr>
      <w:tr w:rsidR="00F470F5" w:rsidRPr="006606FD" w14:paraId="4F28CD3F" w14:textId="77777777" w:rsidTr="00795F62">
        <w:tc>
          <w:tcPr>
            <w:tcW w:w="6204" w:type="dxa"/>
          </w:tcPr>
          <w:p w14:paraId="722BCD97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Заступник сільського голови</w:t>
            </w:r>
          </w:p>
          <w:p w14:paraId="157B1291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з питань виконавчих органів ради</w:t>
            </w:r>
          </w:p>
          <w:p w14:paraId="2D841021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3E6B9875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0C48B82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М. ЮДІНА</w:t>
            </w:r>
          </w:p>
        </w:tc>
      </w:tr>
      <w:tr w:rsidR="00F470F5" w:rsidRPr="006606FD" w14:paraId="3D83FC7A" w14:textId="77777777" w:rsidTr="00795F62">
        <w:tc>
          <w:tcPr>
            <w:tcW w:w="6204" w:type="dxa"/>
          </w:tcPr>
          <w:p w14:paraId="6B56CD9D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Начальник юридичного</w:t>
            </w:r>
          </w:p>
          <w:p w14:paraId="7C1AF72B" w14:textId="77777777" w:rsidR="00F470F5" w:rsidRPr="006606FD" w:rsidRDefault="00F470F5" w:rsidP="007E27B6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відділу </w:t>
            </w:r>
            <w:proofErr w:type="spellStart"/>
            <w:r w:rsidRPr="006606FD">
              <w:rPr>
                <w:rFonts w:ascii="Times New Roman" w:eastAsia="Times New Roman" w:hAnsi="Times New Roman" w:cs="Times New Roman"/>
                <w:sz w:val="28"/>
              </w:rPr>
              <w:t>Широківської</w:t>
            </w:r>
            <w:proofErr w:type="spellEnd"/>
          </w:p>
          <w:p w14:paraId="318925A2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сільської ради</w:t>
            </w:r>
          </w:p>
          <w:p w14:paraId="757578D0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36A8AFE9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00714A4D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  <w:p w14:paraId="153C187C" w14:textId="77777777" w:rsidR="00F470F5" w:rsidRPr="006606FD" w:rsidRDefault="00F470F5" w:rsidP="007E27B6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Ж.ЛИТВИНЕНКО</w:t>
            </w:r>
          </w:p>
        </w:tc>
      </w:tr>
      <w:tr w:rsidR="00982B61" w:rsidRPr="006606FD" w14:paraId="465B85A2" w14:textId="77777777" w:rsidTr="00795F62">
        <w:tc>
          <w:tcPr>
            <w:tcW w:w="6204" w:type="dxa"/>
          </w:tcPr>
          <w:p w14:paraId="128A19DB" w14:textId="77777777" w:rsidR="00982B61" w:rsidRDefault="00982B61" w:rsidP="00982B61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начальник фінансового відділу </w:t>
            </w:r>
          </w:p>
          <w:p w14:paraId="570E9F94" w14:textId="77777777" w:rsidR="00982B61" w:rsidRDefault="00982B61" w:rsidP="00982B61">
            <w:pPr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сільської ради                                                         </w:t>
            </w:r>
          </w:p>
          <w:p w14:paraId="670CD35F" w14:textId="77777777" w:rsidR="00982B61" w:rsidRDefault="00982B61" w:rsidP="00982B61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  <w:p w14:paraId="628D01F2" w14:textId="59BF14B4" w:rsidR="00982B61" w:rsidRPr="006606FD" w:rsidRDefault="00982B61" w:rsidP="00982B61">
            <w:pPr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6FFC8A88" w14:textId="474774C8" w:rsidR="00982B61" w:rsidRPr="006606FD" w:rsidRDefault="00982B61" w:rsidP="00982B61">
            <w:pPr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Л.НІЧІПОРЧУК                 </w:t>
            </w:r>
          </w:p>
        </w:tc>
      </w:tr>
      <w:tr w:rsidR="00795F62" w:rsidRPr="006606FD" w14:paraId="3035ED56" w14:textId="77777777" w:rsidTr="00795F62">
        <w:tc>
          <w:tcPr>
            <w:tcW w:w="6204" w:type="dxa"/>
          </w:tcPr>
          <w:p w14:paraId="7AB88388" w14:textId="77777777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Начальник відділу </w:t>
            </w:r>
          </w:p>
          <w:p w14:paraId="139B04C0" w14:textId="77777777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 xml:space="preserve">бухгалтерського </w:t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  <w:r w:rsidRPr="006606FD">
              <w:rPr>
                <w:rFonts w:ascii="Times New Roman" w:eastAsia="Times New Roman" w:hAnsi="Times New Roman" w:cs="Times New Roman"/>
                <w:sz w:val="28"/>
              </w:rPr>
              <w:tab/>
            </w:r>
          </w:p>
          <w:p w14:paraId="3D11F578" w14:textId="77777777" w:rsidR="00795F62" w:rsidRPr="006606FD" w:rsidRDefault="00795F62" w:rsidP="00795F62">
            <w:pPr>
              <w:rPr>
                <w:rFonts w:ascii="Times New Roman" w:eastAsia="Times New Roman" w:hAnsi="Times New Roman" w:cs="Times New Roman"/>
                <w:sz w:val="28"/>
              </w:rPr>
            </w:pPr>
            <w:r w:rsidRPr="006606FD">
              <w:rPr>
                <w:rFonts w:ascii="Times New Roman" w:eastAsia="Times New Roman" w:hAnsi="Times New Roman" w:cs="Times New Roman"/>
                <w:sz w:val="28"/>
              </w:rPr>
              <w:t>обліку та звітності</w:t>
            </w:r>
          </w:p>
          <w:p w14:paraId="5E043606" w14:textId="77777777" w:rsidR="00795F62" w:rsidRDefault="00795F62" w:rsidP="00795F62">
            <w:pPr>
              <w:pStyle w:val="a7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  <w:tc>
          <w:tcPr>
            <w:tcW w:w="3367" w:type="dxa"/>
          </w:tcPr>
          <w:p w14:paraId="7502CD83" w14:textId="77777777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</w:p>
          <w:p w14:paraId="07932164" w14:textId="77777777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</w:p>
          <w:p w14:paraId="62995A9C" w14:textId="3274A41D" w:rsidR="00795F62" w:rsidRDefault="00795F62" w:rsidP="00795F62">
            <w:pPr>
              <w:rPr>
                <w:rFonts w:ascii="Times New Roman" w:hAnsi="Times New Roman"/>
                <w:sz w:val="28"/>
                <w:szCs w:val="28"/>
              </w:rPr>
            </w:pPr>
            <w:r w:rsidRPr="00077386">
              <w:rPr>
                <w:rFonts w:ascii="Times New Roman" w:eastAsia="Times New Roman" w:hAnsi="Times New Roman" w:cs="Times New Roman"/>
                <w:sz w:val="28"/>
              </w:rPr>
              <w:t>Н.ХОТЮН</w:t>
            </w:r>
          </w:p>
        </w:tc>
      </w:tr>
      <w:tr w:rsidR="00795F62" w:rsidRPr="006606FD" w14:paraId="35F4E692" w14:textId="77777777" w:rsidTr="00795F62">
        <w:tc>
          <w:tcPr>
            <w:tcW w:w="6204" w:type="dxa"/>
          </w:tcPr>
          <w:p w14:paraId="60BB9139" w14:textId="77777777" w:rsidR="00795F62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3D725E1D" w14:textId="77777777" w:rsidR="00795F62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4F345E52" w14:textId="77777777" w:rsidR="00795F62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  <w:p w14:paraId="233D4E8B" w14:textId="77777777" w:rsidR="00795F62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62"/>
              <w:gridCol w:w="222"/>
            </w:tblGrid>
            <w:tr w:rsidR="00795F62" w:rsidRPr="00795F62" w14:paraId="3184404D" w14:textId="77777777" w:rsidTr="00795F62"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9CD5278" w14:textId="77777777" w:rsidR="00795F62" w:rsidRPr="00795F62" w:rsidRDefault="00795F62" w:rsidP="00795F62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</w:p>
                <w:p w14:paraId="34E1B9BC" w14:textId="77777777" w:rsidR="00795F62" w:rsidRPr="00795F62" w:rsidRDefault="00795F62" w:rsidP="00795F62">
                  <w:pPr>
                    <w:spacing w:after="0" w:line="240" w:lineRule="auto"/>
                    <w:ind w:right="603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Суб’єкт подання: </w:t>
                  </w:r>
                </w:p>
                <w:p w14:paraId="529F299A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</w:p>
                <w:p w14:paraId="3F0BDDA6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Заступник сільського голови </w:t>
                  </w:r>
                </w:p>
                <w:p w14:paraId="454307F0" w14:textId="77777777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color w:val="000000"/>
                      <w:sz w:val="28"/>
                      <w:szCs w:val="28"/>
                      <w:lang w:eastAsia="uk-UA"/>
                    </w:rPr>
                    <w:t>з питань виконавчих органів ради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7946BD6" w14:textId="77777777" w:rsidR="00795F62" w:rsidRPr="00795F62" w:rsidRDefault="00795F62" w:rsidP="00795F62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  <w:r w:rsidRPr="00795F62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  <w:br/>
                  </w:r>
                </w:p>
                <w:p w14:paraId="53F9CEED" w14:textId="495FECB3" w:rsidR="00795F62" w:rsidRPr="00795F62" w:rsidRDefault="00795F62" w:rsidP="00795F6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uk-UA"/>
                    </w:rPr>
                  </w:pPr>
                </w:p>
              </w:tc>
            </w:tr>
          </w:tbl>
          <w:p w14:paraId="10AB341B" w14:textId="7AAEE969" w:rsidR="00795F62" w:rsidRPr="006606FD" w:rsidRDefault="00795F62" w:rsidP="00795F62">
            <w:pPr>
              <w:ind w:right="603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3367" w:type="dxa"/>
          </w:tcPr>
          <w:p w14:paraId="47474B8C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0CA1106A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77D290E0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5EBACB20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517062A5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14B87221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7576D2EB" w14:textId="342EBB10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7FCB231C" w14:textId="77777777" w:rsidR="00A4170C" w:rsidRDefault="00A4170C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4508F771" w14:textId="77777777" w:rsidR="00795F62" w:rsidRDefault="00795F62" w:rsidP="00795F62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</w:pPr>
          </w:p>
          <w:p w14:paraId="12FAAE14" w14:textId="6A8680D2" w:rsidR="00795F62" w:rsidRPr="00375FD6" w:rsidRDefault="00795F62" w:rsidP="00795F62">
            <w:pPr>
              <w:rPr>
                <w:rFonts w:ascii="Times New Roman" w:eastAsia="Times New Roman" w:hAnsi="Times New Roman" w:cs="Times New Roman"/>
                <w:sz w:val="28"/>
                <w:highlight w:val="yellow"/>
              </w:rPr>
            </w:pPr>
            <w:r w:rsidRPr="00795F6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uk-UA"/>
              </w:rPr>
              <w:t>О. СТАВИЦЬКА</w:t>
            </w:r>
          </w:p>
        </w:tc>
      </w:tr>
    </w:tbl>
    <w:p w14:paraId="40226601" w14:textId="77777777" w:rsidR="00F470F5" w:rsidRPr="006606FD" w:rsidRDefault="00F470F5" w:rsidP="00A4170C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  <w:lang w:val="ru-RU"/>
        </w:rPr>
      </w:pPr>
    </w:p>
    <w:p w14:paraId="02AFF927" w14:textId="67CED1D5" w:rsidR="00E409AA" w:rsidRPr="006606FD" w:rsidRDefault="00E409AA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AA9B2B9" w14:textId="2F0EE242" w:rsidR="00E00302" w:rsidRDefault="00E00302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90AC5D5" w14:textId="5D545DA2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8990737" w14:textId="71B68A04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2D9AEC6" w14:textId="74128405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55FA677" w14:textId="4181C3F9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A480FC2" w14:textId="29915953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81C8272" w14:textId="08C51939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C654FF7" w14:textId="25B9694F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509C67A" w14:textId="73101ACC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BE0F434" w14:textId="10053E8B" w:rsidR="00A4170C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43D1132" w14:textId="77777777" w:rsidR="00A4170C" w:rsidRPr="006606FD" w:rsidRDefault="00A4170C" w:rsidP="00E409AA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E72B5C4" w14:textId="75F880A8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lastRenderedPageBreak/>
        <w:t>Інформація з обмеженим доступом</w:t>
      </w:r>
    </w:p>
    <w:p w14:paraId="31B3F58C" w14:textId="77777777" w:rsidR="000F2AA7" w:rsidRPr="006606FD" w:rsidRDefault="000F2AA7" w:rsidP="000F2AA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5FDFD16D" w14:textId="1821DEDB" w:rsidR="00E540C3" w:rsidRPr="006606FD" w:rsidRDefault="00E540C3" w:rsidP="00E540C3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Додаток </w:t>
      </w:r>
      <w:r w:rsidRPr="006606FD">
        <w:rPr>
          <w:rFonts w:ascii="Times New Roman" w:eastAsia="Segoe UI Symbol" w:hAnsi="Times New Roman" w:cs="Times New Roman"/>
          <w:sz w:val="28"/>
        </w:rPr>
        <w:t xml:space="preserve">№ </w:t>
      </w:r>
      <w:r w:rsidR="00EE7B5C" w:rsidRPr="006606FD">
        <w:rPr>
          <w:rFonts w:ascii="Times New Roman" w:eastAsia="Times New Roman" w:hAnsi="Times New Roman" w:cs="Times New Roman"/>
          <w:sz w:val="28"/>
        </w:rPr>
        <w:t>1</w:t>
      </w:r>
      <w:r w:rsidRPr="006606FD">
        <w:rPr>
          <w:rFonts w:ascii="Times New Roman" w:eastAsia="Times New Roman" w:hAnsi="Times New Roman" w:cs="Times New Roman"/>
          <w:sz w:val="28"/>
        </w:rPr>
        <w:t xml:space="preserve"> до рішення  </w:t>
      </w:r>
    </w:p>
    <w:p w14:paraId="3F37E9A6" w14:textId="596DC708" w:rsidR="00E540C3" w:rsidRPr="006606FD" w:rsidRDefault="00A4170C" w:rsidP="002F6287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шістдесят</w:t>
      </w:r>
      <w:r w:rsidR="00EE7B5C"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="005B3F7D">
        <w:rPr>
          <w:rFonts w:ascii="Times New Roman" w:eastAsia="Times New Roman" w:hAnsi="Times New Roman" w:cs="Times New Roman"/>
          <w:sz w:val="28"/>
        </w:rPr>
        <w:t>четвертої</w:t>
      </w:r>
      <w:r w:rsidR="002F6287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позачергової </w:t>
      </w:r>
      <w:r w:rsidR="00E540C3" w:rsidRPr="006606FD">
        <w:rPr>
          <w:rFonts w:ascii="Times New Roman" w:eastAsia="Times New Roman" w:hAnsi="Times New Roman" w:cs="Times New Roman"/>
          <w:sz w:val="28"/>
        </w:rPr>
        <w:t xml:space="preserve">сесії восьмого скликання </w:t>
      </w:r>
      <w:proofErr w:type="spellStart"/>
      <w:r w:rsidR="00E540C3" w:rsidRPr="006606FD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="00E540C3" w:rsidRPr="006606FD">
        <w:rPr>
          <w:rFonts w:ascii="Times New Roman" w:eastAsia="Times New Roman" w:hAnsi="Times New Roman" w:cs="Times New Roman"/>
          <w:sz w:val="28"/>
        </w:rPr>
        <w:t xml:space="preserve"> сільської ради Запорізького району Запорізької області</w:t>
      </w:r>
      <w:r w:rsidR="002F6287">
        <w:rPr>
          <w:rFonts w:ascii="Times New Roman" w:eastAsia="Times New Roman" w:hAnsi="Times New Roman" w:cs="Times New Roman"/>
          <w:sz w:val="28"/>
        </w:rPr>
        <w:t xml:space="preserve"> </w:t>
      </w:r>
      <w:r w:rsidR="00E540C3" w:rsidRPr="006606FD">
        <w:rPr>
          <w:rFonts w:ascii="Times New Roman" w:eastAsia="Times New Roman" w:hAnsi="Times New Roman" w:cs="Times New Roman"/>
          <w:sz w:val="28"/>
        </w:rPr>
        <w:t xml:space="preserve">від </w:t>
      </w:r>
      <w:r w:rsidR="00667373">
        <w:rPr>
          <w:rFonts w:ascii="Times New Roman" w:eastAsia="Times New Roman" w:hAnsi="Times New Roman" w:cs="Times New Roman"/>
          <w:sz w:val="28"/>
        </w:rPr>
        <w:t>0</w:t>
      </w:r>
      <w:r w:rsidR="005B3F7D">
        <w:rPr>
          <w:rFonts w:ascii="Times New Roman" w:eastAsia="Times New Roman" w:hAnsi="Times New Roman" w:cs="Times New Roman"/>
          <w:sz w:val="28"/>
        </w:rPr>
        <w:t>2</w:t>
      </w:r>
      <w:r w:rsidR="00667373">
        <w:rPr>
          <w:rFonts w:ascii="Times New Roman" w:eastAsia="Times New Roman" w:hAnsi="Times New Roman" w:cs="Times New Roman"/>
          <w:sz w:val="28"/>
        </w:rPr>
        <w:t>.</w:t>
      </w:r>
      <w:r w:rsidR="005B3F7D">
        <w:rPr>
          <w:rFonts w:ascii="Times New Roman" w:eastAsia="Times New Roman" w:hAnsi="Times New Roman" w:cs="Times New Roman"/>
          <w:sz w:val="28"/>
        </w:rPr>
        <w:t>10</w:t>
      </w:r>
      <w:r w:rsidR="00246DA4">
        <w:rPr>
          <w:rFonts w:ascii="Times New Roman" w:eastAsia="Times New Roman" w:hAnsi="Times New Roman" w:cs="Times New Roman"/>
          <w:sz w:val="28"/>
        </w:rPr>
        <w:t>.</w:t>
      </w:r>
      <w:r w:rsidR="00E540C3" w:rsidRPr="006606FD">
        <w:rPr>
          <w:rFonts w:ascii="Times New Roman" w:eastAsia="Times New Roman" w:hAnsi="Times New Roman" w:cs="Times New Roman"/>
          <w:sz w:val="28"/>
        </w:rPr>
        <w:t>202</w:t>
      </w:r>
      <w:r w:rsidR="00357C28">
        <w:rPr>
          <w:rFonts w:ascii="Times New Roman" w:eastAsia="Times New Roman" w:hAnsi="Times New Roman" w:cs="Times New Roman"/>
          <w:sz w:val="28"/>
        </w:rPr>
        <w:t>5</w:t>
      </w:r>
      <w:r w:rsidR="00E540C3" w:rsidRPr="006606FD">
        <w:rPr>
          <w:rFonts w:ascii="Times New Roman" w:eastAsia="Times New Roman" w:hAnsi="Times New Roman" w:cs="Times New Roman"/>
          <w:sz w:val="28"/>
        </w:rPr>
        <w:t xml:space="preserve"> р</w:t>
      </w:r>
      <w:r>
        <w:rPr>
          <w:rFonts w:ascii="Times New Roman" w:eastAsia="Times New Roman" w:hAnsi="Times New Roman" w:cs="Times New Roman"/>
          <w:sz w:val="28"/>
        </w:rPr>
        <w:t>.</w:t>
      </w:r>
      <w:r w:rsidR="00E540C3"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="00E540C3" w:rsidRPr="006606FD">
        <w:rPr>
          <w:rFonts w:ascii="Times New Roman" w:eastAsia="Segoe UI Symbol" w:hAnsi="Times New Roman" w:cs="Times New Roman"/>
          <w:sz w:val="28"/>
        </w:rPr>
        <w:t>№__</w:t>
      </w:r>
    </w:p>
    <w:p w14:paraId="26831001" w14:textId="77777777" w:rsidR="00823F67" w:rsidRDefault="00823F67" w:rsidP="00DA5A5D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088F90EE" w14:textId="2D0CDB86" w:rsidR="005B248A" w:rsidRDefault="005B248A" w:rsidP="00DA5A5D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614E6624" w14:textId="17B15157" w:rsidR="001E5530" w:rsidRDefault="001E5530" w:rsidP="00DA5A5D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088A3D6B" w14:textId="77777777" w:rsidR="001E5530" w:rsidRPr="006606FD" w:rsidRDefault="001E5530" w:rsidP="00DA5A5D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7FD7419D" w14:textId="77777777" w:rsidR="00DA5A5D" w:rsidRPr="006606FD" w:rsidRDefault="00DA5A5D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СПИСОК МЕШКАНЦІВ </w:t>
      </w:r>
    </w:p>
    <w:p w14:paraId="7FFD286E" w14:textId="6BDE1A31" w:rsidR="00DA5A5D" w:rsidRDefault="00DA5A5D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ШИРОКІВСЬКОЇ СІЛЬСЬКОЇ ТЕРИТОРІАЛЬНОЇ ГРОМАДИ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ОБЛАСТІ,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ЯКІ ПОТРЕБУЮТЬ НАДАННЯ МАТЕРІАЛЬНОЇ ДОПОМОГИ</w:t>
      </w:r>
    </w:p>
    <w:p w14:paraId="429FC702" w14:textId="77777777" w:rsidR="000A1C38" w:rsidRPr="006606FD" w:rsidRDefault="000A1C38" w:rsidP="00DA5A5D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</w:p>
    <w:tbl>
      <w:tblPr>
        <w:tblW w:w="1106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486"/>
        <w:gridCol w:w="2349"/>
        <w:gridCol w:w="2694"/>
        <w:gridCol w:w="1417"/>
        <w:gridCol w:w="3119"/>
        <w:gridCol w:w="997"/>
      </w:tblGrid>
      <w:tr w:rsidR="00D304AA" w:rsidRPr="00D304AA" w14:paraId="0AC337BB" w14:textId="77777777" w:rsidTr="00823F67">
        <w:trPr>
          <w:gridAfter w:val="1"/>
          <w:wAfter w:w="997" w:type="dxa"/>
          <w:trHeight w:val="439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7E3F2" w14:textId="77777777" w:rsidR="008C553D" w:rsidRPr="00D304AA" w:rsidRDefault="008C553D" w:rsidP="00A46670">
            <w:pPr>
              <w:spacing w:after="0" w:line="240" w:lineRule="exac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№ з/п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06A45" w14:textId="77777777" w:rsidR="008C553D" w:rsidRPr="00D304AA" w:rsidRDefault="008C553D" w:rsidP="00A4667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Прізвище, ім’я, по батькові</w:t>
            </w:r>
          </w:p>
          <w:p w14:paraId="35E9AB1D" w14:textId="77777777" w:rsidR="008C553D" w:rsidRPr="00D304AA" w:rsidRDefault="008C553D" w:rsidP="00A4667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5B8D2" w14:textId="5A1CC468" w:rsidR="00E00302" w:rsidRPr="00D304AA" w:rsidRDefault="008C553D" w:rsidP="00A4667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Адреса</w:t>
            </w:r>
          </w:p>
          <w:p w14:paraId="60564D67" w14:textId="0DA8E77F" w:rsidR="008C553D" w:rsidRPr="00D304AA" w:rsidRDefault="008C553D" w:rsidP="00A4667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проживання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44866" w14:textId="31DFA86E" w:rsidR="008C553D" w:rsidRPr="00D304AA" w:rsidRDefault="008C553D" w:rsidP="00A4667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Сума</w:t>
            </w:r>
            <w:r w:rsidR="00E00302" w:rsidRPr="00D304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 w:rsidRPr="00D304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грн.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A650A" w14:textId="77777777" w:rsidR="008C553D" w:rsidRPr="00D304AA" w:rsidRDefault="008C553D" w:rsidP="00A46670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Примітка</w:t>
            </w:r>
          </w:p>
        </w:tc>
      </w:tr>
      <w:tr w:rsidR="00D304AA" w:rsidRPr="00D304AA" w14:paraId="5A84DD71" w14:textId="77777777" w:rsidTr="00823F67">
        <w:trPr>
          <w:gridAfter w:val="1"/>
          <w:wAfter w:w="997" w:type="dxa"/>
          <w:trHeight w:val="758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DC796" w14:textId="4C63ABB5" w:rsidR="00C76D1A" w:rsidRPr="00D304AA" w:rsidRDefault="00C76D1A" w:rsidP="00D45BA4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1ED0B6" w14:textId="3443CF34" w:rsidR="00C76D1A" w:rsidRPr="00D304AA" w:rsidRDefault="00C76D1A" w:rsidP="00D45BA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Стадніченко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Олександр Олександрович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D34BD4C" w14:textId="6DD68F40" w:rsidR="00C76D1A" w:rsidRPr="00D304AA" w:rsidRDefault="001F773D" w:rsidP="00D45BA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F09D1" w14:textId="1229DB87" w:rsidR="00C76D1A" w:rsidRPr="00D304AA" w:rsidRDefault="001F773D" w:rsidP="00D45BA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D806F" w14:textId="044F41AF" w:rsidR="00C76D1A" w:rsidRPr="00D304AA" w:rsidRDefault="001F773D" w:rsidP="00D45BA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08937581" w14:textId="77777777" w:rsidTr="00823F67">
        <w:trPr>
          <w:gridAfter w:val="1"/>
          <w:wAfter w:w="997" w:type="dxa"/>
          <w:trHeight w:val="1027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A7A86" w14:textId="0EB75305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5FB4889" w14:textId="50365AD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Волоніц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 Юлія Вікторівна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65A89B" w14:textId="671C234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EBE4" w14:textId="3D813E5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7C5346" w14:textId="2241859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63DF5F79" w14:textId="77777777" w:rsidTr="00823F67">
        <w:trPr>
          <w:gridAfter w:val="1"/>
          <w:wAfter w:w="997" w:type="dxa"/>
          <w:trHeight w:val="1207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F9DDF" w14:textId="29F8A0F6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283CD8" w14:textId="4CBBB71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Живов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Костянтин Сергійович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29B9DB" w14:textId="46AFDB7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BF2D4" w14:textId="6383084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56CC0F" w14:textId="34E1271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2EB6F905" w14:textId="77777777" w:rsidTr="00823F67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3B878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D88C422" w14:textId="348CF6F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Іщенко Вадим Анатолійович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D945D0" w14:textId="3CA4958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800F8" w14:textId="1108905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2A2415" w14:textId="10972E7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33D2C50D" w14:textId="77777777" w:rsidTr="00823F67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74B39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2D8859" w14:textId="4C7F814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Підлісна Карина Михайлівна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D4927B" w14:textId="12DDFCD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42B7D" w14:textId="6939C91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0513BB" w14:textId="68E4D41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7AEA0E1A" w14:textId="77777777" w:rsidTr="001E5530">
        <w:trPr>
          <w:gridAfter w:val="1"/>
          <w:wAfter w:w="997" w:type="dxa"/>
          <w:trHeight w:val="63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E4E94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7948D9" w14:textId="73A88EC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Нестерук Олександр Миколайович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EC98CD" w14:textId="2DA97AE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AEE6DB" w14:textId="59DCD61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B5F77" w14:textId="080F33D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345C8286" w14:textId="77777777" w:rsidTr="00823F67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1C0CA3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1DC201" w14:textId="20C6D94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Маханько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Альона Миколаївна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A84C59" w14:textId="4A43702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5BDB6" w14:textId="18326DD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CBBE9E" w14:textId="61ACE3F7" w:rsidR="001F773D" w:rsidRPr="00D304AA" w:rsidRDefault="001F773D" w:rsidP="001F773D">
            <w:pPr>
              <w:tabs>
                <w:tab w:val="left" w:pos="1020"/>
              </w:tabs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4928C7CC" w14:textId="77777777" w:rsidTr="00823F67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80D1E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DBFE68" w14:textId="4D6BDF0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Жеребко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Ольга Іванівна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4BBB2B2" w14:textId="40B2552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34B7A" w14:textId="147A35A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3367FA" w14:textId="2F6A0CA2" w:rsidR="001F773D" w:rsidRPr="00D304AA" w:rsidRDefault="001F773D" w:rsidP="001F773D">
            <w:pPr>
              <w:tabs>
                <w:tab w:val="left" w:pos="1020"/>
              </w:tabs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02330B99" w14:textId="77777777" w:rsidTr="00955634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0BF82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7FD584" w14:textId="0DB2193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</w:rPr>
              <w:t>Степанов Сергій Петрович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2EE306" w14:textId="342D528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C82E41" w14:textId="49C3266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33B9F" w14:textId="5EA56B2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3B633BB2" w14:textId="77777777" w:rsidTr="00FD0273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BEC4B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4A707" w14:textId="67EC724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Микало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Микола Васильович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5890B6" w14:textId="0B0D7FC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B45DD4" w14:textId="1FECCF3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803AF8" w14:textId="5AD722F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6CBDED56" w14:textId="77777777" w:rsidTr="00FD0273">
        <w:trPr>
          <w:gridAfter w:val="1"/>
          <w:wAfter w:w="997" w:type="dxa"/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60263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C6914B" w14:textId="4FD0226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Лачко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Сергій Юрійович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C0B15B" w14:textId="0A6616D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0B1FF" w14:textId="0987AC5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99577B" w14:textId="34EA9AA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</w:tr>
      <w:tr w:rsidR="001F773D" w:rsidRPr="00D304AA" w14:paraId="3D7DBACB" w14:textId="36F28D02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3C248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E1047B" w14:textId="032983C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Постоєнко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Сергій Анатолійович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75CD58" w14:textId="273CFDB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38549" w14:textId="69DD727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CEC9B" w14:textId="6F7E745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12184BF0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1DD3F1E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93356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357DD" w14:textId="49CBFA1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Остапчук Василь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16E893B" w14:textId="6142E1C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93955E" w14:textId="5DDCB94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D6176F" w14:textId="77BDC4A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304DC076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1AA431D2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78385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D7EA1" w14:textId="2C6F9179" w:rsidR="001F773D" w:rsidRPr="00D304AA" w:rsidRDefault="00067239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Чуєв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Дмитро Анатолійович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5CF9CE3" w14:textId="462DC99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2855C" w14:textId="659B124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82EC8A" w14:textId="0919DE2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EB96D55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4614690" w14:textId="77777777" w:rsidTr="00823F67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D5C74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58DE96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Єніч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Олександр Миколайович</w:t>
            </w:r>
          </w:p>
          <w:p w14:paraId="2FD1D3B2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0A7D4" w14:textId="2E5FE49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735A1D" w14:textId="406C514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4EC2B" w14:textId="1676620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F4FB19" w14:textId="569BE64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D51C0E1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201D3518" w14:textId="77777777" w:rsidTr="00FD0273">
        <w:trPr>
          <w:trHeight w:val="1736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917F7" w14:textId="1B8AA313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93307" w14:textId="19DF22F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Кафтанюк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04AA">
              <w:rPr>
                <w:rFonts w:ascii="Times New Roman" w:hAnsi="Times New Roman" w:cs="Times New Roman"/>
                <w:sz w:val="24"/>
                <w:szCs w:val="24"/>
              </w:rPr>
              <w:br/>
              <w:t>Віталій Сергійович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F75448" w14:textId="35DE516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92599" w14:textId="2CE53F1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D43773" w14:textId="71B36146" w:rsidR="001F773D" w:rsidRPr="00D304AA" w:rsidRDefault="001F773D" w:rsidP="001F773D">
            <w:pPr>
              <w:tabs>
                <w:tab w:val="left" w:pos="516"/>
              </w:tabs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7F5FFA95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2A84F9B3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0DFE7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A622E" w14:textId="0AF0B35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Микало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Микола Васильович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456091" w14:textId="09A7B28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67D36" w14:textId="0179389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4E2EA0" w14:textId="227BE3C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355F77D5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399958F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C2144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145B" w14:textId="0CE30BD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Мігуля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Сергій Миколайович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2ABB0E" w14:textId="05DD04C3" w:rsidR="001F773D" w:rsidRPr="00D304AA" w:rsidRDefault="001F773D" w:rsidP="001F773D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6D350" w14:textId="0B0C5AD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58BFD" w14:textId="74048E9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C08405A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6918488C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B791F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282EF" w14:textId="455DFA1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Кузьменко Павло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D60182" w14:textId="6DDF928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4CDA3" w14:textId="35045E5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1D842" w14:textId="03A3223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67E220FC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07E6938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A41D5E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77851" w14:textId="3B7AA0A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Рябушко Дмитро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9F74BE" w14:textId="24647B3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E9B81" w14:textId="3DD6A6C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06EB7" w14:textId="6EC9A91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C944DEE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AB307B3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7674D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2ECA2" w14:textId="0C6E43D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Лебедєв Борис Олексійович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1CDFD7" w14:textId="4968AE0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3FE8B" w14:textId="4FE9E25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08E042" w14:textId="5A9D179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C8FFB93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89C4EAC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B4667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8B83B" w14:textId="44337DF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Мосейко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Андрій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908EF7" w14:textId="579F02F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98A46" w14:textId="0A41113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CA72AE" w14:textId="7D3E959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29E291E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B6E834B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2F01B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20A8F" w14:textId="3661CF3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Середа Олександр Валерійович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99BE61D" w14:textId="64FDB28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7E264" w14:textId="73B785E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4F9E9" w14:textId="62985E4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CC4228F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6704DD45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FA8B1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75CFA" w14:textId="373861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Жмурко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Андрій Валерійович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E6B206" w14:textId="0A65E41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8436E" w14:textId="01EB604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FB617" w14:textId="3DDA5B0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5509761B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5A577B9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99CBF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EF2ED1" w14:textId="59EB646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Тарасов Олексій Анатолійович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E3E331" w14:textId="7CE36C2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F8B6B" w14:textId="3BB8AC4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45FB1" w14:textId="36B6A5F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7537B847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0594CEB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EDED4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75723" w14:textId="42F92F2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Нагорний Станіслав Вікторович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06B7AD" w14:textId="1809E41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13926" w14:textId="4E7F839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BA1D5A" w14:textId="0CE83E2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6D04E886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1911CCB0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8D779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EF96C" w14:textId="7A098BD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Ракуненко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Євген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CD3947B" w14:textId="44A43EA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3EA0D" w14:textId="6C0424C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66FDD7" w14:textId="76046C5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5250A88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5A57C91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64823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A5C80" w14:textId="1F4AB4A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>Надеженко</w:t>
            </w:r>
            <w:proofErr w:type="spellEnd"/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Микола Вікторович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6B8905" w14:textId="22BC40E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45B95" w14:textId="2B12EA4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EA4A02" w14:textId="0FB1C7F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725F144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4BE547D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A8AFBA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A3F60" w14:textId="77FCAEA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Гаркуша Сергій Олексійович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0E0052" w14:textId="3251D88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F1758" w14:textId="08EB8B0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9F3E5F" w14:textId="4F4268C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7E288D36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1854F535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C33A0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5507A" w14:textId="21D9743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Федоша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Олексій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3BD1982" w14:textId="41BAB28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86B1D" w14:textId="3260824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82350A" w14:textId="3B73647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239A3FD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6E0B4C9B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FB2FF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9291B8" w14:textId="6961A0F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Алєксєєв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Сергій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ECF258" w14:textId="54E3092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A0424" w14:textId="24E396D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1DC1C2" w14:textId="4A1E258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99ED983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07F68843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6C43B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2D0E4" w14:textId="272D5CE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Сацький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Дмитро Сергійович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B4A348" w14:textId="0193403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E8BC93" w14:textId="0913DF2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972ED1" w14:textId="5A643B6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EEBD27C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2600E1CE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62212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5DB11" w14:textId="4D4A0CD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Гліженко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Віктор Григорович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11DC70" w14:textId="52479CC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2968B" w14:textId="20570D1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9634E1" w14:textId="469DC9B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5377623F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634FEA9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E36A4A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1532D" w14:textId="59463CF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Мамчур Вадим Андрійович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90CB54" w14:textId="2E4FC78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D51128" w14:textId="45A61DF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01BD9" w14:textId="10D7A49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68393862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0939FAB0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A8B49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E4CF5" w14:textId="1B4DE2E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Гнатів Андрій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BB19E4" w14:textId="3BD1AF8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CECDB" w14:textId="7647F89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79421" w14:textId="42182F7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5B7A9885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1649192D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52F9A6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00243" w14:textId="0212EBF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Боровик Геннадій Миколайович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4A39D94" w14:textId="34E2B3A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11D6A" w14:textId="78125D4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265DE" w14:textId="7390C68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E7AC0F4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AB3E576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7803C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F29B4" w14:textId="54B18D4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Токовий Микола Левкович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C4FC92A" w14:textId="141C23C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523F4" w14:textId="16942AF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A11D5D" w14:textId="4D41BBC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3FF02478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2A40169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6CB50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2A830" w14:textId="67E7A03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Балмуш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Олексій Михайлович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DDAF109" w14:textId="6DCE481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DB791" w14:textId="1DAF8E8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582996" w14:textId="72FC205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6A405FB1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2F36D04B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6F981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E93F7" w14:textId="7B5E44A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Ткаченко Олександр Васильович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EF5D39" w14:textId="4D72A6F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81C2A" w14:textId="427D270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D4389" w14:textId="564F1FB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4D4B529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652133D5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1A463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C4D52" w14:textId="6CFCE3D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</w:rPr>
              <w:t xml:space="preserve">Касьяненко Станіслав </w:t>
            </w:r>
            <w:proofErr w:type="spellStart"/>
            <w:r w:rsidRPr="00D304AA">
              <w:rPr>
                <w:rFonts w:ascii="Times New Roman" w:hAnsi="Times New Roman" w:cs="Times New Roman"/>
              </w:rPr>
              <w:t>Стианіславович</w:t>
            </w:r>
            <w:proofErr w:type="spellEnd"/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8DF1716" w14:textId="347FB59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567BA" w14:textId="22658DF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E94860" w14:textId="2D02F93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718A63BD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060A984D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E5B0E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7F869" w14:textId="7EF3E8E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Третяк Олександр Вікторович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351A332" w14:textId="66209D2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E80D7" w14:textId="0C3AEFD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1A37B" w14:textId="4C10B85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2796454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0B02523D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8174C6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69C69C" w14:textId="54DFDA4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Лачко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Сергій Юрійович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8F50E6F" w14:textId="387BDCC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7A845" w14:textId="02D0D67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F20C8" w14:textId="20BF905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76D95798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703FB23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C18C0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E62D4" w14:textId="4BDD9AC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Міщенко В'ячеслав Вікторович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D23A33" w14:textId="7010DA3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FB8E8" w14:textId="518FFF1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3551DC" w14:textId="1C3AF00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18921388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F4931ED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62E6F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037A3" w14:textId="1270971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Гащенко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Андрій Сергійович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931D7D" w14:textId="1C17E78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F23DE" w14:textId="5C19365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6FE539" w14:textId="4E45EEA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9B99300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7456C7E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D4383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E3E072" w14:textId="1FA063C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Шечков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Ігор Васильович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261F74" w14:textId="6BE1A16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154CB" w14:textId="49FB099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EDDAA" w14:textId="3EAB15C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53AAE81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9DFC1FD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0119D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086FC" w14:textId="0B951FA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Демченко Віталій Олександрович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9727F2" w14:textId="446E86A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E443CF" w14:textId="5F30599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0A2E52" w14:textId="5CEA7E3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29FDCA1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D519EDE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1D4EA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2DC" w14:textId="4A9E978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Демченко Максим Олександрович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98E132" w14:textId="2AF8642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41BC0" w14:textId="162664F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A94D65" w14:textId="59FD025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C0B01D2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2C74D974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4892B8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1A883" w14:textId="17DEC8A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Козлов Олексій Іванович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21A733E" w14:textId="5A4ED76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C40090" w14:textId="1DAAA5E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569C02" w14:textId="36AB185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7AABD0C4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D127B36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70080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ADB50" w14:textId="276DFC0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Кочура Владислав Юрійович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86C3100" w14:textId="5CD256E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0BBE5" w14:textId="0C5D328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552A71" w14:textId="6E67ADD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7C49FA41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680B6B2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D9A2A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E00509" w14:textId="4278650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Скидан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Дмитро Миколайович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2E2AEC" w14:textId="1A84302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174DA" w14:textId="5C37FA2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5CB63A" w14:textId="6A843D3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3C7792E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5F9C9BE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DB477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0FEFE" w14:textId="45EF62B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Жученко Іван Валерійович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B30DDF" w14:textId="6E2CAC9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7F550" w14:textId="42E6C9C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AB49D" w14:textId="2AD7500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5EFA782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EDF04C1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BD5B9B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70447D" w14:textId="439DD7F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Штиблер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Микола Вікторович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0060ED" w14:textId="2125DEA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34521" w14:textId="44DAA84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CFE571" w14:textId="13763A7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2A213D1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A96C2BC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63310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1A336" w14:textId="1425AD8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Жеребко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Сергій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FF2384" w14:textId="39AE4B3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022AB5" w14:textId="6E8932B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D64F5" w14:textId="206C2C6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1686C095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116C7A1F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97F64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58D1AE" w14:textId="69F032A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Стукало Леонід Леонідович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70DC74" w14:textId="70EFC6E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5F241" w14:textId="39AF60B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B9695" w14:textId="181D440A" w:rsidR="001F773D" w:rsidRPr="00D304AA" w:rsidRDefault="001F773D" w:rsidP="001F773D">
            <w:pPr>
              <w:spacing w:after="0" w:line="2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6DFCAC57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1129688A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5BC20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5EC854" w14:textId="7293B0E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Губарєв Євген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F381AE7" w14:textId="35C7F00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CE856" w14:textId="524FFF7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19EB9C" w14:textId="6207E6D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C707445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8338DA8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C3811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FDE63" w14:textId="060625B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Герасименко Євген Євгенович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1A33955" w14:textId="642FE74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B42A6" w14:textId="1CC85D7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98D32A" w14:textId="4DB693C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64E9CB92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11E02C9E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E5C44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B68ED2" w14:textId="4916201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Клеменчук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Дмитро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91DA57" w14:textId="7050AC5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722374" w14:textId="61F1288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C70FE8" w14:textId="7BAD8F0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57B9E702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158368A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C6AA9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34B740" w14:textId="1FD7EA8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Пшеничних Віктор Сергійович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66F4A2" w14:textId="4C55B9C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3B149" w14:textId="0FC5731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750D78" w14:textId="24DD2B1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3592872A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01C7EDD9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3135A2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3581A" w14:textId="72563D3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Павловський Владислав Едуардович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B7A587" w14:textId="53CB2D9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5FBD8" w14:textId="34A07C4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B521A" w14:textId="0BCB9C4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67997F9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E53C15C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FC4EC2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659C6" w14:textId="194BF73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Черниш Едуард Миколайович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88EBDB3" w14:textId="1D36773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103B6A" w14:textId="4D88D17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C444F8" w14:textId="14D7F96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896DAC7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3DA81B9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2DC1B0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C398E" w14:textId="6B6B83F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Постоєнко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Сергій Анатолійович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E8D467" w14:textId="3C87A8F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948C3" w14:textId="3B6A606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93669" w14:textId="7B002FB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7091E41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C10C4B0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AF7571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3944B8" w14:textId="6224589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Орлов Ігор Олексійович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E0E2A6C" w14:textId="5134894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E5A6F" w14:textId="678443C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602F0F" w14:textId="582956A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56FA5160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438BECF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67499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3D133" w14:textId="2049C23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Книш Павло Сергійович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D4D2C" w14:textId="44EF10D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65AF1" w14:textId="226550A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9B8DBD" w14:textId="23D42D5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89982B9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63D5C14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CEF9A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80D012" w14:textId="47E9043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Гвоздюков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Дмитро Вікторович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9BB1650" w14:textId="1DDC93E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53B164" w14:textId="32223C2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8F0E3" w14:textId="666AE2C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39CE3112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0BA025EC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22B41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23B19" w14:textId="1A64D07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Королько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Олег Леонідович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E209E0" w14:textId="2D8B167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1770A" w14:textId="4BE94D6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60C255" w14:textId="504AA25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5E0BF418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F15A15E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B831D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41A1BD" w14:textId="789665C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Остапчук Василь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E69DF7" w14:textId="5A4383A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6B916" w14:textId="6B1D9A0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376F36" w14:textId="69AA862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1CB24BE0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4E253F5C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CA0E9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15FDF5" w14:textId="4C14C14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Єніч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Олександр Миколайович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8BC8ED3" w14:textId="4DEAA74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000EF" w14:textId="3E20C98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F080DB" w14:textId="0ADF2AD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398C1598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22ACE868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C8FC8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49996" w14:textId="66AEABC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Левченко Олексій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24F698" w14:textId="2E7C215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4FCA9" w14:textId="6B173A1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2DB843" w14:textId="751CE63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A02A627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0BD804F2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CA722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4BCE3" w14:textId="52FCAD7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Качур Ілля Олександрович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4F1BC5" w14:textId="70B7AB4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E91D1A" w14:textId="5131EB8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0E1B53" w14:textId="0324765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53B37C9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017EEC71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2731B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6BFAF" w14:textId="087234F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Огієнко Максим Леонідович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344D35" w14:textId="28DC2C6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29950" w14:textId="21A0A55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40483C" w14:textId="2AF2F7D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6D200C26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AA376C7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416E68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5974C" w14:textId="59BD52A4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Чуєв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Дмитро Анатолійович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FA2C3A" w14:textId="461B67D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FA34E" w14:textId="246AC64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8D974" w14:textId="2F451CE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BAB031E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12B8E0ED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0AB2C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3B2FD" w14:textId="265E466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Онищенко Юрій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76856E" w14:textId="0971DF73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9878D" w14:textId="7095EDF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22E12" w14:textId="42D7A0A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EAE6080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77D0F03F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99014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94101" w14:textId="6ACE06B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Короткий Дмитро Віталійович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67FB939" w14:textId="653B2B3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1B546" w14:textId="29F5C32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C3F1C1" w14:textId="544DB29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1B1E6337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2C7A1FD2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D94BA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F7685" w14:textId="67E12AF9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Гапочка Катерина Володимирівна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E5282B7" w14:textId="43CA61B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D7B60" w14:textId="46138F28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2E3FF" w14:textId="7767DE06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A918A79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2BCDD011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23894A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6B918" w14:textId="13FCC76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Веселов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Сергій Анатолійович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07A610" w14:textId="66BD8CF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7A6D36" w14:textId="10D65C5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C6956" w14:textId="0AA04ED2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4221F557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35AB5DAD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3DE44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2921F" w14:textId="6C3A776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Васильєв Дмитро Володимирович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8C8AAD" w14:textId="42FC750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0D967" w14:textId="6A2263DC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113FD" w14:textId="445DD25A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7DB8CD5D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63A6DDC5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5771D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74F07" w14:textId="43A8FB4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Макаров Леонід Вікторович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0FA1ED" w14:textId="5E5BA1F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C3C787" w14:textId="7C6116F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CA7C5B" w14:textId="33BB995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3D1181A1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856DAAF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6B812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20346D" w14:textId="4BFD5ECD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Зіненко</w:t>
            </w:r>
            <w:proofErr w:type="spellEnd"/>
            <w:r w:rsidRPr="00D304AA">
              <w:rPr>
                <w:rFonts w:ascii="Times New Roman" w:hAnsi="Times New Roman" w:cs="Times New Roman"/>
                <w:sz w:val="24"/>
                <w:szCs w:val="24"/>
              </w:rPr>
              <w:t xml:space="preserve"> Петро Олексійович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8801AE" w14:textId="3EF75A2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54002" w14:textId="3249798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6577BA" w14:textId="47C9270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1DAEDCBC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4206A58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042DE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20993" w14:textId="4BAB89B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hAnsi="Times New Roman" w:cs="Times New Roman"/>
                <w:sz w:val="24"/>
                <w:szCs w:val="24"/>
              </w:rPr>
              <w:t>Тонких Сергій Вікторович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B963ED2" w14:textId="0AEC4890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4BFC7" w14:textId="25A8752F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E05B0" w14:textId="4AA460B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24DD2D52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73D" w:rsidRPr="00D304AA" w14:paraId="5C401BBE" w14:textId="77777777" w:rsidTr="00FD0273">
        <w:trPr>
          <w:trHeight w:val="85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9C9DB6" w14:textId="77777777" w:rsidR="001F773D" w:rsidRPr="00D304AA" w:rsidRDefault="001F773D" w:rsidP="001F773D">
            <w:pPr>
              <w:pStyle w:val="a5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exact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B56F6" w14:textId="7D118BB1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>Гречуха</w:t>
            </w:r>
            <w:proofErr w:type="spellEnd"/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Михайло Сергійович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240157" w14:textId="1F203C9B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46EFA" w14:textId="32C1C925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236C7" w14:textId="4F4E6B2E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997" w:type="dxa"/>
            <w:shd w:val="clear" w:color="auto" w:fill="auto"/>
          </w:tcPr>
          <w:p w14:paraId="076C2E7D" w14:textId="77777777" w:rsidR="001F773D" w:rsidRPr="00D304AA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4AA" w:rsidRPr="00D304AA" w14:paraId="7D4252AC" w14:textId="77777777" w:rsidTr="00823F67">
        <w:trPr>
          <w:gridAfter w:val="1"/>
          <w:wAfter w:w="997" w:type="dxa"/>
          <w:trHeight w:val="232"/>
        </w:trPr>
        <w:tc>
          <w:tcPr>
            <w:tcW w:w="5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B9EFE3" w14:textId="2CB76415" w:rsidR="008A7EBE" w:rsidRPr="00D304AA" w:rsidRDefault="008A7EBE" w:rsidP="00D45BA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4349FC6" w14:textId="77777777" w:rsidR="008A7EBE" w:rsidRPr="00D304AA" w:rsidRDefault="008A7EBE" w:rsidP="00D45BA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>ВСЬОГО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22D46" w14:textId="3831B669" w:rsidR="008A7EBE" w:rsidRPr="00D304AA" w:rsidRDefault="00823F67" w:rsidP="00D45BA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E87E02"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  <w:r w:rsidRPr="00D304AA">
              <w:rPr>
                <w:rFonts w:ascii="Times New Roman" w:eastAsia="Times New Roman" w:hAnsi="Times New Roman" w:cs="Times New Roman"/>
                <w:sz w:val="24"/>
                <w:szCs w:val="24"/>
              </w:rPr>
              <w:t> 000,00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EF8EB4" w14:textId="77777777" w:rsidR="008A7EBE" w:rsidRPr="00D304AA" w:rsidRDefault="008A7EBE" w:rsidP="00D45BA4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4CAF4E" w14:textId="19A9A022" w:rsidR="00BB73C5" w:rsidRDefault="00BB73C5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1B70E9CF" w14:textId="77777777" w:rsidR="0044750B" w:rsidRPr="006606FD" w:rsidRDefault="0044750B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sz w:val="28"/>
        </w:rPr>
      </w:pPr>
    </w:p>
    <w:p w14:paraId="44DBC29A" w14:textId="17BE61EC" w:rsidR="00BB73C5" w:rsidRDefault="00BB73C5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Секретар сільської ради     </w:t>
      </w:r>
      <w:r w:rsidR="0044750B">
        <w:rPr>
          <w:rFonts w:ascii="Times New Roman" w:eastAsia="Times New Roman" w:hAnsi="Times New Roman" w:cs="Times New Roman"/>
          <w:sz w:val="28"/>
        </w:rPr>
        <w:t xml:space="preserve">                        </w:t>
      </w:r>
      <w:r w:rsidRPr="006606FD">
        <w:rPr>
          <w:rFonts w:ascii="Times New Roman" w:eastAsia="Times New Roman" w:hAnsi="Times New Roman" w:cs="Times New Roman"/>
          <w:sz w:val="28"/>
        </w:rPr>
        <w:t xml:space="preserve">                                  </w:t>
      </w:r>
      <w:r w:rsidR="0044750B">
        <w:rPr>
          <w:rFonts w:ascii="Times New Roman" w:eastAsia="Times New Roman" w:hAnsi="Times New Roman" w:cs="Times New Roman"/>
          <w:sz w:val="28"/>
        </w:rPr>
        <w:t xml:space="preserve">Олена </w:t>
      </w:r>
      <w:r w:rsidRPr="006606FD">
        <w:rPr>
          <w:rFonts w:ascii="Times New Roman" w:eastAsia="Times New Roman" w:hAnsi="Times New Roman" w:cs="Times New Roman"/>
          <w:caps/>
          <w:sz w:val="28"/>
        </w:rPr>
        <w:t>Правдюк</w:t>
      </w:r>
    </w:p>
    <w:p w14:paraId="6E5DABC8" w14:textId="1A93F744" w:rsidR="00742C78" w:rsidRDefault="00742C78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3981BCDA" w14:textId="594F5168" w:rsidR="00742C78" w:rsidRDefault="00742C78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2F2DE0B" w14:textId="4A3D2EFA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284004A3" w14:textId="3AFEB68F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8AE6184" w14:textId="34DFEF6D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0DF106B6" w14:textId="729B2CFC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4619BA94" w14:textId="6417A37E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9E80FE8" w14:textId="56B73024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4CBEAE78" w14:textId="4A37FFD2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615DE70A" w14:textId="6A755CF9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337C9D57" w14:textId="4EACE720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A2B8C44" w14:textId="53B0FE25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4812AB6E" w14:textId="77777777" w:rsidR="00773F3C" w:rsidRDefault="00773F3C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6D5D4AB1" w14:textId="6F3161B7" w:rsidR="00742C78" w:rsidRDefault="00742C78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47E8BC9" w14:textId="15C583DA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55FEFE7" w14:textId="5C83431D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32B29357" w14:textId="07CB485A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1CA34CB6" w14:textId="3FC29572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26EBFA27" w14:textId="45E86570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F884729" w14:textId="2A1EE90E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EDF8CFB" w14:textId="613083A6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1D376AEC" w14:textId="720D9D9F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0F64DE51" w14:textId="2BB17F27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5367B7B6" w14:textId="4CFF91F7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038F8A33" w14:textId="34B5755C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3064120E" w14:textId="0A156F71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7360F90C" w14:textId="6A3F27A2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13E06FCF" w14:textId="242E18A4" w:rsidR="001F773D" w:rsidRDefault="001F773D" w:rsidP="00D45BA4">
      <w:pPr>
        <w:spacing w:after="0" w:line="240" w:lineRule="auto"/>
        <w:ind w:right="-1"/>
        <w:jc w:val="center"/>
        <w:rPr>
          <w:rFonts w:ascii="Times New Roman" w:eastAsia="Times New Roman" w:hAnsi="Times New Roman" w:cs="Times New Roman"/>
          <w:caps/>
          <w:sz w:val="28"/>
        </w:rPr>
      </w:pPr>
    </w:p>
    <w:p w14:paraId="47BFEB60" w14:textId="28B5998B" w:rsidR="00742C78" w:rsidRDefault="00742C78" w:rsidP="0044750B">
      <w:pPr>
        <w:spacing w:after="0" w:line="240" w:lineRule="auto"/>
        <w:ind w:right="-1"/>
        <w:rPr>
          <w:rFonts w:ascii="Times New Roman" w:eastAsia="Times New Roman" w:hAnsi="Times New Roman" w:cs="Times New Roman"/>
          <w:caps/>
          <w:sz w:val="28"/>
        </w:rPr>
      </w:pPr>
    </w:p>
    <w:p w14:paraId="22F0EBBB" w14:textId="77777777" w:rsidR="00742C78" w:rsidRPr="006606FD" w:rsidRDefault="00742C78" w:rsidP="00742C78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lastRenderedPageBreak/>
        <w:t>Інформація з обмеженим доступом</w:t>
      </w:r>
    </w:p>
    <w:p w14:paraId="0F90284C" w14:textId="77777777" w:rsidR="00742C78" w:rsidRPr="006606FD" w:rsidRDefault="00742C78" w:rsidP="00742C78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</w:p>
    <w:p w14:paraId="2866AA67" w14:textId="77777777" w:rsidR="00742C78" w:rsidRPr="006606FD" w:rsidRDefault="00742C78" w:rsidP="00742C78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Додаток </w:t>
      </w:r>
      <w:r w:rsidRPr="006606FD">
        <w:rPr>
          <w:rFonts w:ascii="Times New Roman" w:eastAsia="Segoe UI Symbol" w:hAnsi="Times New Roman" w:cs="Times New Roman"/>
          <w:sz w:val="28"/>
        </w:rPr>
        <w:t xml:space="preserve">№ </w:t>
      </w:r>
      <w:r>
        <w:rPr>
          <w:rFonts w:ascii="Times New Roman" w:eastAsia="Times New Roman" w:hAnsi="Times New Roman" w:cs="Times New Roman"/>
          <w:sz w:val="28"/>
        </w:rPr>
        <w:t>2</w:t>
      </w:r>
      <w:r w:rsidRPr="006606FD">
        <w:rPr>
          <w:rFonts w:ascii="Times New Roman" w:eastAsia="Times New Roman" w:hAnsi="Times New Roman" w:cs="Times New Roman"/>
          <w:sz w:val="28"/>
        </w:rPr>
        <w:t xml:space="preserve"> до рішення  </w:t>
      </w:r>
    </w:p>
    <w:p w14:paraId="05A3ED24" w14:textId="3D6CDDF2" w:rsidR="00742C78" w:rsidRPr="006606FD" w:rsidRDefault="00742C78" w:rsidP="00742C78">
      <w:pPr>
        <w:spacing w:after="0" w:line="240" w:lineRule="auto"/>
        <w:ind w:left="5103" w:right="60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ш</w:t>
      </w:r>
      <w:r w:rsidR="0044750B">
        <w:rPr>
          <w:rFonts w:ascii="Times New Roman" w:eastAsia="Times New Roman" w:hAnsi="Times New Roman" w:cs="Times New Roman"/>
          <w:sz w:val="28"/>
        </w:rPr>
        <w:t>і</w:t>
      </w:r>
      <w:r>
        <w:rPr>
          <w:rFonts w:ascii="Times New Roman" w:eastAsia="Times New Roman" w:hAnsi="Times New Roman" w:cs="Times New Roman"/>
          <w:sz w:val="28"/>
        </w:rPr>
        <w:t>стдесят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четвертої </w:t>
      </w:r>
      <w:r w:rsidR="0044750B">
        <w:rPr>
          <w:rFonts w:ascii="Times New Roman" w:eastAsia="Times New Roman" w:hAnsi="Times New Roman" w:cs="Times New Roman"/>
          <w:sz w:val="28"/>
        </w:rPr>
        <w:t xml:space="preserve">позачергової </w:t>
      </w:r>
      <w:r w:rsidRPr="006606FD">
        <w:rPr>
          <w:rFonts w:ascii="Times New Roman" w:eastAsia="Times New Roman" w:hAnsi="Times New Roman" w:cs="Times New Roman"/>
          <w:sz w:val="28"/>
        </w:rPr>
        <w:t xml:space="preserve">сесії восьмого скликання </w:t>
      </w:r>
      <w:proofErr w:type="spellStart"/>
      <w:r w:rsidRPr="006606FD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Pr="006606FD">
        <w:rPr>
          <w:rFonts w:ascii="Times New Roman" w:eastAsia="Times New Roman" w:hAnsi="Times New Roman" w:cs="Times New Roman"/>
          <w:sz w:val="28"/>
        </w:rPr>
        <w:t xml:space="preserve"> сільської ради Запорізького району Запорізької області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Times New Roman" w:hAnsi="Times New Roman" w:cs="Times New Roman"/>
          <w:sz w:val="28"/>
        </w:rPr>
        <w:t xml:space="preserve">від </w:t>
      </w:r>
      <w:r>
        <w:rPr>
          <w:rFonts w:ascii="Times New Roman" w:eastAsia="Times New Roman" w:hAnsi="Times New Roman" w:cs="Times New Roman"/>
          <w:sz w:val="28"/>
        </w:rPr>
        <w:t>02.10.</w:t>
      </w:r>
      <w:r w:rsidRPr="006606FD">
        <w:rPr>
          <w:rFonts w:ascii="Times New Roman" w:eastAsia="Times New Roman" w:hAnsi="Times New Roman" w:cs="Times New Roman"/>
          <w:sz w:val="28"/>
        </w:rPr>
        <w:t>202</w:t>
      </w:r>
      <w:r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 xml:space="preserve"> р</w:t>
      </w:r>
      <w:r w:rsidR="0044750B">
        <w:rPr>
          <w:rFonts w:ascii="Times New Roman" w:eastAsia="Times New Roman" w:hAnsi="Times New Roman" w:cs="Times New Roman"/>
          <w:sz w:val="28"/>
        </w:rPr>
        <w:t>.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Segoe UI Symbol" w:hAnsi="Times New Roman" w:cs="Times New Roman"/>
          <w:sz w:val="28"/>
        </w:rPr>
        <w:t>№__</w:t>
      </w:r>
    </w:p>
    <w:p w14:paraId="7CCD28A2" w14:textId="77777777" w:rsidR="00742C78" w:rsidRPr="006606FD" w:rsidRDefault="00742C78" w:rsidP="00742C78">
      <w:pPr>
        <w:spacing w:after="0" w:line="240" w:lineRule="auto"/>
        <w:ind w:right="603"/>
        <w:rPr>
          <w:rFonts w:ascii="Times New Roman" w:eastAsia="Times New Roman" w:hAnsi="Times New Roman" w:cs="Times New Roman"/>
          <w:sz w:val="28"/>
        </w:rPr>
      </w:pPr>
    </w:p>
    <w:p w14:paraId="659CD5A5" w14:textId="77777777" w:rsidR="00742C78" w:rsidRPr="006606FD" w:rsidRDefault="00742C78" w:rsidP="00742C78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СПИСОК МЕШКАНЦІВ </w:t>
      </w:r>
    </w:p>
    <w:p w14:paraId="4CBD1274" w14:textId="77777777" w:rsidR="00742C78" w:rsidRDefault="00742C78" w:rsidP="00742C78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ШИРОКІВСЬКОЇ СІЛЬСЬКОЇ ТЕРИТОРІАЛЬНОЇ ГРОМАДИ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ЗАПОРІЗЬКОГО РАЙОНУ ЗАПОРІЗЬКОЇ ОБЛАСТІ,</w:t>
      </w:r>
      <w:r w:rsidRPr="006606FD">
        <w:rPr>
          <w:rFonts w:ascii="Times New Roman" w:eastAsia="Times New Roman" w:hAnsi="Times New Roman" w:cs="Times New Roman"/>
          <w:sz w:val="28"/>
        </w:rPr>
        <w:t xml:space="preserve">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ЯК</w:t>
      </w:r>
      <w:r>
        <w:rPr>
          <w:rFonts w:ascii="Times New Roman" w:eastAsia="Times New Roman" w:hAnsi="Times New Roman" w:cs="Times New Roman"/>
          <w:sz w:val="28"/>
          <w:szCs w:val="28"/>
        </w:rPr>
        <w:t>ИМ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ВІДМОВЛЕНО В 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>НАДАНН</w:t>
      </w:r>
      <w:r>
        <w:rPr>
          <w:rFonts w:ascii="Times New Roman" w:eastAsia="Times New Roman" w:hAnsi="Times New Roman" w:cs="Times New Roman"/>
          <w:sz w:val="28"/>
          <w:szCs w:val="28"/>
        </w:rPr>
        <w:t>І</w:t>
      </w:r>
      <w:r w:rsidRPr="006606FD">
        <w:rPr>
          <w:rFonts w:ascii="Times New Roman" w:eastAsia="Times New Roman" w:hAnsi="Times New Roman" w:cs="Times New Roman"/>
          <w:sz w:val="28"/>
          <w:szCs w:val="28"/>
        </w:rPr>
        <w:t xml:space="preserve"> МАТЕРІАЛЬНОЇ ДОПОМОГИ</w:t>
      </w:r>
    </w:p>
    <w:p w14:paraId="0C79BB1E" w14:textId="77777777" w:rsidR="00742C78" w:rsidRPr="006606FD" w:rsidRDefault="00742C78" w:rsidP="00742C78">
      <w:pPr>
        <w:spacing w:after="0"/>
        <w:ind w:left="1704" w:right="603"/>
        <w:jc w:val="center"/>
        <w:rPr>
          <w:rFonts w:ascii="Times New Roman" w:eastAsia="Times New Roman" w:hAnsi="Times New Roman" w:cs="Times New Roman"/>
          <w:sz w:val="28"/>
        </w:rPr>
      </w:pPr>
    </w:p>
    <w:tbl>
      <w:tblPr>
        <w:tblW w:w="10083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567"/>
        <w:gridCol w:w="2127"/>
        <w:gridCol w:w="2551"/>
        <w:gridCol w:w="1134"/>
        <w:gridCol w:w="2002"/>
        <w:gridCol w:w="1702"/>
      </w:tblGrid>
      <w:tr w:rsidR="00742C78" w:rsidRPr="00773F3C" w14:paraId="159E005A" w14:textId="77777777" w:rsidTr="00773F3C">
        <w:trPr>
          <w:trHeight w:val="557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C329C" w14:textId="77777777" w:rsidR="00742C78" w:rsidRPr="00773F3C" w:rsidRDefault="00742C78" w:rsidP="002062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№ з/п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E53CE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Прізвище, </w:t>
            </w:r>
          </w:p>
          <w:p w14:paraId="4AE1C41A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ім’я, по батькові</w:t>
            </w:r>
          </w:p>
          <w:p w14:paraId="522CF11C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AACF2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Адреса </w:t>
            </w:r>
          </w:p>
          <w:p w14:paraId="7D39775C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проживання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A4EE26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Сума,</w:t>
            </w:r>
          </w:p>
          <w:p w14:paraId="7250E6AB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 грн.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AE172C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Примітка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BBBFF0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</w:t>
            </w:r>
          </w:p>
          <w:p w14:paraId="4EBF2291" w14:textId="77777777" w:rsidR="00742C78" w:rsidRPr="00773F3C" w:rsidRDefault="00742C78" w:rsidP="00206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відмови</w:t>
            </w:r>
          </w:p>
        </w:tc>
      </w:tr>
      <w:tr w:rsidR="001F773D" w:rsidRPr="00773F3C" w14:paraId="19FD47C7" w14:textId="77777777" w:rsidTr="00A868A5">
        <w:trPr>
          <w:trHeight w:val="127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8030D8" w14:textId="77777777" w:rsidR="001F773D" w:rsidRPr="00773F3C" w:rsidRDefault="001F773D" w:rsidP="001F7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73F3C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35E6F" w14:textId="6DE9E69D" w:rsidR="001F773D" w:rsidRPr="00773F3C" w:rsidRDefault="001F773D" w:rsidP="001F7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773F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Євус</w:t>
            </w:r>
            <w:proofErr w:type="spellEnd"/>
            <w:r w:rsidRPr="00773F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Дмитро Володимирович</w:t>
            </w:r>
            <w:r w:rsidRPr="00773F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F42819" w14:textId="7D36EB20" w:rsidR="001F773D" w:rsidRPr="00773F3C" w:rsidRDefault="001F773D" w:rsidP="001F773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660ED" w14:textId="476B2148" w:rsidR="001F773D" w:rsidRPr="00773F3C" w:rsidRDefault="001F773D" w:rsidP="001F7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7A0671" w14:textId="3BD76671" w:rsidR="001F773D" w:rsidRPr="00773F3C" w:rsidRDefault="001F773D" w:rsidP="001F7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4C920CAE" w14:textId="7D3A7934" w:rsidR="001F773D" w:rsidRPr="00773F3C" w:rsidRDefault="001F773D" w:rsidP="001F773D">
            <w:pPr>
              <w:tabs>
                <w:tab w:val="left" w:pos="10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</w:tr>
      <w:tr w:rsidR="001F773D" w:rsidRPr="00773F3C" w14:paraId="51E94510" w14:textId="77777777" w:rsidTr="0095619B">
        <w:trPr>
          <w:trHeight w:val="127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EA5E8" w14:textId="77777777" w:rsidR="001F773D" w:rsidRPr="00773F3C" w:rsidRDefault="001F773D" w:rsidP="001F7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48679" w14:textId="77777777" w:rsidR="001F773D" w:rsidRPr="00773F3C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73F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Чепенко</w:t>
            </w:r>
            <w:proofErr w:type="spellEnd"/>
            <w:r w:rsidRPr="00773F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Віктор Сергійович</w:t>
            </w:r>
          </w:p>
          <w:p w14:paraId="39CF7366" w14:textId="7F3B0A7C" w:rsidR="001F773D" w:rsidRPr="00773F3C" w:rsidRDefault="001F773D" w:rsidP="001F773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8AD9C8" w14:textId="0624C2B6" w:rsidR="001F773D" w:rsidRPr="00773F3C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C3AA" w14:textId="1E925EEA" w:rsidR="001F773D" w:rsidRPr="00773F3C" w:rsidRDefault="001F773D" w:rsidP="001F7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4C542F" w14:textId="48502146" w:rsidR="001F773D" w:rsidRPr="00773F3C" w:rsidRDefault="001F773D" w:rsidP="001F77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1C4659A1" w14:textId="79101DBC" w:rsidR="001F773D" w:rsidRPr="00773F3C" w:rsidRDefault="001F773D" w:rsidP="001F773D">
            <w:pPr>
              <w:tabs>
                <w:tab w:val="left" w:pos="10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</w:tr>
      <w:tr w:rsidR="001F773D" w:rsidRPr="00E00302" w14:paraId="62F09936" w14:textId="77777777" w:rsidTr="00ED7836">
        <w:trPr>
          <w:trHeight w:val="1272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363FF" w14:textId="77777777" w:rsidR="001F773D" w:rsidRPr="00773F3C" w:rsidRDefault="001F773D" w:rsidP="001F77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0000F" w14:textId="09EC694C" w:rsidR="001F773D" w:rsidRPr="00773F3C" w:rsidRDefault="001F773D" w:rsidP="001F773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773F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Мягков</w:t>
            </w:r>
            <w:proofErr w:type="spellEnd"/>
            <w:r w:rsidRPr="00773F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Юрій Валерійович</w:t>
            </w:r>
            <w:r w:rsidRPr="00773F3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CBF11CB" w14:textId="128CE4CC" w:rsidR="001F773D" w:rsidRPr="00773F3C" w:rsidRDefault="001F773D" w:rsidP="001F773D">
            <w:pPr>
              <w:spacing w:after="0" w:line="240" w:lineRule="exact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A8A7D" w14:textId="16996657" w:rsidR="001F773D" w:rsidRPr="00773F3C" w:rsidRDefault="001F773D" w:rsidP="001F77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3FACE8" w14:textId="5FDA636B" w:rsidR="001F773D" w:rsidRPr="00773F3C" w:rsidRDefault="001F773D" w:rsidP="001F77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ХХХХХХХХ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77D935C4" w14:textId="1A81589E" w:rsidR="001F773D" w:rsidRPr="00773F3C" w:rsidRDefault="001F773D" w:rsidP="001F773D">
            <w:pPr>
              <w:tabs>
                <w:tab w:val="left" w:pos="102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ХХХХХХ</w:t>
            </w:r>
          </w:p>
        </w:tc>
      </w:tr>
    </w:tbl>
    <w:p w14:paraId="24B76B98" w14:textId="7B65E9C2" w:rsidR="00742C78" w:rsidRDefault="00742C78" w:rsidP="00742C78">
      <w:pPr>
        <w:spacing w:after="0"/>
        <w:ind w:right="603"/>
        <w:jc w:val="both"/>
        <w:rPr>
          <w:rFonts w:ascii="Times New Roman" w:eastAsia="Times New Roman" w:hAnsi="Times New Roman" w:cs="Times New Roman"/>
          <w:sz w:val="28"/>
        </w:rPr>
      </w:pPr>
    </w:p>
    <w:p w14:paraId="0FC5B296" w14:textId="77777777" w:rsidR="0044750B" w:rsidRDefault="0044750B" w:rsidP="00742C78">
      <w:pPr>
        <w:spacing w:after="0"/>
        <w:ind w:right="603"/>
        <w:jc w:val="both"/>
        <w:rPr>
          <w:rFonts w:ascii="Times New Roman" w:eastAsia="Times New Roman" w:hAnsi="Times New Roman" w:cs="Times New Roman"/>
          <w:sz w:val="28"/>
        </w:rPr>
      </w:pPr>
    </w:p>
    <w:p w14:paraId="2BA778F1" w14:textId="75CAAD43" w:rsidR="00742C78" w:rsidRPr="006606FD" w:rsidRDefault="00742C78" w:rsidP="00742C78">
      <w:pPr>
        <w:spacing w:after="0" w:line="240" w:lineRule="auto"/>
        <w:ind w:right="-1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Секретар сільської ради                            </w:t>
      </w:r>
      <w:r w:rsidR="0044750B">
        <w:rPr>
          <w:rFonts w:ascii="Times New Roman" w:eastAsia="Times New Roman" w:hAnsi="Times New Roman" w:cs="Times New Roman"/>
          <w:sz w:val="28"/>
        </w:rPr>
        <w:t xml:space="preserve">                     </w:t>
      </w:r>
      <w:r w:rsidRPr="006606FD">
        <w:rPr>
          <w:rFonts w:ascii="Times New Roman" w:eastAsia="Times New Roman" w:hAnsi="Times New Roman" w:cs="Times New Roman"/>
          <w:sz w:val="28"/>
        </w:rPr>
        <w:t xml:space="preserve">        </w:t>
      </w:r>
      <w:r w:rsidR="0044750B">
        <w:rPr>
          <w:rFonts w:ascii="Times New Roman" w:eastAsia="Times New Roman" w:hAnsi="Times New Roman" w:cs="Times New Roman"/>
          <w:sz w:val="28"/>
        </w:rPr>
        <w:t xml:space="preserve">Олена </w:t>
      </w:r>
      <w:r w:rsidRPr="006606FD">
        <w:rPr>
          <w:rFonts w:ascii="Times New Roman" w:eastAsia="Times New Roman" w:hAnsi="Times New Roman" w:cs="Times New Roman"/>
          <w:caps/>
          <w:sz w:val="28"/>
        </w:rPr>
        <w:t>Правдюк</w:t>
      </w:r>
    </w:p>
    <w:p w14:paraId="458269C7" w14:textId="2E60E8C1" w:rsidR="00E00302" w:rsidRDefault="00E00302" w:rsidP="0044750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56CDF9CC" w14:textId="36F4DE1A" w:rsidR="0044750B" w:rsidRDefault="0044750B" w:rsidP="0044750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6AF960DC" w14:textId="7C05DAD1" w:rsidR="0044750B" w:rsidRDefault="0044750B" w:rsidP="0044750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07A890B8" w14:textId="68C4A202" w:rsidR="0044750B" w:rsidRDefault="0044750B" w:rsidP="0044750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5A880549" w14:textId="2F3FA434" w:rsidR="0044750B" w:rsidRDefault="0044750B" w:rsidP="0044750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378B1AD6" w14:textId="6E914334" w:rsidR="0044750B" w:rsidRDefault="0044750B" w:rsidP="0044750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55CC1C53" w14:textId="12676E80" w:rsidR="0044750B" w:rsidRDefault="0044750B" w:rsidP="0044750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64EBA548" w14:textId="77777777" w:rsidR="0044750B" w:rsidRDefault="0044750B" w:rsidP="0044750B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3A6B6E58" w14:textId="67C8B76E" w:rsidR="00E409AA" w:rsidRPr="006606FD" w:rsidRDefault="00E409AA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lastRenderedPageBreak/>
        <w:t>ПОЯСНЮВАЛЬНА ЗАПИСКА</w:t>
      </w:r>
    </w:p>
    <w:p w14:paraId="4675014E" w14:textId="77777777" w:rsidR="00E409AA" w:rsidRPr="006606FD" w:rsidRDefault="00E409AA" w:rsidP="00872DE7">
      <w:pPr>
        <w:spacing w:after="0"/>
        <w:ind w:right="603"/>
        <w:rPr>
          <w:rFonts w:ascii="Times New Roman" w:eastAsia="Times New Roman" w:hAnsi="Times New Roman" w:cs="Times New Roman"/>
          <w:sz w:val="28"/>
        </w:rPr>
      </w:pPr>
    </w:p>
    <w:p w14:paraId="0C7E7F38" w14:textId="6AF1695D" w:rsidR="00872DE7" w:rsidRPr="006606FD" w:rsidRDefault="00872DE7" w:rsidP="00E21BD0">
      <w:pPr>
        <w:spacing w:after="0" w:line="240" w:lineRule="auto"/>
        <w:ind w:right="601"/>
        <w:jc w:val="center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до проекту рішення «</w:t>
      </w:r>
      <w:r w:rsidR="00E21BD0" w:rsidRPr="00E21BD0">
        <w:rPr>
          <w:rFonts w:ascii="Times New Roman" w:eastAsia="Times New Roman" w:hAnsi="Times New Roman" w:cs="Times New Roman"/>
          <w:sz w:val="28"/>
        </w:rPr>
        <w:t xml:space="preserve">Про надання матеріальної допомоги мешканцям </w:t>
      </w:r>
      <w:proofErr w:type="spellStart"/>
      <w:r w:rsidR="00E21BD0" w:rsidRPr="00E21BD0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="00E21BD0" w:rsidRPr="00E21BD0">
        <w:rPr>
          <w:rFonts w:ascii="Times New Roman" w:eastAsia="Times New Roman" w:hAnsi="Times New Roman" w:cs="Times New Roman"/>
          <w:sz w:val="28"/>
        </w:rPr>
        <w:t xml:space="preserve"> сільської ради Запорізького району Запорізької області, які є військовослужбовцями</w:t>
      </w:r>
      <w:r w:rsidRPr="006606FD">
        <w:rPr>
          <w:rFonts w:ascii="Times New Roman" w:eastAsia="Times New Roman" w:hAnsi="Times New Roman" w:cs="Times New Roman"/>
          <w:sz w:val="28"/>
        </w:rPr>
        <w:t xml:space="preserve">» </w:t>
      </w:r>
      <w:proofErr w:type="spellStart"/>
      <w:r w:rsidR="00531191">
        <w:rPr>
          <w:rFonts w:ascii="Times New Roman" w:eastAsia="Times New Roman" w:hAnsi="Times New Roman" w:cs="Times New Roman"/>
          <w:sz w:val="28"/>
        </w:rPr>
        <w:t>шестидесят</w:t>
      </w:r>
      <w:proofErr w:type="spellEnd"/>
      <w:r w:rsidR="000A1C38">
        <w:rPr>
          <w:rFonts w:ascii="Times New Roman" w:eastAsia="Times New Roman" w:hAnsi="Times New Roman" w:cs="Times New Roman"/>
          <w:sz w:val="28"/>
        </w:rPr>
        <w:t xml:space="preserve"> </w:t>
      </w:r>
      <w:r w:rsidR="00C76D1A">
        <w:rPr>
          <w:rFonts w:ascii="Times New Roman" w:eastAsia="Times New Roman" w:hAnsi="Times New Roman" w:cs="Times New Roman"/>
          <w:sz w:val="28"/>
        </w:rPr>
        <w:t xml:space="preserve">четвертої </w:t>
      </w:r>
      <w:r w:rsidR="005F4C56" w:rsidRPr="006606FD">
        <w:rPr>
          <w:rFonts w:ascii="Times New Roman" w:eastAsia="Times New Roman" w:hAnsi="Times New Roman" w:cs="Times New Roman"/>
          <w:sz w:val="28"/>
        </w:rPr>
        <w:t xml:space="preserve">сесії </w:t>
      </w:r>
      <w:r w:rsidRPr="006606FD">
        <w:rPr>
          <w:rFonts w:ascii="Times New Roman" w:eastAsia="Times New Roman" w:hAnsi="Times New Roman" w:cs="Times New Roman"/>
          <w:sz w:val="28"/>
        </w:rPr>
        <w:t xml:space="preserve">VIIІ скликання </w:t>
      </w:r>
      <w:proofErr w:type="spellStart"/>
      <w:r w:rsidRPr="006606FD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Pr="006606FD">
        <w:rPr>
          <w:rFonts w:ascii="Times New Roman" w:eastAsia="Times New Roman" w:hAnsi="Times New Roman" w:cs="Times New Roman"/>
          <w:sz w:val="28"/>
        </w:rPr>
        <w:t xml:space="preserve"> сільської ради Запорізького району Запорізької області від </w:t>
      </w:r>
      <w:r w:rsidR="00FF06CA">
        <w:rPr>
          <w:rFonts w:ascii="Times New Roman" w:eastAsia="Times New Roman" w:hAnsi="Times New Roman" w:cs="Times New Roman"/>
          <w:sz w:val="28"/>
        </w:rPr>
        <w:t>0</w:t>
      </w:r>
      <w:r w:rsidR="00C76D1A">
        <w:rPr>
          <w:rFonts w:ascii="Times New Roman" w:eastAsia="Times New Roman" w:hAnsi="Times New Roman" w:cs="Times New Roman"/>
          <w:sz w:val="28"/>
        </w:rPr>
        <w:t>2</w:t>
      </w:r>
      <w:r w:rsidR="00FF06CA">
        <w:rPr>
          <w:rFonts w:ascii="Times New Roman" w:eastAsia="Times New Roman" w:hAnsi="Times New Roman" w:cs="Times New Roman"/>
          <w:sz w:val="28"/>
        </w:rPr>
        <w:t>.</w:t>
      </w:r>
      <w:r w:rsidR="00C76D1A">
        <w:rPr>
          <w:rFonts w:ascii="Times New Roman" w:eastAsia="Times New Roman" w:hAnsi="Times New Roman" w:cs="Times New Roman"/>
          <w:sz w:val="28"/>
        </w:rPr>
        <w:t>10</w:t>
      </w:r>
      <w:r w:rsidR="00FF06CA">
        <w:rPr>
          <w:rFonts w:ascii="Times New Roman" w:eastAsia="Times New Roman" w:hAnsi="Times New Roman" w:cs="Times New Roman"/>
          <w:sz w:val="28"/>
        </w:rPr>
        <w:t>.</w:t>
      </w:r>
      <w:r w:rsidRPr="006606FD">
        <w:rPr>
          <w:rFonts w:ascii="Times New Roman" w:eastAsia="Times New Roman" w:hAnsi="Times New Roman" w:cs="Times New Roman"/>
          <w:sz w:val="28"/>
        </w:rPr>
        <w:t>202</w:t>
      </w:r>
      <w:r w:rsidR="00E21BD0">
        <w:rPr>
          <w:rFonts w:ascii="Times New Roman" w:eastAsia="Times New Roman" w:hAnsi="Times New Roman" w:cs="Times New Roman"/>
          <w:sz w:val="28"/>
        </w:rPr>
        <w:t>5</w:t>
      </w:r>
      <w:r w:rsidRPr="006606FD">
        <w:rPr>
          <w:rFonts w:ascii="Times New Roman" w:eastAsia="Times New Roman" w:hAnsi="Times New Roman" w:cs="Times New Roman"/>
          <w:sz w:val="28"/>
        </w:rPr>
        <w:t xml:space="preserve"> року</w:t>
      </w:r>
    </w:p>
    <w:p w14:paraId="6BE336B2" w14:textId="77777777" w:rsidR="00872DE7" w:rsidRPr="006606FD" w:rsidRDefault="00872DE7" w:rsidP="00872DE7">
      <w:pPr>
        <w:spacing w:after="0"/>
        <w:ind w:right="603"/>
        <w:jc w:val="center"/>
        <w:rPr>
          <w:rFonts w:ascii="Times New Roman" w:eastAsia="Times New Roman" w:hAnsi="Times New Roman" w:cs="Times New Roman"/>
          <w:sz w:val="28"/>
        </w:rPr>
      </w:pPr>
    </w:p>
    <w:p w14:paraId="6D9738A9" w14:textId="20BA7BA2" w:rsidR="00E21BD0" w:rsidRPr="006606FD" w:rsidRDefault="00E21BD0" w:rsidP="001C47BA">
      <w:pPr>
        <w:spacing w:after="0" w:line="240" w:lineRule="auto"/>
        <w:ind w:right="601" w:firstLine="709"/>
        <w:jc w:val="both"/>
        <w:rPr>
          <w:rFonts w:ascii="Times New Roman" w:eastAsia="Times New Roman" w:hAnsi="Times New Roman" w:cs="Times New Roman"/>
          <w:sz w:val="28"/>
        </w:rPr>
      </w:pPr>
      <w:r w:rsidRPr="00EF01CF">
        <w:rPr>
          <w:rFonts w:ascii="Times New Roman" w:eastAsia="Times New Roman" w:hAnsi="Times New Roman" w:cs="Times New Roman"/>
          <w:sz w:val="28"/>
        </w:rPr>
        <w:t xml:space="preserve">Рішення надається на виконання рішення п’ятдесятої </w:t>
      </w:r>
      <w:r>
        <w:rPr>
          <w:rFonts w:ascii="Times New Roman" w:eastAsia="Times New Roman" w:hAnsi="Times New Roman" w:cs="Times New Roman"/>
          <w:sz w:val="28"/>
        </w:rPr>
        <w:t>четвертої сесії</w:t>
      </w:r>
      <w:r w:rsidRPr="00EF01CF">
        <w:rPr>
          <w:rFonts w:ascii="Times New Roman" w:eastAsia="Times New Roman" w:hAnsi="Times New Roman" w:cs="Times New Roman"/>
          <w:sz w:val="28"/>
        </w:rPr>
        <w:t xml:space="preserve"> восьмого скликання </w:t>
      </w:r>
      <w:proofErr w:type="spellStart"/>
      <w:r w:rsidRPr="00EF01CF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Pr="00EF01CF">
        <w:rPr>
          <w:rFonts w:ascii="Times New Roman" w:eastAsia="Times New Roman" w:hAnsi="Times New Roman" w:cs="Times New Roman"/>
          <w:sz w:val="28"/>
        </w:rPr>
        <w:t xml:space="preserve"> сільської ради Запорізького району Запорізької області № </w:t>
      </w:r>
      <w:r>
        <w:rPr>
          <w:rFonts w:ascii="Times New Roman" w:eastAsia="Times New Roman" w:hAnsi="Times New Roman" w:cs="Times New Roman"/>
          <w:sz w:val="28"/>
        </w:rPr>
        <w:t xml:space="preserve">7 </w:t>
      </w:r>
      <w:r w:rsidRPr="00EF01CF">
        <w:rPr>
          <w:rFonts w:ascii="Times New Roman" w:eastAsia="Times New Roman" w:hAnsi="Times New Roman" w:cs="Times New Roman"/>
          <w:sz w:val="28"/>
        </w:rPr>
        <w:t xml:space="preserve">від </w:t>
      </w:r>
      <w:r>
        <w:rPr>
          <w:rFonts w:ascii="Times New Roman" w:eastAsia="Times New Roman" w:hAnsi="Times New Roman" w:cs="Times New Roman"/>
          <w:sz w:val="28"/>
        </w:rPr>
        <w:t>19</w:t>
      </w:r>
      <w:r w:rsidRPr="00EF01CF">
        <w:rPr>
          <w:rFonts w:ascii="Times New Roman" w:eastAsia="Times New Roman" w:hAnsi="Times New Roman" w:cs="Times New Roman"/>
          <w:sz w:val="28"/>
        </w:rPr>
        <w:t>.</w:t>
      </w:r>
      <w:r>
        <w:rPr>
          <w:rFonts w:ascii="Times New Roman" w:eastAsia="Times New Roman" w:hAnsi="Times New Roman" w:cs="Times New Roman"/>
          <w:sz w:val="28"/>
        </w:rPr>
        <w:t>12</w:t>
      </w:r>
      <w:r w:rsidRPr="00EF01CF">
        <w:rPr>
          <w:rFonts w:ascii="Times New Roman" w:eastAsia="Times New Roman" w:hAnsi="Times New Roman" w:cs="Times New Roman"/>
          <w:sz w:val="28"/>
        </w:rPr>
        <w:t>.2024 року «</w:t>
      </w:r>
      <w:r w:rsidRPr="00E21BD0">
        <w:rPr>
          <w:rFonts w:ascii="Times New Roman" w:eastAsia="Times New Roman" w:hAnsi="Times New Roman" w:cs="Times New Roman"/>
          <w:sz w:val="28"/>
        </w:rPr>
        <w:t xml:space="preserve">Про внесення змін та доповнень до Програми підтримки захисників і захисниць України та членів їх сімей на території </w:t>
      </w:r>
      <w:proofErr w:type="spellStart"/>
      <w:r w:rsidRPr="00E21BD0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Pr="00E21BD0">
        <w:rPr>
          <w:rFonts w:ascii="Times New Roman" w:eastAsia="Times New Roman" w:hAnsi="Times New Roman" w:cs="Times New Roman"/>
          <w:sz w:val="28"/>
        </w:rPr>
        <w:t xml:space="preserve"> сільської територіальної громади Запорізького району Запорізької області на 2024 – 2026 роки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Pr="00EF01CF">
        <w:rPr>
          <w:rFonts w:ascii="Times New Roman" w:eastAsia="Times New Roman" w:hAnsi="Times New Roman" w:cs="Times New Roman"/>
          <w:sz w:val="28"/>
        </w:rPr>
        <w:t xml:space="preserve">Рішення підготовлено з урахуванням розглянутих заяв, звернень та наданих пакетів документів (в повному обсязі) громадян </w:t>
      </w:r>
      <w:proofErr w:type="spellStart"/>
      <w:r w:rsidRPr="00EF01CF">
        <w:rPr>
          <w:rFonts w:ascii="Times New Roman" w:eastAsia="Times New Roman" w:hAnsi="Times New Roman" w:cs="Times New Roman"/>
          <w:sz w:val="28"/>
        </w:rPr>
        <w:t>Широківської</w:t>
      </w:r>
      <w:proofErr w:type="spellEnd"/>
      <w:r w:rsidRPr="00EF01CF">
        <w:rPr>
          <w:rFonts w:ascii="Times New Roman" w:eastAsia="Times New Roman" w:hAnsi="Times New Roman" w:cs="Times New Roman"/>
          <w:sz w:val="28"/>
        </w:rPr>
        <w:t xml:space="preserve"> сільської територіальної громади Запорізького району Зап</w:t>
      </w:r>
      <w:r w:rsidRPr="00D8372F">
        <w:rPr>
          <w:rFonts w:ascii="Times New Roman" w:eastAsia="Times New Roman" w:hAnsi="Times New Roman" w:cs="Times New Roman"/>
          <w:sz w:val="28"/>
        </w:rPr>
        <w:t>орізької</w:t>
      </w:r>
      <w:r w:rsidRPr="006606FD">
        <w:rPr>
          <w:rFonts w:ascii="Times New Roman" w:eastAsia="Times New Roman" w:hAnsi="Times New Roman" w:cs="Times New Roman"/>
          <w:sz w:val="28"/>
        </w:rPr>
        <w:t xml:space="preserve"> області, які опинились в складній життєвій ситуації та потребують надання матеріальної допомоги.</w:t>
      </w:r>
    </w:p>
    <w:p w14:paraId="564106F7" w14:textId="4B4B3960" w:rsidR="005B3502" w:rsidRPr="006606FD" w:rsidRDefault="005B3502" w:rsidP="0044750B">
      <w:pPr>
        <w:spacing w:after="0"/>
        <w:ind w:right="603"/>
        <w:jc w:val="both"/>
        <w:rPr>
          <w:rFonts w:ascii="Times New Roman" w:eastAsia="Times New Roman" w:hAnsi="Times New Roman" w:cs="Times New Roman"/>
          <w:sz w:val="24"/>
        </w:rPr>
      </w:pPr>
    </w:p>
    <w:p w14:paraId="1679F6BE" w14:textId="77777777" w:rsidR="00FE0BE8" w:rsidRPr="006606FD" w:rsidRDefault="00FE0BE8" w:rsidP="00872DE7">
      <w:pPr>
        <w:spacing w:after="0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 xml:space="preserve">Заступник сільського голови </w:t>
      </w:r>
    </w:p>
    <w:p w14:paraId="623A153F" w14:textId="734B098E" w:rsidR="00DC1149" w:rsidRDefault="00FE0BE8" w:rsidP="0044750B">
      <w:pPr>
        <w:spacing w:after="0"/>
        <w:rPr>
          <w:rFonts w:ascii="Times New Roman" w:eastAsia="Times New Roman" w:hAnsi="Times New Roman" w:cs="Times New Roman"/>
          <w:sz w:val="28"/>
        </w:rPr>
      </w:pPr>
      <w:r w:rsidRPr="006606FD">
        <w:rPr>
          <w:rFonts w:ascii="Times New Roman" w:eastAsia="Times New Roman" w:hAnsi="Times New Roman" w:cs="Times New Roman"/>
          <w:sz w:val="28"/>
        </w:rPr>
        <w:t>з питань виконавчих органів ради</w:t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Pr="006606FD">
        <w:rPr>
          <w:rFonts w:ascii="Times New Roman" w:eastAsia="Times New Roman" w:hAnsi="Times New Roman" w:cs="Times New Roman"/>
          <w:sz w:val="28"/>
        </w:rPr>
        <w:tab/>
      </w:r>
      <w:r w:rsidR="0044750B">
        <w:rPr>
          <w:rFonts w:ascii="Times New Roman" w:eastAsia="Times New Roman" w:hAnsi="Times New Roman" w:cs="Times New Roman"/>
          <w:sz w:val="28"/>
        </w:rPr>
        <w:t>Ольга</w:t>
      </w:r>
      <w:r w:rsidRPr="006606FD">
        <w:rPr>
          <w:rFonts w:ascii="Times New Roman" w:eastAsia="Times New Roman" w:hAnsi="Times New Roman" w:cs="Times New Roman"/>
          <w:sz w:val="28"/>
        </w:rPr>
        <w:t xml:space="preserve"> СТАВИЦЬКА</w:t>
      </w:r>
      <w:bookmarkEnd w:id="0"/>
    </w:p>
    <w:sectPr w:rsidR="00DC1149" w:rsidSect="00662237">
      <w:pgSz w:w="11906" w:h="16838"/>
      <w:pgMar w:top="851" w:right="567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297EDD" w14:textId="77777777" w:rsidR="00712B6C" w:rsidRDefault="00712B6C" w:rsidP="009B2335">
      <w:pPr>
        <w:spacing w:after="0" w:line="240" w:lineRule="auto"/>
      </w:pPr>
      <w:r>
        <w:separator/>
      </w:r>
    </w:p>
  </w:endnote>
  <w:endnote w:type="continuationSeparator" w:id="0">
    <w:p w14:paraId="183389A4" w14:textId="77777777" w:rsidR="00712B6C" w:rsidRDefault="00712B6C" w:rsidP="009B2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C99A43" w14:textId="77777777" w:rsidR="00712B6C" w:rsidRDefault="00712B6C" w:rsidP="009B2335">
      <w:pPr>
        <w:spacing w:after="0" w:line="240" w:lineRule="auto"/>
      </w:pPr>
      <w:r>
        <w:separator/>
      </w:r>
    </w:p>
  </w:footnote>
  <w:footnote w:type="continuationSeparator" w:id="0">
    <w:p w14:paraId="1B0844A0" w14:textId="77777777" w:rsidR="00712B6C" w:rsidRDefault="00712B6C" w:rsidP="009B2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433F5E"/>
    <w:multiLevelType w:val="hybridMultilevel"/>
    <w:tmpl w:val="2DE29914"/>
    <w:lvl w:ilvl="0" w:tplc="0422000F">
      <w:start w:val="1"/>
      <w:numFmt w:val="decimal"/>
      <w:lvlText w:val="%1."/>
      <w:lvlJc w:val="left"/>
      <w:pPr>
        <w:ind w:left="643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E174F"/>
    <w:multiLevelType w:val="hybridMultilevel"/>
    <w:tmpl w:val="85824004"/>
    <w:lvl w:ilvl="0" w:tplc="FABCA6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95A"/>
    <w:rsid w:val="00001DEE"/>
    <w:rsid w:val="000102B7"/>
    <w:rsid w:val="0001556F"/>
    <w:rsid w:val="00025764"/>
    <w:rsid w:val="000313B6"/>
    <w:rsid w:val="0003350E"/>
    <w:rsid w:val="0004121D"/>
    <w:rsid w:val="000501E7"/>
    <w:rsid w:val="0005535C"/>
    <w:rsid w:val="000641A6"/>
    <w:rsid w:val="000648CF"/>
    <w:rsid w:val="000663D5"/>
    <w:rsid w:val="0006696F"/>
    <w:rsid w:val="00067239"/>
    <w:rsid w:val="00077372"/>
    <w:rsid w:val="00077386"/>
    <w:rsid w:val="0008184E"/>
    <w:rsid w:val="00083260"/>
    <w:rsid w:val="000832A3"/>
    <w:rsid w:val="0009446B"/>
    <w:rsid w:val="00096F41"/>
    <w:rsid w:val="000A1C38"/>
    <w:rsid w:val="000A3318"/>
    <w:rsid w:val="000A3DA6"/>
    <w:rsid w:val="000B008D"/>
    <w:rsid w:val="000B1334"/>
    <w:rsid w:val="000B35A8"/>
    <w:rsid w:val="000B4BC9"/>
    <w:rsid w:val="000B552B"/>
    <w:rsid w:val="000B7AFA"/>
    <w:rsid w:val="000C1084"/>
    <w:rsid w:val="000C4982"/>
    <w:rsid w:val="000D09E6"/>
    <w:rsid w:val="000D1DC2"/>
    <w:rsid w:val="000D5D59"/>
    <w:rsid w:val="000E416F"/>
    <w:rsid w:val="000E7B9F"/>
    <w:rsid w:val="000F244B"/>
    <w:rsid w:val="000F2808"/>
    <w:rsid w:val="000F2AA7"/>
    <w:rsid w:val="000F6043"/>
    <w:rsid w:val="001076D6"/>
    <w:rsid w:val="00112047"/>
    <w:rsid w:val="001138B8"/>
    <w:rsid w:val="00123C87"/>
    <w:rsid w:val="00123E15"/>
    <w:rsid w:val="00140D0D"/>
    <w:rsid w:val="001421D9"/>
    <w:rsid w:val="00142A74"/>
    <w:rsid w:val="001438D3"/>
    <w:rsid w:val="0014752E"/>
    <w:rsid w:val="00161063"/>
    <w:rsid w:val="001618FD"/>
    <w:rsid w:val="00163EB5"/>
    <w:rsid w:val="00175657"/>
    <w:rsid w:val="00175D91"/>
    <w:rsid w:val="00185965"/>
    <w:rsid w:val="00186B73"/>
    <w:rsid w:val="00187CCF"/>
    <w:rsid w:val="001941DC"/>
    <w:rsid w:val="001947A7"/>
    <w:rsid w:val="001A129D"/>
    <w:rsid w:val="001C47BA"/>
    <w:rsid w:val="001D5FDE"/>
    <w:rsid w:val="001D7F2A"/>
    <w:rsid w:val="001E32E9"/>
    <w:rsid w:val="001E5530"/>
    <w:rsid w:val="001F195A"/>
    <w:rsid w:val="001F3247"/>
    <w:rsid w:val="001F4BCE"/>
    <w:rsid w:val="001F5F50"/>
    <w:rsid w:val="001F75A9"/>
    <w:rsid w:val="001F773D"/>
    <w:rsid w:val="00200F5D"/>
    <w:rsid w:val="00201950"/>
    <w:rsid w:val="00205641"/>
    <w:rsid w:val="0021575C"/>
    <w:rsid w:val="00217714"/>
    <w:rsid w:val="00220A96"/>
    <w:rsid w:val="00223A7B"/>
    <w:rsid w:val="00240419"/>
    <w:rsid w:val="00246DA4"/>
    <w:rsid w:val="00251880"/>
    <w:rsid w:val="00252359"/>
    <w:rsid w:val="002562F3"/>
    <w:rsid w:val="00256814"/>
    <w:rsid w:val="00257873"/>
    <w:rsid w:val="002608FD"/>
    <w:rsid w:val="00261C31"/>
    <w:rsid w:val="00261CEE"/>
    <w:rsid w:val="00264EFC"/>
    <w:rsid w:val="0027342E"/>
    <w:rsid w:val="00275BC4"/>
    <w:rsid w:val="00282CDB"/>
    <w:rsid w:val="002850C9"/>
    <w:rsid w:val="002855B1"/>
    <w:rsid w:val="0028706B"/>
    <w:rsid w:val="00287501"/>
    <w:rsid w:val="002A13F3"/>
    <w:rsid w:val="002A4074"/>
    <w:rsid w:val="002A778E"/>
    <w:rsid w:val="002C4E5A"/>
    <w:rsid w:val="002C6943"/>
    <w:rsid w:val="002C78B5"/>
    <w:rsid w:val="002D1314"/>
    <w:rsid w:val="002D3083"/>
    <w:rsid w:val="002E1912"/>
    <w:rsid w:val="002E308A"/>
    <w:rsid w:val="002F1268"/>
    <w:rsid w:val="002F4BE2"/>
    <w:rsid w:val="002F6287"/>
    <w:rsid w:val="002F679F"/>
    <w:rsid w:val="00300890"/>
    <w:rsid w:val="0030387A"/>
    <w:rsid w:val="003100C2"/>
    <w:rsid w:val="0031786B"/>
    <w:rsid w:val="0032097D"/>
    <w:rsid w:val="00322D93"/>
    <w:rsid w:val="00326008"/>
    <w:rsid w:val="0032695A"/>
    <w:rsid w:val="003358EC"/>
    <w:rsid w:val="00336644"/>
    <w:rsid w:val="003369A8"/>
    <w:rsid w:val="00337449"/>
    <w:rsid w:val="00343BC4"/>
    <w:rsid w:val="00343E58"/>
    <w:rsid w:val="00346723"/>
    <w:rsid w:val="00352D95"/>
    <w:rsid w:val="00355F6C"/>
    <w:rsid w:val="00356631"/>
    <w:rsid w:val="003572F6"/>
    <w:rsid w:val="00357C28"/>
    <w:rsid w:val="003657DA"/>
    <w:rsid w:val="0037227B"/>
    <w:rsid w:val="00375FD6"/>
    <w:rsid w:val="0037738C"/>
    <w:rsid w:val="00381728"/>
    <w:rsid w:val="00383292"/>
    <w:rsid w:val="0039370D"/>
    <w:rsid w:val="00393B1D"/>
    <w:rsid w:val="0039548E"/>
    <w:rsid w:val="00395840"/>
    <w:rsid w:val="003A2C19"/>
    <w:rsid w:val="003A6F4E"/>
    <w:rsid w:val="003B09A4"/>
    <w:rsid w:val="003B3D57"/>
    <w:rsid w:val="003B44AE"/>
    <w:rsid w:val="003B5D03"/>
    <w:rsid w:val="003C0A86"/>
    <w:rsid w:val="003C263C"/>
    <w:rsid w:val="003C370E"/>
    <w:rsid w:val="003C63A3"/>
    <w:rsid w:val="003D1135"/>
    <w:rsid w:val="003E09AA"/>
    <w:rsid w:val="003E0E87"/>
    <w:rsid w:val="003E2216"/>
    <w:rsid w:val="003E2243"/>
    <w:rsid w:val="003E3543"/>
    <w:rsid w:val="003E785B"/>
    <w:rsid w:val="003F0964"/>
    <w:rsid w:val="003F1FBD"/>
    <w:rsid w:val="003F307D"/>
    <w:rsid w:val="00400186"/>
    <w:rsid w:val="00404500"/>
    <w:rsid w:val="0040567B"/>
    <w:rsid w:val="00407408"/>
    <w:rsid w:val="00410CF5"/>
    <w:rsid w:val="00415CD7"/>
    <w:rsid w:val="00421D9D"/>
    <w:rsid w:val="00426286"/>
    <w:rsid w:val="00431BE2"/>
    <w:rsid w:val="00435A0A"/>
    <w:rsid w:val="0043670C"/>
    <w:rsid w:val="00441266"/>
    <w:rsid w:val="004442F2"/>
    <w:rsid w:val="00447080"/>
    <w:rsid w:val="0044750B"/>
    <w:rsid w:val="004543B8"/>
    <w:rsid w:val="0046321A"/>
    <w:rsid w:val="00473EFF"/>
    <w:rsid w:val="00475140"/>
    <w:rsid w:val="00475934"/>
    <w:rsid w:val="004817D7"/>
    <w:rsid w:val="00483F26"/>
    <w:rsid w:val="00491840"/>
    <w:rsid w:val="00496F0F"/>
    <w:rsid w:val="004A669A"/>
    <w:rsid w:val="004A7E64"/>
    <w:rsid w:val="004B1F7A"/>
    <w:rsid w:val="004C46E4"/>
    <w:rsid w:val="004C7CA8"/>
    <w:rsid w:val="004D79E9"/>
    <w:rsid w:val="004E0EF9"/>
    <w:rsid w:val="004E1CA0"/>
    <w:rsid w:val="004E288A"/>
    <w:rsid w:val="004E4A72"/>
    <w:rsid w:val="004E7D2B"/>
    <w:rsid w:val="004F409C"/>
    <w:rsid w:val="004F55AA"/>
    <w:rsid w:val="00502A41"/>
    <w:rsid w:val="00504712"/>
    <w:rsid w:val="00506E78"/>
    <w:rsid w:val="00512A52"/>
    <w:rsid w:val="0051668A"/>
    <w:rsid w:val="00517018"/>
    <w:rsid w:val="00517C81"/>
    <w:rsid w:val="0052193B"/>
    <w:rsid w:val="00531191"/>
    <w:rsid w:val="00532058"/>
    <w:rsid w:val="00533D89"/>
    <w:rsid w:val="00535090"/>
    <w:rsid w:val="00535976"/>
    <w:rsid w:val="00536A6C"/>
    <w:rsid w:val="0054612B"/>
    <w:rsid w:val="00546EE1"/>
    <w:rsid w:val="00557EA1"/>
    <w:rsid w:val="00560DD7"/>
    <w:rsid w:val="0056102B"/>
    <w:rsid w:val="00566894"/>
    <w:rsid w:val="00572718"/>
    <w:rsid w:val="005746F5"/>
    <w:rsid w:val="00577069"/>
    <w:rsid w:val="00580AC6"/>
    <w:rsid w:val="00581A6E"/>
    <w:rsid w:val="00584CEE"/>
    <w:rsid w:val="005858F1"/>
    <w:rsid w:val="005873A0"/>
    <w:rsid w:val="00590B1B"/>
    <w:rsid w:val="00591184"/>
    <w:rsid w:val="005A0E97"/>
    <w:rsid w:val="005B248A"/>
    <w:rsid w:val="005B3502"/>
    <w:rsid w:val="005B3F7D"/>
    <w:rsid w:val="005B5D63"/>
    <w:rsid w:val="005C5DD0"/>
    <w:rsid w:val="005E03EC"/>
    <w:rsid w:val="005E442C"/>
    <w:rsid w:val="005E7923"/>
    <w:rsid w:val="005F25BD"/>
    <w:rsid w:val="005F4152"/>
    <w:rsid w:val="005F4C56"/>
    <w:rsid w:val="005F77D6"/>
    <w:rsid w:val="006068F9"/>
    <w:rsid w:val="00610E59"/>
    <w:rsid w:val="00611CFF"/>
    <w:rsid w:val="00612DF1"/>
    <w:rsid w:val="00612E8A"/>
    <w:rsid w:val="00616A67"/>
    <w:rsid w:val="006177C2"/>
    <w:rsid w:val="00621837"/>
    <w:rsid w:val="00622D03"/>
    <w:rsid w:val="00625E2C"/>
    <w:rsid w:val="00627F4D"/>
    <w:rsid w:val="0063464B"/>
    <w:rsid w:val="00636814"/>
    <w:rsid w:val="00642DC7"/>
    <w:rsid w:val="00643761"/>
    <w:rsid w:val="006463DE"/>
    <w:rsid w:val="00650002"/>
    <w:rsid w:val="00651ED0"/>
    <w:rsid w:val="00654839"/>
    <w:rsid w:val="006606FD"/>
    <w:rsid w:val="00662237"/>
    <w:rsid w:val="006625F5"/>
    <w:rsid w:val="00667373"/>
    <w:rsid w:val="006675D2"/>
    <w:rsid w:val="0067383A"/>
    <w:rsid w:val="006807D1"/>
    <w:rsid w:val="00680B04"/>
    <w:rsid w:val="00684F47"/>
    <w:rsid w:val="00685278"/>
    <w:rsid w:val="00685BAE"/>
    <w:rsid w:val="00692459"/>
    <w:rsid w:val="006929C3"/>
    <w:rsid w:val="006931C8"/>
    <w:rsid w:val="006A27EB"/>
    <w:rsid w:val="006B3022"/>
    <w:rsid w:val="006B304A"/>
    <w:rsid w:val="006B7ACB"/>
    <w:rsid w:val="006C1087"/>
    <w:rsid w:val="006C18ED"/>
    <w:rsid w:val="006C1B88"/>
    <w:rsid w:val="006C3DCE"/>
    <w:rsid w:val="006C3FDD"/>
    <w:rsid w:val="006C4A48"/>
    <w:rsid w:val="006D5C21"/>
    <w:rsid w:val="006E0E9C"/>
    <w:rsid w:val="006E300B"/>
    <w:rsid w:val="006E5968"/>
    <w:rsid w:val="006F19C2"/>
    <w:rsid w:val="006F4511"/>
    <w:rsid w:val="006F4AA5"/>
    <w:rsid w:val="007041FE"/>
    <w:rsid w:val="007045A5"/>
    <w:rsid w:val="007054B8"/>
    <w:rsid w:val="00706FCA"/>
    <w:rsid w:val="00710880"/>
    <w:rsid w:val="00712B6C"/>
    <w:rsid w:val="007136C1"/>
    <w:rsid w:val="007137BB"/>
    <w:rsid w:val="00717D37"/>
    <w:rsid w:val="007356E6"/>
    <w:rsid w:val="00742C78"/>
    <w:rsid w:val="00745AB1"/>
    <w:rsid w:val="0076320B"/>
    <w:rsid w:val="00763900"/>
    <w:rsid w:val="007668FD"/>
    <w:rsid w:val="00767731"/>
    <w:rsid w:val="00767CCC"/>
    <w:rsid w:val="00767CF3"/>
    <w:rsid w:val="0077140A"/>
    <w:rsid w:val="00773F1D"/>
    <w:rsid w:val="00773F3C"/>
    <w:rsid w:val="0078580E"/>
    <w:rsid w:val="0078596C"/>
    <w:rsid w:val="00785BD0"/>
    <w:rsid w:val="007870AB"/>
    <w:rsid w:val="0079516B"/>
    <w:rsid w:val="00795F62"/>
    <w:rsid w:val="007A0C34"/>
    <w:rsid w:val="007B5F01"/>
    <w:rsid w:val="007C3191"/>
    <w:rsid w:val="007C3821"/>
    <w:rsid w:val="007C66B8"/>
    <w:rsid w:val="007D5173"/>
    <w:rsid w:val="007E082E"/>
    <w:rsid w:val="007E18E5"/>
    <w:rsid w:val="007E27B6"/>
    <w:rsid w:val="007E547A"/>
    <w:rsid w:val="007E5BFC"/>
    <w:rsid w:val="007F56EF"/>
    <w:rsid w:val="00800171"/>
    <w:rsid w:val="0080478D"/>
    <w:rsid w:val="00805898"/>
    <w:rsid w:val="00815CA2"/>
    <w:rsid w:val="008219F6"/>
    <w:rsid w:val="00823F67"/>
    <w:rsid w:val="0082464F"/>
    <w:rsid w:val="00825698"/>
    <w:rsid w:val="00827F38"/>
    <w:rsid w:val="00830B66"/>
    <w:rsid w:val="0083187E"/>
    <w:rsid w:val="008336B0"/>
    <w:rsid w:val="008357EB"/>
    <w:rsid w:val="008401B5"/>
    <w:rsid w:val="008432E0"/>
    <w:rsid w:val="00843677"/>
    <w:rsid w:val="008441BD"/>
    <w:rsid w:val="00851AF2"/>
    <w:rsid w:val="00857782"/>
    <w:rsid w:val="00862062"/>
    <w:rsid w:val="00866C55"/>
    <w:rsid w:val="00870214"/>
    <w:rsid w:val="00870B41"/>
    <w:rsid w:val="00872DE7"/>
    <w:rsid w:val="00880C62"/>
    <w:rsid w:val="00886616"/>
    <w:rsid w:val="0088689D"/>
    <w:rsid w:val="008875CB"/>
    <w:rsid w:val="00890E84"/>
    <w:rsid w:val="008930EB"/>
    <w:rsid w:val="008A7ACE"/>
    <w:rsid w:val="008A7EBE"/>
    <w:rsid w:val="008B1C10"/>
    <w:rsid w:val="008B1E5F"/>
    <w:rsid w:val="008B2B9E"/>
    <w:rsid w:val="008B3504"/>
    <w:rsid w:val="008B383A"/>
    <w:rsid w:val="008B3D59"/>
    <w:rsid w:val="008C1D33"/>
    <w:rsid w:val="008C553D"/>
    <w:rsid w:val="008D0BC7"/>
    <w:rsid w:val="008D1942"/>
    <w:rsid w:val="008D1DC6"/>
    <w:rsid w:val="008D5C93"/>
    <w:rsid w:val="008D755F"/>
    <w:rsid w:val="008E49C3"/>
    <w:rsid w:val="008E5F68"/>
    <w:rsid w:val="008F5D1F"/>
    <w:rsid w:val="00903412"/>
    <w:rsid w:val="009057A7"/>
    <w:rsid w:val="00907131"/>
    <w:rsid w:val="00921EB4"/>
    <w:rsid w:val="00922ABC"/>
    <w:rsid w:val="009244AD"/>
    <w:rsid w:val="00925C85"/>
    <w:rsid w:val="0093579A"/>
    <w:rsid w:val="0094083A"/>
    <w:rsid w:val="00950EE5"/>
    <w:rsid w:val="009524A5"/>
    <w:rsid w:val="009667E3"/>
    <w:rsid w:val="00973FCF"/>
    <w:rsid w:val="00982B61"/>
    <w:rsid w:val="00985E7F"/>
    <w:rsid w:val="00985E85"/>
    <w:rsid w:val="00993087"/>
    <w:rsid w:val="009A5017"/>
    <w:rsid w:val="009A50E3"/>
    <w:rsid w:val="009A55FE"/>
    <w:rsid w:val="009B2335"/>
    <w:rsid w:val="009B5941"/>
    <w:rsid w:val="009B5E40"/>
    <w:rsid w:val="009C0478"/>
    <w:rsid w:val="009C18BF"/>
    <w:rsid w:val="009C3174"/>
    <w:rsid w:val="009C7386"/>
    <w:rsid w:val="009C7B41"/>
    <w:rsid w:val="009D5C8E"/>
    <w:rsid w:val="009D797F"/>
    <w:rsid w:val="009E7D55"/>
    <w:rsid w:val="009F405B"/>
    <w:rsid w:val="009F7774"/>
    <w:rsid w:val="00A01141"/>
    <w:rsid w:val="00A05BC3"/>
    <w:rsid w:val="00A068AA"/>
    <w:rsid w:val="00A07220"/>
    <w:rsid w:val="00A1245E"/>
    <w:rsid w:val="00A14124"/>
    <w:rsid w:val="00A30CD4"/>
    <w:rsid w:val="00A32EE9"/>
    <w:rsid w:val="00A376A3"/>
    <w:rsid w:val="00A40787"/>
    <w:rsid w:val="00A4170C"/>
    <w:rsid w:val="00A44C36"/>
    <w:rsid w:val="00A44FFC"/>
    <w:rsid w:val="00A46670"/>
    <w:rsid w:val="00A46A24"/>
    <w:rsid w:val="00A521E8"/>
    <w:rsid w:val="00A6021E"/>
    <w:rsid w:val="00A62A7F"/>
    <w:rsid w:val="00A72B1A"/>
    <w:rsid w:val="00A7356F"/>
    <w:rsid w:val="00A753A1"/>
    <w:rsid w:val="00A81382"/>
    <w:rsid w:val="00A825E8"/>
    <w:rsid w:val="00A835E4"/>
    <w:rsid w:val="00A854A1"/>
    <w:rsid w:val="00A87987"/>
    <w:rsid w:val="00A93D9C"/>
    <w:rsid w:val="00A970F4"/>
    <w:rsid w:val="00A97190"/>
    <w:rsid w:val="00AA2C6E"/>
    <w:rsid w:val="00AB0546"/>
    <w:rsid w:val="00AB091A"/>
    <w:rsid w:val="00AB0A80"/>
    <w:rsid w:val="00AB2B67"/>
    <w:rsid w:val="00AB3E53"/>
    <w:rsid w:val="00AB51E6"/>
    <w:rsid w:val="00AB6223"/>
    <w:rsid w:val="00AC1FF3"/>
    <w:rsid w:val="00AC4D04"/>
    <w:rsid w:val="00AC6406"/>
    <w:rsid w:val="00AD141B"/>
    <w:rsid w:val="00AD70A9"/>
    <w:rsid w:val="00AE34E0"/>
    <w:rsid w:val="00AE6461"/>
    <w:rsid w:val="00AF1E35"/>
    <w:rsid w:val="00AF36D7"/>
    <w:rsid w:val="00AF3A77"/>
    <w:rsid w:val="00B0088F"/>
    <w:rsid w:val="00B111FB"/>
    <w:rsid w:val="00B15E3E"/>
    <w:rsid w:val="00B17B20"/>
    <w:rsid w:val="00B2078D"/>
    <w:rsid w:val="00B211FD"/>
    <w:rsid w:val="00B26AE3"/>
    <w:rsid w:val="00B31645"/>
    <w:rsid w:val="00B37A2C"/>
    <w:rsid w:val="00B5211F"/>
    <w:rsid w:val="00B527DB"/>
    <w:rsid w:val="00B57C5E"/>
    <w:rsid w:val="00B6113E"/>
    <w:rsid w:val="00B73D45"/>
    <w:rsid w:val="00B778B8"/>
    <w:rsid w:val="00B846AF"/>
    <w:rsid w:val="00B84FFC"/>
    <w:rsid w:val="00B8690B"/>
    <w:rsid w:val="00B87A75"/>
    <w:rsid w:val="00BA07C0"/>
    <w:rsid w:val="00BB1919"/>
    <w:rsid w:val="00BB2A52"/>
    <w:rsid w:val="00BB73C5"/>
    <w:rsid w:val="00BC3AD9"/>
    <w:rsid w:val="00BD0B15"/>
    <w:rsid w:val="00BD5B7E"/>
    <w:rsid w:val="00BD5BDE"/>
    <w:rsid w:val="00BE39D6"/>
    <w:rsid w:val="00BF1DBF"/>
    <w:rsid w:val="00BF4A6A"/>
    <w:rsid w:val="00BF5B37"/>
    <w:rsid w:val="00BF794B"/>
    <w:rsid w:val="00C02E29"/>
    <w:rsid w:val="00C04F9D"/>
    <w:rsid w:val="00C06058"/>
    <w:rsid w:val="00C07C12"/>
    <w:rsid w:val="00C13355"/>
    <w:rsid w:val="00C154C0"/>
    <w:rsid w:val="00C17FB7"/>
    <w:rsid w:val="00C22613"/>
    <w:rsid w:val="00C23CA2"/>
    <w:rsid w:val="00C4396A"/>
    <w:rsid w:val="00C4499A"/>
    <w:rsid w:val="00C46BEB"/>
    <w:rsid w:val="00C47614"/>
    <w:rsid w:val="00C476D0"/>
    <w:rsid w:val="00C55FAC"/>
    <w:rsid w:val="00C56560"/>
    <w:rsid w:val="00C619E2"/>
    <w:rsid w:val="00C62164"/>
    <w:rsid w:val="00C67786"/>
    <w:rsid w:val="00C74E34"/>
    <w:rsid w:val="00C7520A"/>
    <w:rsid w:val="00C76D1A"/>
    <w:rsid w:val="00C852D5"/>
    <w:rsid w:val="00C85435"/>
    <w:rsid w:val="00C87B99"/>
    <w:rsid w:val="00C91FCA"/>
    <w:rsid w:val="00C92975"/>
    <w:rsid w:val="00C940CA"/>
    <w:rsid w:val="00C97577"/>
    <w:rsid w:val="00CA285D"/>
    <w:rsid w:val="00CA594A"/>
    <w:rsid w:val="00CA7568"/>
    <w:rsid w:val="00CB4FEF"/>
    <w:rsid w:val="00CB5208"/>
    <w:rsid w:val="00CB67B5"/>
    <w:rsid w:val="00CC30F9"/>
    <w:rsid w:val="00CD5692"/>
    <w:rsid w:val="00CD6517"/>
    <w:rsid w:val="00CE29C6"/>
    <w:rsid w:val="00CE2F59"/>
    <w:rsid w:val="00CE326A"/>
    <w:rsid w:val="00CE3C72"/>
    <w:rsid w:val="00CE69D0"/>
    <w:rsid w:val="00CF0EA1"/>
    <w:rsid w:val="00D00E77"/>
    <w:rsid w:val="00D0142B"/>
    <w:rsid w:val="00D03D31"/>
    <w:rsid w:val="00D15B03"/>
    <w:rsid w:val="00D165CC"/>
    <w:rsid w:val="00D1669F"/>
    <w:rsid w:val="00D20C94"/>
    <w:rsid w:val="00D25551"/>
    <w:rsid w:val="00D304AA"/>
    <w:rsid w:val="00D363D4"/>
    <w:rsid w:val="00D41A07"/>
    <w:rsid w:val="00D43FA3"/>
    <w:rsid w:val="00D4495C"/>
    <w:rsid w:val="00D45BA4"/>
    <w:rsid w:val="00D528AF"/>
    <w:rsid w:val="00D57FC7"/>
    <w:rsid w:val="00D64317"/>
    <w:rsid w:val="00D6795C"/>
    <w:rsid w:val="00D7298F"/>
    <w:rsid w:val="00D73C18"/>
    <w:rsid w:val="00D767BC"/>
    <w:rsid w:val="00D76BC2"/>
    <w:rsid w:val="00D80CB7"/>
    <w:rsid w:val="00D84B9A"/>
    <w:rsid w:val="00D859DF"/>
    <w:rsid w:val="00D902F5"/>
    <w:rsid w:val="00D95D0E"/>
    <w:rsid w:val="00D960D5"/>
    <w:rsid w:val="00DA1A52"/>
    <w:rsid w:val="00DA52B6"/>
    <w:rsid w:val="00DA55DD"/>
    <w:rsid w:val="00DA5A5D"/>
    <w:rsid w:val="00DA63F4"/>
    <w:rsid w:val="00DB142D"/>
    <w:rsid w:val="00DB4317"/>
    <w:rsid w:val="00DB7237"/>
    <w:rsid w:val="00DC1149"/>
    <w:rsid w:val="00DC3EFF"/>
    <w:rsid w:val="00DC552D"/>
    <w:rsid w:val="00DC5AAA"/>
    <w:rsid w:val="00DD1EA8"/>
    <w:rsid w:val="00DD661E"/>
    <w:rsid w:val="00DD6CB3"/>
    <w:rsid w:val="00DD6D08"/>
    <w:rsid w:val="00DE14E8"/>
    <w:rsid w:val="00DE1F8F"/>
    <w:rsid w:val="00DE2E23"/>
    <w:rsid w:val="00DE4031"/>
    <w:rsid w:val="00DE7373"/>
    <w:rsid w:val="00DF0379"/>
    <w:rsid w:val="00DF3A86"/>
    <w:rsid w:val="00E00302"/>
    <w:rsid w:val="00E01B76"/>
    <w:rsid w:val="00E07A33"/>
    <w:rsid w:val="00E07C49"/>
    <w:rsid w:val="00E122C1"/>
    <w:rsid w:val="00E144B2"/>
    <w:rsid w:val="00E14FB7"/>
    <w:rsid w:val="00E21BD0"/>
    <w:rsid w:val="00E26110"/>
    <w:rsid w:val="00E311E1"/>
    <w:rsid w:val="00E34254"/>
    <w:rsid w:val="00E3787A"/>
    <w:rsid w:val="00E409AA"/>
    <w:rsid w:val="00E47838"/>
    <w:rsid w:val="00E540C3"/>
    <w:rsid w:val="00E54C0B"/>
    <w:rsid w:val="00E57C02"/>
    <w:rsid w:val="00E603E5"/>
    <w:rsid w:val="00E6179A"/>
    <w:rsid w:val="00E70C93"/>
    <w:rsid w:val="00E71387"/>
    <w:rsid w:val="00E73E8C"/>
    <w:rsid w:val="00E77E95"/>
    <w:rsid w:val="00E80BF2"/>
    <w:rsid w:val="00E86145"/>
    <w:rsid w:val="00E86DAE"/>
    <w:rsid w:val="00E87E02"/>
    <w:rsid w:val="00E902C3"/>
    <w:rsid w:val="00E9180A"/>
    <w:rsid w:val="00E952F3"/>
    <w:rsid w:val="00E955BA"/>
    <w:rsid w:val="00E956E9"/>
    <w:rsid w:val="00EA55CC"/>
    <w:rsid w:val="00EA6B8A"/>
    <w:rsid w:val="00EB5700"/>
    <w:rsid w:val="00EC0E86"/>
    <w:rsid w:val="00EC39FE"/>
    <w:rsid w:val="00EC4B4D"/>
    <w:rsid w:val="00EC67F1"/>
    <w:rsid w:val="00EE07FC"/>
    <w:rsid w:val="00EE4105"/>
    <w:rsid w:val="00EE6197"/>
    <w:rsid w:val="00EE7B5C"/>
    <w:rsid w:val="00EF2A4A"/>
    <w:rsid w:val="00EF35E3"/>
    <w:rsid w:val="00EF4488"/>
    <w:rsid w:val="00EF599C"/>
    <w:rsid w:val="00EF6697"/>
    <w:rsid w:val="00F04FFD"/>
    <w:rsid w:val="00F0662A"/>
    <w:rsid w:val="00F10924"/>
    <w:rsid w:val="00F111BE"/>
    <w:rsid w:val="00F128F9"/>
    <w:rsid w:val="00F16CCC"/>
    <w:rsid w:val="00F20DC9"/>
    <w:rsid w:val="00F346CB"/>
    <w:rsid w:val="00F36549"/>
    <w:rsid w:val="00F37755"/>
    <w:rsid w:val="00F379F8"/>
    <w:rsid w:val="00F41496"/>
    <w:rsid w:val="00F41CEB"/>
    <w:rsid w:val="00F45994"/>
    <w:rsid w:val="00F470F5"/>
    <w:rsid w:val="00F57D3A"/>
    <w:rsid w:val="00F621D4"/>
    <w:rsid w:val="00F62DDC"/>
    <w:rsid w:val="00F65344"/>
    <w:rsid w:val="00F71C60"/>
    <w:rsid w:val="00F72282"/>
    <w:rsid w:val="00F84FC1"/>
    <w:rsid w:val="00F85855"/>
    <w:rsid w:val="00F86B80"/>
    <w:rsid w:val="00F87623"/>
    <w:rsid w:val="00F8799B"/>
    <w:rsid w:val="00F92FF9"/>
    <w:rsid w:val="00F9399F"/>
    <w:rsid w:val="00F961AB"/>
    <w:rsid w:val="00F97197"/>
    <w:rsid w:val="00FA5E92"/>
    <w:rsid w:val="00FA6933"/>
    <w:rsid w:val="00FA6D46"/>
    <w:rsid w:val="00FB2032"/>
    <w:rsid w:val="00FB3567"/>
    <w:rsid w:val="00FB3CA3"/>
    <w:rsid w:val="00FB4A0F"/>
    <w:rsid w:val="00FB6DD4"/>
    <w:rsid w:val="00FD3A52"/>
    <w:rsid w:val="00FD5B02"/>
    <w:rsid w:val="00FE0BE8"/>
    <w:rsid w:val="00FE7732"/>
    <w:rsid w:val="00FF06CA"/>
    <w:rsid w:val="00FF23F0"/>
    <w:rsid w:val="00FF4C1D"/>
    <w:rsid w:val="00FF6B9A"/>
    <w:rsid w:val="00FF77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3D90F"/>
  <w15:docId w15:val="{9DDA662C-1D10-44D7-9960-B161BFC7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302"/>
    <w:rPr>
      <w:rFonts w:eastAsiaTheme="minorEastAsia"/>
      <w:lang w:val="uk-UA" w:eastAsia="ru-RU"/>
    </w:rPr>
  </w:style>
  <w:style w:type="paragraph" w:styleId="1">
    <w:name w:val="heading 1"/>
    <w:basedOn w:val="a"/>
    <w:next w:val="a"/>
    <w:link w:val="10"/>
    <w:uiPriority w:val="9"/>
    <w:qFormat/>
    <w:rsid w:val="00123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6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695A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3C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DA52B6"/>
    <w:pPr>
      <w:ind w:left="720"/>
      <w:contextualSpacing/>
    </w:pPr>
  </w:style>
  <w:style w:type="table" w:styleId="a6">
    <w:name w:val="Table Grid"/>
    <w:basedOn w:val="a1"/>
    <w:rsid w:val="00D960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No Spacing"/>
    <w:uiPriority w:val="1"/>
    <w:qFormat/>
    <w:rsid w:val="00D960D5"/>
    <w:pPr>
      <w:spacing w:after="0" w:line="240" w:lineRule="auto"/>
    </w:pPr>
    <w:rPr>
      <w:rFonts w:ascii="Calibri" w:eastAsia="Calibri" w:hAnsi="Calibri" w:cs="Times New Roman"/>
    </w:rPr>
  </w:style>
  <w:style w:type="table" w:customStyle="1" w:styleId="11">
    <w:name w:val="Сетка таблицы1"/>
    <w:basedOn w:val="a1"/>
    <w:next w:val="a6"/>
    <w:uiPriority w:val="39"/>
    <w:rsid w:val="0094083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header"/>
    <w:basedOn w:val="a"/>
    <w:link w:val="a9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9B2335"/>
    <w:rPr>
      <w:rFonts w:eastAsiaTheme="minorEastAsia"/>
      <w:lang w:val="uk-UA" w:eastAsia="ru-RU"/>
    </w:rPr>
  </w:style>
  <w:style w:type="paragraph" w:styleId="aa">
    <w:name w:val="footer"/>
    <w:basedOn w:val="a"/>
    <w:link w:val="ab"/>
    <w:uiPriority w:val="99"/>
    <w:unhideWhenUsed/>
    <w:rsid w:val="009B2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9B2335"/>
    <w:rPr>
      <w:rFonts w:eastAsiaTheme="minorEastAsia"/>
      <w:lang w:val="uk-UA" w:eastAsia="ru-RU"/>
    </w:rPr>
  </w:style>
  <w:style w:type="paragraph" w:styleId="ac">
    <w:name w:val="Normal (Web)"/>
    <w:basedOn w:val="a"/>
    <w:uiPriority w:val="99"/>
    <w:semiHidden/>
    <w:unhideWhenUsed/>
    <w:rsid w:val="00795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2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3081">
          <w:marLeft w:val="12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C6E0E-D9D0-433D-B838-9E4AC22F7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1419</Words>
  <Characters>8089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.</Company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Lukachevo</dc:creator>
  <cp:lastModifiedBy>Пользователь</cp:lastModifiedBy>
  <cp:revision>5</cp:revision>
  <cp:lastPrinted>2025-09-24T13:11:00Z</cp:lastPrinted>
  <dcterms:created xsi:type="dcterms:W3CDTF">2025-09-25T05:42:00Z</dcterms:created>
  <dcterms:modified xsi:type="dcterms:W3CDTF">2025-09-25T06:16:00Z</dcterms:modified>
</cp:coreProperties>
</file>