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7456" w:rsidRDefault="005E7456" w:rsidP="005E7456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5345752" r:id="rId5"/>
        </w:object>
      </w:r>
    </w:p>
    <w:p w:rsidR="005E7456" w:rsidRDefault="005E7456" w:rsidP="005E745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5E7456" w:rsidRDefault="005E7456" w:rsidP="005E745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5E7456" w:rsidRDefault="005E7456" w:rsidP="005E745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5E7456" w:rsidRDefault="005E7456" w:rsidP="005E7456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5E7456" w:rsidRDefault="005E7456" w:rsidP="005E7456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5E7456" w:rsidRDefault="005E7456" w:rsidP="005E7456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17.02.2026 року                               м. Запоріжжя                                           № 63</w:t>
      </w:r>
    </w:p>
    <w:p w:rsidR="005E7456" w:rsidRDefault="005E7456" w:rsidP="005E7456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5E7456" w:rsidRDefault="005E7456" w:rsidP="005E7456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12 лютого 2026 року №1 «Про надання допомоги для вирішення житлового питання гр.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за заявою </w:t>
      </w:r>
      <w:r>
        <w:rPr>
          <w:rFonts w:ascii="Times New Roman" w:hAnsi="Times New Roman"/>
          <w:sz w:val="28"/>
          <w:szCs w:val="28"/>
          <w:lang w:val="uk-UA"/>
        </w:rPr>
        <w:t xml:space="preserve"> №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ХХХХ-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який зареєстрований,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, </w:t>
      </w:r>
      <w:r>
        <w:rPr>
          <w:rFonts w:ascii="Times New Roman" w:hAnsi="Times New Roman"/>
          <w:sz w:val="28"/>
          <w:szCs w:val="28"/>
          <w:lang w:val="uk-UA"/>
        </w:rPr>
        <w:t xml:space="preserve">вул. 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5E7456" w:rsidRDefault="005E7456" w:rsidP="005E7456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E7456" w:rsidRDefault="005E7456" w:rsidP="005E7456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 xml:space="preserve"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12.02.2026 №1«Про надання допомоги для вирішення житлового питання гр.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за заявою  № ХХХХ-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>.-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який зареєстрований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D1311E">
        <w:rPr>
          <w:rFonts w:ascii="Times New Roman" w:hAnsi="Times New Roman"/>
          <w:sz w:val="28"/>
          <w:szCs w:val="28"/>
          <w:lang w:val="uk-UA"/>
        </w:rPr>
        <w:t xml:space="preserve"> Хххххххх</w:t>
      </w:r>
      <w:bookmarkStart w:id="1" w:name="_GoBack"/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367CD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367CD">
        <w:rPr>
          <w:rFonts w:ascii="Times New Roman" w:hAnsi="Times New Roman"/>
          <w:sz w:val="28"/>
          <w:szCs w:val="28"/>
          <w:lang w:val="uk-UA"/>
        </w:rPr>
        <w:t xml:space="preserve"> за заявою  № ХХХХ-хх.-ххххх,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5E7456" w:rsidRDefault="005E7456" w:rsidP="005E745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E7456" w:rsidRDefault="005E7456" w:rsidP="005E7456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 Дмитро СВІРКІН</w:t>
      </w:r>
    </w:p>
    <w:p w:rsidR="005E7456" w:rsidRDefault="005E7456" w:rsidP="005E7456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5E7456" w:rsidRDefault="005E7456" w:rsidP="005E7456"/>
    <w:p w:rsidR="00867451" w:rsidRDefault="00867451"/>
    <w:sectPr w:rsidR="008674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E39"/>
    <w:rsid w:val="005E7456"/>
    <w:rsid w:val="00724E39"/>
    <w:rsid w:val="00867451"/>
    <w:rsid w:val="00B367CD"/>
    <w:rsid w:val="00D1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59200A-27B5-4B9F-B1FC-116049ECB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456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24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451</Words>
  <Characters>2574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2026-02-16T11:19:00Z</dcterms:created>
  <dcterms:modified xsi:type="dcterms:W3CDTF">2026-03-18T11:29:00Z</dcterms:modified>
</cp:coreProperties>
</file>