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3EEA" w:rsidRDefault="00FA3EEA" w:rsidP="00FA3EEA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1430256" r:id="rId5"/>
        </w:object>
      </w:r>
    </w:p>
    <w:p w:rsidR="00FA3EEA" w:rsidRDefault="00FA3EEA" w:rsidP="00FA3EEA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FA3EEA" w:rsidRDefault="00FA3EEA" w:rsidP="00FA3EEA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FA3EEA" w:rsidRDefault="00FA3EEA" w:rsidP="00FA3EEA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FA3EEA" w:rsidRDefault="00FA3EEA" w:rsidP="00FA3EEA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FA3EEA" w:rsidRDefault="00FA3EEA" w:rsidP="00FA3EEA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FA3EEA" w:rsidRDefault="00FA3EEA" w:rsidP="00FA3EEA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</w:rPr>
        <w:t xml:space="preserve">02.10.2025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                           № 384</w:t>
      </w:r>
    </w:p>
    <w:p w:rsidR="00FA3EEA" w:rsidRDefault="00FA3EEA" w:rsidP="00C901AB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C901AB" w:rsidRDefault="00C901AB" w:rsidP="00C901AB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C901AB" w:rsidRDefault="00C901AB" w:rsidP="00C901AB">
      <w:pPr>
        <w:spacing w:after="0" w:line="240" w:lineRule="auto"/>
        <w:jc w:val="both"/>
        <w:rPr>
          <w:lang w:val="uk-UA"/>
        </w:rPr>
      </w:pPr>
    </w:p>
    <w:p w:rsidR="00C901AB" w:rsidRDefault="00C901AB" w:rsidP="00C901AB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18125B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18125B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eastAsiaTheme="minorEastAsia" w:hAnsi="Times New Roman"/>
          <w:sz w:val="28"/>
          <w:szCs w:val="28"/>
          <w:lang w:val="uk-UA"/>
        </w:rPr>
        <w:t>ххх</w:t>
      </w:r>
      <w:proofErr w:type="spellEnd"/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 </w:t>
      </w:r>
      <w:proofErr w:type="spellStart"/>
      <w:r w:rsidR="0018125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812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812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8125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18125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8125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r w:rsidR="0018125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18125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18125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 заявою гр. </w:t>
      </w:r>
      <w:proofErr w:type="spellStart"/>
      <w:r w:rsidR="0018125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812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812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8125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18125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8125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 зареєстрований 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18125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18125B">
        <w:rPr>
          <w:rFonts w:ascii="Times New Roman" w:eastAsia="Calibri" w:hAnsi="Times New Roman"/>
          <w:sz w:val="28"/>
          <w:szCs w:val="28"/>
          <w:lang w:val="uk-UA"/>
        </w:rPr>
        <w:t>,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вулиця </w:t>
      </w:r>
      <w:r w:rsidR="0018125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18125B">
        <w:rPr>
          <w:rFonts w:ascii="Times New Roman" w:eastAsia="Calibri" w:hAnsi="Times New Roman"/>
          <w:sz w:val="28"/>
          <w:szCs w:val="28"/>
          <w:lang w:val="uk-UA"/>
        </w:rPr>
        <w:t>,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 будинок     </w:t>
      </w:r>
      <w:r w:rsidR="0018125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Запорізький район,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06.02.2025 року № 40, 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C901AB" w:rsidRDefault="00C901AB" w:rsidP="00C901AB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C901AB" w:rsidRDefault="00C901AB" w:rsidP="00C901A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 w:rsidR="0018125B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18125B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eastAsiaTheme="minorEastAsia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18125B" w:rsidRPr="001812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812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8125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8125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18125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18125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яка зареєстрована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r w:rsidR="0018125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18125B">
        <w:rPr>
          <w:rFonts w:ascii="Times New Roman" w:eastAsia="Calibri" w:hAnsi="Times New Roman"/>
          <w:sz w:val="28"/>
          <w:szCs w:val="28"/>
          <w:lang w:val="uk-UA"/>
        </w:rPr>
        <w:t>,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вулиця </w:t>
      </w:r>
      <w:r w:rsidR="0018125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FA3EEA"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18125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FA3EEA">
        <w:rPr>
          <w:rFonts w:ascii="Times New Roman" w:eastAsia="Calibri" w:hAnsi="Times New Roman"/>
          <w:sz w:val="28"/>
          <w:szCs w:val="28"/>
          <w:lang w:val="uk-UA"/>
        </w:rPr>
        <w:t xml:space="preserve"> та визнати гр.</w:t>
      </w:r>
      <w:r w:rsidR="0018125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18125B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18125B">
        <w:rPr>
          <w:rFonts w:ascii="Times New Roman" w:eastAsia="Calibri" w:hAnsi="Times New Roman"/>
          <w:sz w:val="28"/>
          <w:szCs w:val="28"/>
          <w:lang w:val="uk-UA"/>
        </w:rPr>
        <w:t xml:space="preserve"> Х.Х.</w:t>
      </w:r>
      <w:bookmarkStart w:id="0" w:name="_GoBack"/>
      <w:bookmarkEnd w:id="0"/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C901AB" w:rsidRDefault="00C901AB" w:rsidP="00C901A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C901AB" w:rsidRDefault="00C901AB" w:rsidP="00C901A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C901AB" w:rsidRDefault="00C901AB" w:rsidP="00C901A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C901AB" w:rsidRDefault="00C901AB" w:rsidP="00C901A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C901AB" w:rsidRDefault="00C901AB" w:rsidP="00C901AB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397770" w:rsidRDefault="00397770"/>
    <w:sectPr w:rsidR="003977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E20"/>
    <w:rsid w:val="0018125B"/>
    <w:rsid w:val="00397770"/>
    <w:rsid w:val="00C901AB"/>
    <w:rsid w:val="00EF0E20"/>
    <w:rsid w:val="00FA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6200A5-C013-4054-A1DD-7CF2D09DA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01A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A3EE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FA3E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A3EE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1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2025-10-01T11:44:00Z</cp:lastPrinted>
  <dcterms:created xsi:type="dcterms:W3CDTF">2025-10-01T08:37:00Z</dcterms:created>
  <dcterms:modified xsi:type="dcterms:W3CDTF">2025-10-08T09:05:00Z</dcterms:modified>
</cp:coreProperties>
</file>