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918" w:rsidRDefault="00325918" w:rsidP="0032591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1424" r:id="rId5"/>
        </w:object>
      </w:r>
    </w:p>
    <w:p w:rsidR="00325918" w:rsidRDefault="00325918" w:rsidP="0032591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325918" w:rsidRDefault="00325918" w:rsidP="0032591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D28EE" w:rsidRDefault="00325918" w:rsidP="00FD28E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325918" w:rsidRDefault="00325918" w:rsidP="0032591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325918" w:rsidRDefault="00325918" w:rsidP="00325918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325918" w:rsidRDefault="00FD28EE" w:rsidP="00325918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13</w:t>
      </w:r>
      <w:r w:rsidR="00325918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.06.2024 рок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у                           </w:t>
      </w:r>
      <w:r w:rsidR="00325918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м. Запоріжжя                                         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  </w:t>
      </w:r>
      <w:r w:rsidR="00C315BB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№205</w:t>
      </w:r>
    </w:p>
    <w:p w:rsidR="00325918" w:rsidRDefault="00325918" w:rsidP="0032591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1653F" w:rsidRDefault="0041653F" w:rsidP="0041653F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325918" w:rsidRPr="0041653F" w:rsidRDefault="0041653F" w:rsidP="00325918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325918" w:rsidRDefault="00325918" w:rsidP="00325918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325918" w:rsidRDefault="00325918" w:rsidP="00325918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D859F4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D859F4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</w:t>
      </w:r>
      <w:r w:rsidR="00D859F4">
        <w:rPr>
          <w:rFonts w:ascii="Times New Roman" w:eastAsia="Calibri" w:hAnsi="Times New Roman"/>
          <w:sz w:val="28"/>
          <w:szCs w:val="28"/>
          <w:lang w:val="uk-UA"/>
        </w:rPr>
        <w:t xml:space="preserve"> Ххххх Хххххх Хххххх, хх.хх.хххх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яка зареєстрована та проживає за адресою :  село  </w:t>
      </w:r>
      <w:r w:rsidR="00D859F4">
        <w:rPr>
          <w:rFonts w:ascii="Times New Roman" w:eastAsia="Calibri" w:hAnsi="Times New Roman"/>
          <w:sz w:val="28"/>
          <w:szCs w:val="28"/>
          <w:lang w:val="uk-UA"/>
        </w:rPr>
        <w:t xml:space="preserve"> 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D859F4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D859F4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r w:rsidR="00D859F4">
        <w:rPr>
          <w:rFonts w:ascii="Times New Roman" w:hAnsi="Times New Roman"/>
          <w:sz w:val="28"/>
          <w:szCs w:val="28"/>
          <w:lang w:val="uk-UA"/>
        </w:rPr>
        <w:t>хх.хх.хххх р. по справі №  ххх/хххх/хх</w:t>
      </w:r>
      <w:r w:rsidR="00D859F4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</w:t>
      </w:r>
      <w:r w:rsidR="00D859F4">
        <w:rPr>
          <w:rFonts w:ascii="Times New Roman" w:eastAsia="Calibri" w:hAnsi="Times New Roman"/>
          <w:sz w:val="28"/>
          <w:szCs w:val="28"/>
          <w:lang w:val="uk-UA"/>
        </w:rPr>
        <w:t>за адресою :  село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Молодіжна, будинок  </w:t>
      </w:r>
      <w:r w:rsidR="00D859F4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04.08.2022 року №177, </w:t>
      </w:r>
    </w:p>
    <w:p w:rsidR="00325918" w:rsidRDefault="00325918" w:rsidP="00325918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325918" w:rsidRDefault="00325918" w:rsidP="00325918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325918" w:rsidRDefault="00325918" w:rsidP="00325918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D859F4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D859F4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</w:t>
      </w:r>
      <w:r w:rsidR="00D859F4" w:rsidRPr="00D859F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859F4">
        <w:rPr>
          <w:rFonts w:ascii="Times New Roman" w:hAnsi="Times New Roman"/>
          <w:sz w:val="28"/>
          <w:szCs w:val="28"/>
          <w:lang w:val="uk-UA"/>
        </w:rPr>
        <w:t>хх.хх.хххх р. по справі №  ххх/хххх/хх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859F4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адресою :  село  </w:t>
      </w:r>
      <w:r w:rsidR="00D859F4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D859F4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D859F4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 та визнати гр.</w:t>
      </w:r>
      <w:r w:rsidR="00D859F4" w:rsidRPr="00D859F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859F4">
        <w:rPr>
          <w:rFonts w:ascii="Times New Roman" w:hAnsi="Times New Roman"/>
          <w:sz w:val="28"/>
          <w:szCs w:val="28"/>
          <w:lang w:val="uk-UA"/>
        </w:rPr>
        <w:t>хх.хх.хххх р. по справі №  ххх/хххх/хх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859F4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977A39" w:rsidRDefault="00977A39" w:rsidP="00977A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977A39" w:rsidRDefault="00977A39" w:rsidP="00977A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</w:t>
      </w:r>
      <w:r w:rsidR="00CE2E0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Відділу соціального захисту та відділу бухгалтерського обліку та звітності Широківської сільської ради взяти це рішення до виконання.</w:t>
      </w:r>
    </w:p>
    <w:p w:rsidR="00977A39" w:rsidRDefault="00977A39" w:rsidP="00977A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325918" w:rsidRDefault="00977A39" w:rsidP="0032591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25918" w:rsidRDefault="00325918" w:rsidP="00325918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325918" w:rsidRDefault="00D859F4" w:rsidP="00325918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A41C4B" w:rsidRDefault="00A41C4B"/>
    <w:sectPr w:rsidR="00A41C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3B8"/>
    <w:rsid w:val="0014323B"/>
    <w:rsid w:val="002F6B9E"/>
    <w:rsid w:val="00325918"/>
    <w:rsid w:val="0041653F"/>
    <w:rsid w:val="00977A39"/>
    <w:rsid w:val="00A41C4B"/>
    <w:rsid w:val="00C315BB"/>
    <w:rsid w:val="00CE2E06"/>
    <w:rsid w:val="00D859F4"/>
    <w:rsid w:val="00FB23B8"/>
    <w:rsid w:val="00FD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2399BB-E0C6-4D91-98A4-B0D7DE94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591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15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315B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8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cp:lastPrinted>2024-07-29T07:01:00Z</cp:lastPrinted>
  <dcterms:created xsi:type="dcterms:W3CDTF">2024-06-13T05:36:00Z</dcterms:created>
  <dcterms:modified xsi:type="dcterms:W3CDTF">2025-01-20T07:44:00Z</dcterms:modified>
</cp:coreProperties>
</file>