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9ED" w:rsidRDefault="00E149ED" w:rsidP="00E149E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3028335" r:id="rId5"/>
        </w:object>
      </w:r>
    </w:p>
    <w:p w:rsidR="00E149ED" w:rsidRDefault="00E149ED" w:rsidP="00E149E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E149ED" w:rsidRDefault="00E149ED" w:rsidP="00E149E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149ED" w:rsidRDefault="00E149ED" w:rsidP="00E149E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E149ED" w:rsidRDefault="00E149ED" w:rsidP="00E149E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E149ED" w:rsidRDefault="00E149ED" w:rsidP="00E149ED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E149ED" w:rsidRDefault="00E149ED" w:rsidP="00E149ED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15.06.2026 року                               м. Запоріжжя                                         №</w:t>
      </w:r>
      <w:r w:rsidR="006D74F2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182</w:t>
      </w:r>
    </w:p>
    <w:p w:rsidR="00E149ED" w:rsidRDefault="00E149ED" w:rsidP="00E149ED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149ED" w:rsidRDefault="00E149ED" w:rsidP="00E149E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E149ED" w:rsidRDefault="00E149ED" w:rsidP="00E149E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E149ED" w:rsidRDefault="00E149ED" w:rsidP="00E149E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11 червня 2026 року №10 «Про надання допомоги для вирішення житлового питання гр.</w:t>
      </w:r>
      <w:r w:rsidR="00491A62" w:rsidRPr="00491A6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91A6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491A6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91A62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91A6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491A6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491A6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491A6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 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E149ED" w:rsidRDefault="00E149ED" w:rsidP="00E149ED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149ED" w:rsidRDefault="00E149ED" w:rsidP="00E149ED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149ED" w:rsidRDefault="00E149ED" w:rsidP="00E149E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11.06.2026 №10 «Про надання допомоги для вирішення житлового питання гр.</w:t>
      </w:r>
      <w:r w:rsidR="00491A62" w:rsidRPr="00491A6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91A6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491A6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91A62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91A6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491A6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91A6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вул.Ххххх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491A6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E149ED" w:rsidRDefault="00E149ED" w:rsidP="00E149E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491A62" w:rsidRPr="00491A6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91A6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491A6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91A6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91A62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  <w:r w:rsidR="00491A62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91A6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491A6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91A6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E149ED" w:rsidRDefault="00E149ED" w:rsidP="00E149E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149ED" w:rsidRDefault="00E149ED" w:rsidP="00E149E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D0F8D" w:rsidRDefault="00AD0F8D" w:rsidP="00AD0F8D"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AD0F8D" w:rsidRDefault="00AD0F8D" w:rsidP="00AD0F8D"/>
    <w:p w:rsidR="00E149ED" w:rsidRDefault="00AD0F8D" w:rsidP="00E149E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149ED" w:rsidRDefault="00E149ED" w:rsidP="00E149ED"/>
    <w:p w:rsidR="00DA67DD" w:rsidRDefault="00DA67DD"/>
    <w:sectPr w:rsidR="00DA67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788"/>
    <w:rsid w:val="00491A62"/>
    <w:rsid w:val="006D74F2"/>
    <w:rsid w:val="00AD0F8D"/>
    <w:rsid w:val="00DA67DD"/>
    <w:rsid w:val="00DE4788"/>
    <w:rsid w:val="00E1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BD64C5-6B5E-4239-ACD3-E4117344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49E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F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D0F8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2026-06-15T07:50:00Z</cp:lastPrinted>
  <dcterms:created xsi:type="dcterms:W3CDTF">2026-06-12T12:14:00Z</dcterms:created>
  <dcterms:modified xsi:type="dcterms:W3CDTF">2026-06-15T08:32:00Z</dcterms:modified>
</cp:coreProperties>
</file>