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738" w:rsidRDefault="00704738" w:rsidP="0070473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798878868" r:id="rId6"/>
        </w:object>
      </w:r>
    </w:p>
    <w:p w:rsidR="00704738" w:rsidRDefault="00704738" w:rsidP="0070473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704738" w:rsidRDefault="00704738" w:rsidP="0070473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04738" w:rsidRDefault="00704738" w:rsidP="0070473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704738" w:rsidRDefault="00704738" w:rsidP="0070473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704738" w:rsidRDefault="00704738" w:rsidP="00704738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704738" w:rsidRDefault="00704738" w:rsidP="00704738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01.08.2024 року                              м. Запоріжжя                                           №259</w:t>
      </w:r>
    </w:p>
    <w:p w:rsidR="00704738" w:rsidRDefault="00704738" w:rsidP="00A87B1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A87B19" w:rsidRDefault="00A87B19" w:rsidP="00A87B1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надання дозволу на літнє оздоровлення</w:t>
      </w:r>
    </w:p>
    <w:p w:rsidR="00A87B19" w:rsidRDefault="00A87B19" w:rsidP="00A87B19">
      <w:pPr>
        <w:spacing w:after="0" w:line="240" w:lineRule="auto"/>
        <w:rPr>
          <w:sz w:val="24"/>
          <w:lang w:val="uk-UA"/>
        </w:rPr>
      </w:pPr>
    </w:p>
    <w:p w:rsidR="00A87B19" w:rsidRDefault="00A87B19" w:rsidP="00A87B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sz w:val="24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Відповідно до статей 34, 42, 59 Закону України «Про місцеве самоврядування в Україні»,</w:t>
      </w:r>
      <w:r>
        <w:rPr>
          <w:sz w:val="24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керуючись Законом України «Про забезпечення організаційно-правових умов соціального захисту дітей-сиріт та дітей, позбавлених батьківського піклування», пункту 19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дитини»,</w:t>
      </w:r>
      <w:r>
        <w:rPr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>враховуючи лист притулку для дітей Служби у справах дітей Львівської обласної державної адміністрації,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розглянувши подання Служби (відділу) у справах дітей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Запорізького району Запорізької області,</w:t>
      </w:r>
    </w:p>
    <w:p w:rsidR="00A87B19" w:rsidRDefault="00A87B19" w:rsidP="00A87B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A87B19" w:rsidRDefault="00A87B19" w:rsidP="00A87B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A87B19" w:rsidRPr="00704738" w:rsidRDefault="00704738" w:rsidP="007047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A87B19" w:rsidRPr="00704738">
        <w:rPr>
          <w:rFonts w:ascii="Times New Roman" w:hAnsi="Times New Roman" w:cs="Times New Roman"/>
          <w:sz w:val="28"/>
          <w:szCs w:val="28"/>
          <w:lang w:val="uk-UA"/>
        </w:rPr>
        <w:t>Надати притулку для дітей Служби у справах дітей Львівської обласної державної адміністрації дозвіл на літнє оздоровлення у дитячому оздоровчому таборі «Артек-Прикарпаття» ТзОВ «</w:t>
      </w:r>
      <w:proofErr w:type="spellStart"/>
      <w:r w:rsidR="00A87B19" w:rsidRPr="00704738">
        <w:rPr>
          <w:rFonts w:ascii="Times New Roman" w:hAnsi="Times New Roman" w:cs="Times New Roman"/>
          <w:sz w:val="28"/>
          <w:szCs w:val="28"/>
          <w:lang w:val="uk-UA"/>
        </w:rPr>
        <w:t>Оздоровчо</w:t>
      </w:r>
      <w:proofErr w:type="spellEnd"/>
      <w:r w:rsidR="00A87B19" w:rsidRPr="00704738">
        <w:rPr>
          <w:rFonts w:ascii="Times New Roman" w:hAnsi="Times New Roman" w:cs="Times New Roman"/>
          <w:sz w:val="28"/>
          <w:szCs w:val="28"/>
          <w:lang w:val="uk-UA"/>
        </w:rPr>
        <w:t>-профілактичний комплекс Планета Здоров’я», яке проводиться з 14 серпня по 27 серпня 2024 року,  малолітній дитині</w:t>
      </w:r>
      <w:r w:rsidR="003C54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3C54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87B19" w:rsidRPr="007047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54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87B19" w:rsidRPr="00704738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народження. </w:t>
      </w:r>
    </w:p>
    <w:p w:rsidR="00A87B19" w:rsidRDefault="00704738" w:rsidP="0070473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A87B19">
        <w:rPr>
          <w:rFonts w:ascii="Times New Roman" w:hAnsi="Times New Roman" w:cs="Times New Roman"/>
          <w:sz w:val="28"/>
          <w:szCs w:val="28"/>
          <w:lang w:val="uk-UA"/>
        </w:rPr>
        <w:t>Встановити, що під час перебування малолітньої дитини</w:t>
      </w:r>
      <w:r w:rsidR="00A87B19">
        <w:rPr>
          <w:lang w:val="uk-UA"/>
        </w:rPr>
        <w:t xml:space="preserve"> </w:t>
      </w:r>
      <w:proofErr w:type="spellStart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3C54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87B19">
        <w:rPr>
          <w:rFonts w:ascii="Times New Roman" w:hAnsi="Times New Roman" w:cs="Times New Roman"/>
          <w:sz w:val="28"/>
          <w:szCs w:val="28"/>
          <w:lang w:val="uk-UA"/>
        </w:rPr>
        <w:t xml:space="preserve"> у дитячому оздоровчому таборі «Артек-Прикарпаття» ТзОВ «</w:t>
      </w:r>
      <w:proofErr w:type="spellStart"/>
      <w:r w:rsidR="00A87B19">
        <w:rPr>
          <w:rFonts w:ascii="Times New Roman" w:hAnsi="Times New Roman" w:cs="Times New Roman"/>
          <w:sz w:val="28"/>
          <w:szCs w:val="28"/>
          <w:lang w:val="uk-UA"/>
        </w:rPr>
        <w:t>Оздоровчо</w:t>
      </w:r>
      <w:proofErr w:type="spellEnd"/>
      <w:r w:rsidR="00A87B19">
        <w:rPr>
          <w:rFonts w:ascii="Times New Roman" w:hAnsi="Times New Roman" w:cs="Times New Roman"/>
          <w:sz w:val="28"/>
          <w:szCs w:val="28"/>
          <w:lang w:val="uk-UA"/>
        </w:rPr>
        <w:t>-профілактичний комплекс Планета Здоров’я», забороняється будь-яка діяльність, пов’язана з її усиновленням.</w:t>
      </w:r>
    </w:p>
    <w:p w:rsidR="00A87B19" w:rsidRPr="00704738" w:rsidRDefault="00704738" w:rsidP="00704738">
      <w:pPr>
        <w:spacing w:after="0" w:line="240" w:lineRule="auto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="00A87B19" w:rsidRPr="00704738">
        <w:rPr>
          <w:rFonts w:ascii="Times New Roman" w:hAnsi="Times New Roman" w:cs="Times New Roman"/>
          <w:sz w:val="28"/>
          <w:szCs w:val="28"/>
          <w:lang w:val="uk-UA"/>
        </w:rPr>
        <w:t xml:space="preserve">Притулку для дітей Служби у справах дітей Львівської обласної державної адміністрації повідомити Службу у справах дітей </w:t>
      </w:r>
      <w:proofErr w:type="spellStart"/>
      <w:r w:rsidR="00A87B19" w:rsidRPr="00704738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A87B19" w:rsidRPr="00704738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 3 денний строк про повернення</w:t>
      </w:r>
      <w:r w:rsidR="003C54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3C5406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A87B19" w:rsidRPr="007047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540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87B19" w:rsidRPr="00704738">
        <w:rPr>
          <w:rFonts w:ascii="Times New Roman" w:hAnsi="Times New Roman" w:cs="Times New Roman"/>
          <w:sz w:val="28"/>
          <w:szCs w:val="28"/>
          <w:lang w:val="uk-UA"/>
        </w:rPr>
        <w:t xml:space="preserve"> після літнього оздоровлення</w:t>
      </w:r>
      <w:r w:rsidR="00A87B19" w:rsidRPr="00704738">
        <w:rPr>
          <w:lang w:val="uk-UA"/>
        </w:rPr>
        <w:t xml:space="preserve"> </w:t>
      </w:r>
      <w:r w:rsidR="00A87B19" w:rsidRPr="00704738">
        <w:rPr>
          <w:rFonts w:ascii="Times New Roman" w:hAnsi="Times New Roman" w:cs="Times New Roman"/>
          <w:sz w:val="28"/>
          <w:szCs w:val="28"/>
          <w:lang w:val="uk-UA"/>
        </w:rPr>
        <w:t>у дитячому оздоровчому таборі «Артек-Прикарпаття» ТзОВ «</w:t>
      </w:r>
      <w:proofErr w:type="spellStart"/>
      <w:r w:rsidR="00A87B19" w:rsidRPr="00704738">
        <w:rPr>
          <w:rFonts w:ascii="Times New Roman" w:hAnsi="Times New Roman" w:cs="Times New Roman"/>
          <w:sz w:val="28"/>
          <w:szCs w:val="28"/>
          <w:lang w:val="uk-UA"/>
        </w:rPr>
        <w:t>Оздоровчо</w:t>
      </w:r>
      <w:proofErr w:type="spellEnd"/>
      <w:r w:rsidR="00A87B19" w:rsidRPr="00704738">
        <w:rPr>
          <w:rFonts w:ascii="Times New Roman" w:hAnsi="Times New Roman" w:cs="Times New Roman"/>
          <w:sz w:val="28"/>
          <w:szCs w:val="28"/>
          <w:lang w:val="uk-UA"/>
        </w:rPr>
        <w:t xml:space="preserve">-профілактичний комплекс Планета Здоров’я». </w:t>
      </w:r>
    </w:p>
    <w:p w:rsidR="00A87B19" w:rsidRPr="00704738" w:rsidRDefault="00A87B19" w:rsidP="0070473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704738" w:rsidRDefault="00704738" w:rsidP="00A87B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Заступник сільського голови                                                Олександр БОНДАР</w:t>
      </w:r>
    </w:p>
    <w:p w:rsidR="007368A7" w:rsidRDefault="005B22B2" w:rsidP="007368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1146BC" w:rsidRPr="001146BC" w:rsidRDefault="003C5406" w:rsidP="001146B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sectPr w:rsidR="001146BC" w:rsidRPr="001146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214E78"/>
    <w:multiLevelType w:val="hybridMultilevel"/>
    <w:tmpl w:val="6128CEE6"/>
    <w:lvl w:ilvl="0" w:tplc="EBB886F8">
      <w:start w:val="1"/>
      <w:numFmt w:val="decimal"/>
      <w:lvlText w:val="%1."/>
      <w:lvlJc w:val="left"/>
      <w:pPr>
        <w:ind w:left="1083" w:hanging="375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ABC"/>
    <w:rsid w:val="001146BC"/>
    <w:rsid w:val="003C5406"/>
    <w:rsid w:val="005B22B2"/>
    <w:rsid w:val="00704738"/>
    <w:rsid w:val="007368A7"/>
    <w:rsid w:val="007801B6"/>
    <w:rsid w:val="00A21ABC"/>
    <w:rsid w:val="00A8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60B33C-7661-4223-BC60-F6FB4529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7B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7B1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047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04738"/>
    <w:rPr>
      <w:rFonts w:ascii="Segoe UI" w:hAnsi="Segoe UI" w:cs="Segoe UI"/>
      <w:sz w:val="18"/>
      <w:szCs w:val="18"/>
    </w:rPr>
  </w:style>
  <w:style w:type="character" w:customStyle="1" w:styleId="a6">
    <w:name w:val="Без интервала Знак"/>
    <w:link w:val="a7"/>
    <w:uiPriority w:val="1"/>
    <w:locked/>
    <w:rsid w:val="001146BC"/>
  </w:style>
  <w:style w:type="paragraph" w:styleId="a7">
    <w:name w:val="No Spacing"/>
    <w:link w:val="a6"/>
    <w:uiPriority w:val="1"/>
    <w:qFormat/>
    <w:rsid w:val="001146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2024-10-16T09:55:00Z</cp:lastPrinted>
  <dcterms:created xsi:type="dcterms:W3CDTF">2024-08-01T09:11:00Z</dcterms:created>
  <dcterms:modified xsi:type="dcterms:W3CDTF">2025-01-20T09:48:00Z</dcterms:modified>
</cp:coreProperties>
</file>