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EB3" w:rsidRDefault="00042EB3" w:rsidP="00042EB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23240208" r:id="rId5"/>
        </w:object>
      </w:r>
    </w:p>
    <w:p w:rsidR="00042EB3" w:rsidRDefault="00042EB3" w:rsidP="00042EB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42EB3" w:rsidRDefault="00042EB3" w:rsidP="00042EB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42EB3" w:rsidRDefault="00042EB3" w:rsidP="00042EB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42EB3" w:rsidRDefault="00042EB3" w:rsidP="00042EB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042EB3" w:rsidRDefault="00042EB3" w:rsidP="00042EB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42EB3" w:rsidRDefault="00042EB3" w:rsidP="00042EB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042EB3" w:rsidRPr="00042EB3" w:rsidRDefault="00042EB3" w:rsidP="00042EB3">
      <w:pPr>
        <w:spacing w:after="0" w:line="240" w:lineRule="auto"/>
        <w:rPr>
          <w:rFonts w:ascii="Times New Roman" w:hAnsi="Times New Roman"/>
          <w:sz w:val="28"/>
        </w:rPr>
      </w:pPr>
      <w:r w:rsidRPr="00042EB3">
        <w:rPr>
          <w:rFonts w:ascii="Times New Roman" w:hAnsi="Times New Roman"/>
          <w:sz w:val="28"/>
          <w:lang w:val="uk-UA"/>
        </w:rPr>
        <w:t>29.10.2025 року</w:t>
      </w:r>
      <w:r>
        <w:rPr>
          <w:rFonts w:ascii="Times New Roman" w:hAnsi="Times New Roman"/>
          <w:sz w:val="28"/>
          <w:lang w:val="uk-UA"/>
        </w:rPr>
        <w:t xml:space="preserve">                            </w:t>
      </w:r>
      <w:r w:rsidRPr="00042EB3">
        <w:rPr>
          <w:rFonts w:ascii="Times New Roman" w:hAnsi="Times New Roman"/>
          <w:sz w:val="28"/>
          <w:lang w:val="uk-UA"/>
        </w:rPr>
        <w:t xml:space="preserve"> м. Запоріжжя                             </w:t>
      </w:r>
      <w:r w:rsidRPr="00042EB3">
        <w:rPr>
          <w:rFonts w:ascii="Times New Roman" w:hAnsi="Times New Roman"/>
          <w:sz w:val="28"/>
        </w:rPr>
        <w:t xml:space="preserve">  </w:t>
      </w:r>
      <w:r w:rsidRPr="00042EB3">
        <w:rPr>
          <w:rFonts w:ascii="Times New Roman" w:hAnsi="Times New Roman"/>
          <w:sz w:val="28"/>
          <w:lang w:val="uk-UA"/>
        </w:rPr>
        <w:t xml:space="preserve">           №</w:t>
      </w:r>
      <w:r>
        <w:rPr>
          <w:rFonts w:ascii="Times New Roman" w:hAnsi="Times New Roman"/>
          <w:sz w:val="28"/>
          <w:lang w:val="uk-UA"/>
        </w:rPr>
        <w:t xml:space="preserve"> </w:t>
      </w:r>
      <w:r w:rsidR="004A6AA8">
        <w:rPr>
          <w:rFonts w:ascii="Times New Roman" w:hAnsi="Times New Roman"/>
          <w:sz w:val="28"/>
          <w:lang w:val="uk-UA"/>
        </w:rPr>
        <w:t>406</w:t>
      </w:r>
    </w:p>
    <w:p w:rsidR="00042EB3" w:rsidRDefault="00042EB3" w:rsidP="00042EB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42EB3" w:rsidRDefault="00042EB3" w:rsidP="00042E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042EB3" w:rsidRDefault="00042EB3" w:rsidP="00042E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042EB3" w:rsidRDefault="00042EB3" w:rsidP="00042E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42EB3" w:rsidRDefault="00042EB3" w:rsidP="00042E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0801251017000001/245с від 17 жовтня 2025 року, який укладено із Запорізьким ОЦЗ на суспільно корисні роботи,  розпорядження сільського голови від 01 травня 2025 року № 85,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42EB3" w:rsidRDefault="00042EB3" w:rsidP="00042E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042EB3" w:rsidRDefault="00042EB3" w:rsidP="004A6AA8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402246,81 грн. </w:t>
      </w:r>
    </w:p>
    <w:bookmarkEnd w:id="1"/>
    <w:p w:rsidR="00042EB3" w:rsidRDefault="00042EB3" w:rsidP="004A6AA8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042EB3" w:rsidRDefault="00042EB3" w:rsidP="00042EB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402246,81 грн, у т. ч. по:</w:t>
      </w:r>
    </w:p>
    <w:p w:rsidR="00042EB3" w:rsidRDefault="00042EB3" w:rsidP="00042EB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- 329710,50 грн;</w:t>
      </w:r>
    </w:p>
    <w:p w:rsidR="00042EB3" w:rsidRDefault="00042EB3" w:rsidP="00042EB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- 72536,31 грн.</w:t>
      </w:r>
    </w:p>
    <w:p w:rsidR="00042EB3" w:rsidRDefault="00042EB3" w:rsidP="004A6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042EB3" w:rsidRDefault="00042EB3" w:rsidP="004A6A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042EB3" w:rsidRDefault="00042EB3" w:rsidP="004A6A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r w:rsidR="004A6AA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Д.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  <w:bookmarkEnd w:id="0"/>
    </w:p>
    <w:p w:rsidR="004A6AA8" w:rsidRDefault="004A6AA8" w:rsidP="004A6A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42EB3" w:rsidRDefault="00042EB3" w:rsidP="00042EB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</w:t>
      </w:r>
      <w:r w:rsidR="004A6AA8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Денис КОРОТЕНКО</w:t>
      </w:r>
    </w:p>
    <w:p w:rsidR="00587CA3" w:rsidRDefault="00587CA3"/>
    <w:sectPr w:rsidR="00587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31E"/>
    <w:rsid w:val="00042EB3"/>
    <w:rsid w:val="004A6AA8"/>
    <w:rsid w:val="00587CA3"/>
    <w:rsid w:val="0087731E"/>
    <w:rsid w:val="00FA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8947D8-5D13-45EC-AD13-D2339086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2EB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042EB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42EB3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A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A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8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2025-10-29T08:35:00Z</cp:lastPrinted>
  <dcterms:created xsi:type="dcterms:W3CDTF">2025-10-29T08:33:00Z</dcterms:created>
  <dcterms:modified xsi:type="dcterms:W3CDTF">2025-10-29T08:50:00Z</dcterms:modified>
</cp:coreProperties>
</file>