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0E79" w:rsidRDefault="00940E79" w:rsidP="00940E7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6178" r:id="rId5"/>
        </w:object>
      </w:r>
    </w:p>
    <w:p w:rsidR="00940E79" w:rsidRDefault="00940E79" w:rsidP="00940E7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940E79" w:rsidRDefault="00940E79" w:rsidP="00940E7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940E79" w:rsidRDefault="00940E79" w:rsidP="00940E7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940E79" w:rsidRDefault="00940E79" w:rsidP="00940E7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940E79" w:rsidRDefault="00940E79" w:rsidP="00940E79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940E79" w:rsidRDefault="00940E79" w:rsidP="00940E79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 </w:t>
      </w:r>
      <w:r w:rsidRPr="00940E79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521</w:t>
      </w:r>
    </w:p>
    <w:p w:rsidR="00940E79" w:rsidRDefault="00940E79" w:rsidP="00940E79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40E79" w:rsidRDefault="00940E79" w:rsidP="00940E7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940E79" w:rsidRDefault="00940E79" w:rsidP="00940E7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940E79" w:rsidRDefault="00940E79" w:rsidP="00DC532F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№31 «Про надання допомоги для вирішення житлового питання гр</w:t>
      </w:r>
      <w:r w:rsidR="00DC532F">
        <w:rPr>
          <w:rFonts w:ascii="Times New Roman" w:hAnsi="Times New Roman"/>
          <w:sz w:val="28"/>
          <w:szCs w:val="28"/>
          <w:lang w:val="uk-UA"/>
        </w:rPr>
        <w:t>.</w:t>
      </w:r>
      <w:r w:rsidR="00DC532F" w:rsidRPr="00DC532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C532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C532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C532F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DC532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C532F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DC532F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DC532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DC532F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DC532F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DC532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селище </w:t>
      </w:r>
      <w:r w:rsidR="00DC532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C532F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DC532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C532F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DC532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C532F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940E79" w:rsidRDefault="00940E79" w:rsidP="00940E79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940E79" w:rsidRDefault="00940E79" w:rsidP="00940E7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940E79" w:rsidRDefault="00940E79" w:rsidP="00940E7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№31«Про надання допомоги для вирішення житлового питання гр.</w:t>
      </w:r>
      <w:r w:rsidR="00DC532F" w:rsidRPr="00DC532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C532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C532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C532F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DC532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C532F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DC532F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DC532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DC532F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DC532F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C532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селище </w:t>
      </w:r>
      <w:r w:rsidR="00DC532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C532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DC532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C532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DC532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C532F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940E79" w:rsidRDefault="00940E79" w:rsidP="00940E7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DC532F" w:rsidRPr="00DC532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C532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C532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C532F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DC532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C532F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1" w:name="_GoBack"/>
      <w:bookmarkEnd w:id="1"/>
      <w:proofErr w:type="spellEnd"/>
      <w:r w:rsidR="00DC532F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DC532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DC532F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DC532F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C532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940E79" w:rsidRDefault="00940E79" w:rsidP="00940E7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940E79" w:rsidRDefault="00940E79" w:rsidP="00940E7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40E79" w:rsidRDefault="00940E79" w:rsidP="00940E7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940E79" w:rsidRDefault="00940E79" w:rsidP="00940E79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940E79" w:rsidRDefault="00940E79" w:rsidP="00940E79"/>
    <w:p w:rsidR="00212A1D" w:rsidRDefault="00212A1D"/>
    <w:sectPr w:rsidR="00212A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996"/>
    <w:rsid w:val="00212A1D"/>
    <w:rsid w:val="00940E79"/>
    <w:rsid w:val="00DC532F"/>
    <w:rsid w:val="00E7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7D2180-93CF-4AD9-AC42-13C53D592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0E7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40E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40E7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68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2025-12-30T12:22:00Z</cp:lastPrinted>
  <dcterms:created xsi:type="dcterms:W3CDTF">2025-12-30T12:21:00Z</dcterms:created>
  <dcterms:modified xsi:type="dcterms:W3CDTF">2026-01-14T06:57:00Z</dcterms:modified>
</cp:coreProperties>
</file>