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9D8" w:rsidRDefault="006D49D8" w:rsidP="006D49D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0504314" r:id="rId5"/>
        </w:object>
      </w:r>
    </w:p>
    <w:p w:rsidR="006D49D8" w:rsidRDefault="006D49D8" w:rsidP="006D49D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D49D8" w:rsidRDefault="006D49D8" w:rsidP="006D49D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D49D8" w:rsidRDefault="006D49D8" w:rsidP="006D49D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D49D8" w:rsidRDefault="006D49D8" w:rsidP="006D49D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D49D8" w:rsidRDefault="006D49D8" w:rsidP="006D49D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D49D8" w:rsidRDefault="00821439" w:rsidP="006D49D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20</w:t>
      </w:r>
      <w:bookmarkStart w:id="0" w:name="_GoBack"/>
      <w:bookmarkEnd w:id="0"/>
      <w:r w:rsidR="006D49D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.01.2026 р</w:t>
      </w:r>
      <w:r w:rsidR="00A2342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оку                          </w:t>
      </w:r>
      <w:r w:rsidR="006D49D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м. Запоріжжя                                 </w:t>
      </w:r>
      <w:r w:rsidR="00A2342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</w:t>
      </w:r>
      <w:r w:rsidR="006D49D8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       №</w:t>
      </w:r>
      <w:r w:rsidR="00A2342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28</w:t>
      </w:r>
    </w:p>
    <w:p w:rsidR="006D49D8" w:rsidRDefault="006D49D8" w:rsidP="006D49D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D49D8" w:rsidRDefault="006D49D8" w:rsidP="006D49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D49D8" w:rsidRDefault="006D49D8" w:rsidP="006D49D8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D49D8" w:rsidRDefault="006D49D8" w:rsidP="006D49D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16 січня 2026 року № 4 «Про надання допомоги для вирішення житлового питання гр.</w:t>
      </w:r>
      <w:r w:rsidR="00B122F0" w:rsidRP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обл.</w:t>
      </w:r>
      <w:r w:rsidR="00B122F0">
        <w:rPr>
          <w:rFonts w:ascii="Times New Roman" w:hAnsi="Times New Roman"/>
          <w:sz w:val="28"/>
          <w:szCs w:val="28"/>
          <w:lang w:val="uk-UA"/>
        </w:rPr>
        <w:t xml:space="preserve">, Запорізький р-н, село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                 </w:t>
      </w:r>
      <w:r w:rsidR="00B122F0">
        <w:rPr>
          <w:rFonts w:ascii="Times New Roman" w:hAnsi="Times New Roman"/>
          <w:sz w:val="28"/>
          <w:szCs w:val="28"/>
          <w:lang w:val="uk-UA"/>
        </w:rPr>
        <w:t xml:space="preserve">           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вул.Хххххх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D49D8" w:rsidRDefault="006D49D8" w:rsidP="006D49D8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D49D8" w:rsidRDefault="006D49D8" w:rsidP="006D49D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D49D8" w:rsidRDefault="006D49D8" w:rsidP="006D49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16.01.2026                        № 4 «Про надання допомоги для вирішення житлового питання гр.</w:t>
      </w:r>
      <w:r w:rsidR="00B122F0" w:rsidRP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6D49D8" w:rsidRDefault="006D49D8" w:rsidP="006D49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B122F0" w:rsidRP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B122F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122F0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22F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6D49D8" w:rsidRDefault="006D49D8" w:rsidP="006D49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D49D8" w:rsidRDefault="006D49D8" w:rsidP="006D49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D49D8" w:rsidRDefault="006D49D8" w:rsidP="006D49D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6D49D8" w:rsidRDefault="006D49D8" w:rsidP="006D49D8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D49D8" w:rsidRDefault="006D49D8" w:rsidP="006D49D8"/>
    <w:p w:rsidR="001B73BA" w:rsidRDefault="001B73BA"/>
    <w:sectPr w:rsidR="001B7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054"/>
    <w:rsid w:val="001B73BA"/>
    <w:rsid w:val="00264054"/>
    <w:rsid w:val="006D49D8"/>
    <w:rsid w:val="00821439"/>
    <w:rsid w:val="00A2342B"/>
    <w:rsid w:val="00B1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FAB2FF-D3B3-49AE-B33F-356DF2F2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4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8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462</Words>
  <Characters>2639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2026-01-19T07:10:00Z</dcterms:created>
  <dcterms:modified xsi:type="dcterms:W3CDTF">2026-01-21T10:39:00Z</dcterms:modified>
</cp:coreProperties>
</file>