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426" w:rsidRDefault="00114426" w:rsidP="00114426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9652870" r:id="rId5"/>
        </w:object>
      </w:r>
    </w:p>
    <w:p w:rsidR="00114426" w:rsidRDefault="00114426" w:rsidP="00114426">
      <w:pPr>
        <w:jc w:val="center"/>
        <w:rPr>
          <w:rFonts w:eastAsiaTheme="minorEastAsia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114426" w:rsidRDefault="00114426" w:rsidP="00114426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114426" w:rsidRDefault="00114426" w:rsidP="00114426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114426" w:rsidRDefault="00114426" w:rsidP="00114426">
      <w:pPr>
        <w:jc w:val="center"/>
        <w:rPr>
          <w:sz w:val="28"/>
          <w:szCs w:val="22"/>
          <w:lang w:val="uk-UA"/>
        </w:rPr>
      </w:pPr>
    </w:p>
    <w:p w:rsidR="00114426" w:rsidRDefault="00114426" w:rsidP="00114426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114426" w:rsidRDefault="00114426" w:rsidP="00114426">
      <w:pPr>
        <w:jc w:val="center"/>
        <w:rPr>
          <w:b/>
          <w:sz w:val="28"/>
          <w:lang w:val="uk-UA"/>
        </w:rPr>
      </w:pPr>
    </w:p>
    <w:p w:rsidR="00114426" w:rsidRDefault="00114426" w:rsidP="00114426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09.01.2025 </w:t>
      </w:r>
      <w:r>
        <w:rPr>
          <w:color w:val="000000" w:themeColor="text1"/>
          <w:sz w:val="28"/>
          <w:lang w:val="uk-UA"/>
        </w:rPr>
        <w:t xml:space="preserve">року                             м. Запоріжжя                 </w:t>
      </w:r>
      <w:r w:rsidR="00F03FC5">
        <w:rPr>
          <w:color w:val="000000" w:themeColor="text1"/>
          <w:sz w:val="28"/>
          <w:lang w:val="uk-UA"/>
        </w:rPr>
        <w:t xml:space="preserve">                            № 16</w:t>
      </w:r>
    </w:p>
    <w:p w:rsidR="00114426" w:rsidRDefault="00114426" w:rsidP="0008268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8268B" w:rsidRDefault="0008268B" w:rsidP="0008268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08268B" w:rsidRDefault="0008268B" w:rsidP="0008268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08268B" w:rsidRDefault="0008268B" w:rsidP="0008268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08268B" w:rsidRDefault="0008268B" w:rsidP="0008268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F03FC5" w:rsidRDefault="0008268B" w:rsidP="0008268B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bookmarkStart w:id="0" w:name="_GoBack"/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854EC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піклувальника неповнолітньої дитини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854EC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 w:rsidR="00F854EC">
        <w:rPr>
          <w:sz w:val="28"/>
          <w:szCs w:val="28"/>
          <w:lang w:val="uk-UA"/>
        </w:rPr>
        <w:t xml:space="preserve"> </w:t>
      </w:r>
      <w:proofErr w:type="spellStart"/>
      <w:r w:rsidR="00F854EC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06.01.2025 року (протокол № 1),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08268B" w:rsidRDefault="0008268B" w:rsidP="0008268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08268B" w:rsidRDefault="0008268B" w:rsidP="0008268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8268B" w:rsidRDefault="0008268B" w:rsidP="0008268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неповнолітньому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854EC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(паспорт громадянина України № </w:t>
      </w:r>
      <w:r w:rsidR="00F854EC">
        <w:rPr>
          <w:sz w:val="28"/>
          <w:szCs w:val="28"/>
          <w:lang w:val="uk-UA"/>
        </w:rPr>
        <w:t xml:space="preserve"> </w:t>
      </w:r>
      <w:proofErr w:type="spellStart"/>
      <w:r w:rsidR="00F854EC">
        <w:rPr>
          <w:sz w:val="28"/>
          <w:szCs w:val="28"/>
          <w:lang w:val="uk-UA"/>
        </w:rPr>
        <w:t>ххххххххх</w:t>
      </w:r>
      <w:proofErr w:type="spellEnd"/>
      <w:r>
        <w:rPr>
          <w:sz w:val="28"/>
          <w:szCs w:val="28"/>
          <w:lang w:val="uk-UA"/>
        </w:rPr>
        <w:t xml:space="preserve"> виданий </w:t>
      </w:r>
      <w:r w:rsidR="00F854EC">
        <w:rPr>
          <w:sz w:val="28"/>
          <w:szCs w:val="28"/>
          <w:lang w:val="uk-UA"/>
        </w:rPr>
        <w:t xml:space="preserve"> </w:t>
      </w:r>
      <w:proofErr w:type="spellStart"/>
      <w:r w:rsidR="00F854EC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Запорізьким районним сектором Управління Державної міграційної служби України в Запорізькій області),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с-ще </w:t>
      </w:r>
      <w:r w:rsidR="00F854E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854EC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08268B" w:rsidRDefault="0008268B" w:rsidP="0008268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F03FC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bookmarkEnd w:id="0"/>
    <w:p w:rsidR="0008268B" w:rsidRDefault="00F03FC5" w:rsidP="0008268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F03FC5" w:rsidRDefault="00F03FC5" w:rsidP="00F03FC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Дмитро СВІРКІН</w:t>
      </w:r>
    </w:p>
    <w:p w:rsidR="00F03FC5" w:rsidRDefault="00F03FC5" w:rsidP="00F03FC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8268B" w:rsidRDefault="0008268B" w:rsidP="0008268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8268B" w:rsidRDefault="0008268B" w:rsidP="0008268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14E1E" w:rsidRDefault="00514E1E"/>
    <w:sectPr w:rsidR="00514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253"/>
    <w:rsid w:val="0008268B"/>
    <w:rsid w:val="00114426"/>
    <w:rsid w:val="00332253"/>
    <w:rsid w:val="00514E1E"/>
    <w:rsid w:val="00F03FC5"/>
    <w:rsid w:val="00F8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88FDCD-8F7E-4A3A-A055-9CBAC8454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26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3FC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03FC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2025-01-09T08:41:00Z</cp:lastPrinted>
  <dcterms:created xsi:type="dcterms:W3CDTF">2025-01-08T10:28:00Z</dcterms:created>
  <dcterms:modified xsi:type="dcterms:W3CDTF">2025-01-29T08:48:00Z</dcterms:modified>
</cp:coreProperties>
</file>