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B1B" w:rsidRDefault="00424B1B" w:rsidP="00424B1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874711" r:id="rId5"/>
        </w:object>
      </w:r>
    </w:p>
    <w:p w:rsidR="00424B1B" w:rsidRDefault="00424B1B" w:rsidP="00424B1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424B1B" w:rsidRDefault="00424B1B" w:rsidP="00424B1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24B1B" w:rsidRDefault="00424B1B" w:rsidP="00424B1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424B1B" w:rsidRDefault="00424B1B" w:rsidP="00424B1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424B1B" w:rsidRDefault="00424B1B" w:rsidP="00424B1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424B1B" w:rsidRDefault="00424B1B" w:rsidP="00424B1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04.07.2024 року                               м. Запоріжжя                                         </w:t>
      </w:r>
      <w:r w:rsidR="00522E79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 231</w:t>
      </w:r>
    </w:p>
    <w:p w:rsidR="00424B1B" w:rsidRDefault="00424B1B" w:rsidP="00424B1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24B1B" w:rsidRDefault="00424B1B" w:rsidP="00424B1B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 w:rsidRPr="00522E79"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522E79">
        <w:rPr>
          <w:rFonts w:ascii="Times New Roman" w:hAnsi="Times New Roman"/>
          <w:sz w:val="28"/>
          <w:szCs w:val="28"/>
          <w:lang w:val="uk-UA"/>
        </w:rPr>
        <w:t>з догляду на непрофесійній основі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24B1B" w:rsidRDefault="00424B1B" w:rsidP="00424B1B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424B1B" w:rsidRDefault="00424B1B" w:rsidP="00424B1B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хх.ххє.хххх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312127" w:rsidRP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06.06.2024 року № 203, </w:t>
      </w:r>
    </w:p>
    <w:p w:rsidR="00424B1B" w:rsidRDefault="00424B1B" w:rsidP="00424B1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24B1B" w:rsidRDefault="00424B1B" w:rsidP="00424B1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24B1B" w:rsidRDefault="00424B1B" w:rsidP="00424B1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312127" w:rsidRP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та визнати гр.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1212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1212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121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424B1B" w:rsidRDefault="00424B1B" w:rsidP="00424B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451B0" w:rsidRDefault="006451B0" w:rsidP="00424B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24B1B" w:rsidRDefault="00424B1B" w:rsidP="00424B1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24B1B" w:rsidRDefault="00312127" w:rsidP="00424B1B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E32140" w:rsidRDefault="00E32140"/>
    <w:sectPr w:rsidR="00E321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A99"/>
    <w:rsid w:val="00312127"/>
    <w:rsid w:val="003A3A99"/>
    <w:rsid w:val="00424B1B"/>
    <w:rsid w:val="00522E79"/>
    <w:rsid w:val="006451B0"/>
    <w:rsid w:val="00E3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FDA8A7-05D3-4941-B089-B6301F8A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4B1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51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451B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1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2024-07-10T07:44:00Z</cp:lastPrinted>
  <dcterms:created xsi:type="dcterms:W3CDTF">2024-07-03T10:42:00Z</dcterms:created>
  <dcterms:modified xsi:type="dcterms:W3CDTF">2025-01-20T08:39:00Z</dcterms:modified>
</cp:coreProperties>
</file>