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1F24" w:rsidRDefault="00761F24" w:rsidP="00761F2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3582" r:id="rId5"/>
        </w:object>
      </w:r>
    </w:p>
    <w:p w:rsidR="00761F24" w:rsidRDefault="00761F24" w:rsidP="00761F2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761F24" w:rsidRDefault="00761F24" w:rsidP="00761F2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61F24" w:rsidRDefault="00761F24" w:rsidP="00761F2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761F24" w:rsidRDefault="00761F24" w:rsidP="00761F2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761F24" w:rsidRDefault="00761F24" w:rsidP="00761F24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761F24" w:rsidRDefault="00761F24" w:rsidP="00761F24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05.06.2025 року                               м. Запоріжжя                                </w:t>
      </w:r>
      <w:r w:rsidR="00093F4D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    </w:t>
      </w:r>
      <w:r w:rsidR="00093F4D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№210</w:t>
      </w:r>
    </w:p>
    <w:p w:rsidR="00761F24" w:rsidRPr="00093F4D" w:rsidRDefault="00761F24" w:rsidP="00761F2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761F24" w:rsidRDefault="00761F24" w:rsidP="00093F4D">
      <w:pPr>
        <w:spacing w:after="0" w:line="240" w:lineRule="exact"/>
        <w:outlineLvl w:val="1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</w:t>
      </w:r>
      <w:r w:rsidR="003641F6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</w:p>
    <w:p w:rsidR="003641F6" w:rsidRPr="00093F4D" w:rsidRDefault="003641F6" w:rsidP="00093F4D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761F24" w:rsidRDefault="00761F24" w:rsidP="00761F24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8D0D16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8D0D16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8D0D16" w:rsidRP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 Запорізька область, за заявою гр.</w:t>
      </w:r>
      <w:r w:rsidR="008D0D16" w:rsidRP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06.02.2025 року № 40,</w:t>
      </w:r>
    </w:p>
    <w:p w:rsidR="00761F24" w:rsidRDefault="00761F24" w:rsidP="00761F2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761F24" w:rsidRDefault="00761F24" w:rsidP="00761F2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761F24" w:rsidRDefault="00761F24" w:rsidP="00761F24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8D0D16" w:rsidRP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Запорізький район Запорізька область та визнати гр.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D0D1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D0D16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8D0D1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не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761F24" w:rsidRDefault="00761F24" w:rsidP="00761F2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93F4D" w:rsidRDefault="00093F4D" w:rsidP="00761F2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8B1F81" w:rsidRDefault="008B1F81"/>
    <w:sectPr w:rsidR="008B1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93B"/>
    <w:rsid w:val="0004293B"/>
    <w:rsid w:val="00093F4D"/>
    <w:rsid w:val="003641F6"/>
    <w:rsid w:val="00761F24"/>
    <w:rsid w:val="008B1F81"/>
    <w:rsid w:val="008D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11CD8D-D837-47F1-A603-9BAA6980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1F2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3F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93F4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1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2025-06-04T11:53:00Z</cp:lastPrinted>
  <dcterms:created xsi:type="dcterms:W3CDTF">2025-06-03T13:16:00Z</dcterms:created>
  <dcterms:modified xsi:type="dcterms:W3CDTF">2025-08-15T08:47:00Z</dcterms:modified>
</cp:coreProperties>
</file>