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67D5" w:rsidRDefault="00F267D5" w:rsidP="00F267D5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44841873" r:id="rId5"/>
        </w:object>
      </w:r>
    </w:p>
    <w:p w:rsidR="00F267D5" w:rsidRDefault="00F267D5" w:rsidP="00F267D5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F267D5" w:rsidRDefault="00F267D5" w:rsidP="00F267D5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F267D5" w:rsidRDefault="00F267D5" w:rsidP="00F267D5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F267D5" w:rsidRDefault="00F267D5" w:rsidP="00F267D5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F267D5" w:rsidRDefault="00F267D5" w:rsidP="00F267D5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F267D5" w:rsidRDefault="00F267D5" w:rsidP="00F267D5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02.07.2026 року                               м. Запоріжжя                                         № 203</w:t>
      </w:r>
    </w:p>
    <w:p w:rsidR="00F267D5" w:rsidRDefault="00F267D5" w:rsidP="00F267D5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F267D5" w:rsidRDefault="00F267D5" w:rsidP="00F267D5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F267D5" w:rsidRDefault="00F267D5" w:rsidP="00F267D5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6615BD" w:rsidRDefault="00F267D5" w:rsidP="00F267D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</w:t>
      </w:r>
      <w:r w:rsidR="006615B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615BD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№</w:t>
      </w:r>
      <w:r w:rsidR="006615BD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 «Про надання допомоги для </w:t>
      </w:r>
      <w:r w:rsidR="006615BD">
        <w:rPr>
          <w:rFonts w:ascii="Times New Roman" w:hAnsi="Times New Roman"/>
          <w:sz w:val="28"/>
          <w:szCs w:val="28"/>
          <w:lang w:val="uk-UA"/>
        </w:rPr>
        <w:t xml:space="preserve">вирішення житлового питання </w:t>
      </w:r>
      <w:proofErr w:type="spellStart"/>
      <w:r w:rsidR="006615BD">
        <w:rPr>
          <w:rFonts w:ascii="Times New Roman" w:hAnsi="Times New Roman"/>
          <w:sz w:val="28"/>
          <w:szCs w:val="28"/>
          <w:lang w:val="uk-UA"/>
        </w:rPr>
        <w:t>гр.</w:t>
      </w:r>
      <w:r w:rsidR="006615BD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6615B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615B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615B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615BD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6615BD">
        <w:rPr>
          <w:rFonts w:ascii="Times New Roman" w:hAnsi="Times New Roman"/>
          <w:sz w:val="28"/>
          <w:szCs w:val="28"/>
          <w:lang w:val="uk-UA"/>
        </w:rPr>
        <w:t xml:space="preserve">  за заявою </w:t>
      </w:r>
      <w:r>
        <w:rPr>
          <w:rFonts w:ascii="Times New Roman" w:hAnsi="Times New Roman"/>
          <w:sz w:val="28"/>
          <w:szCs w:val="28"/>
          <w:lang w:val="uk-UA"/>
        </w:rPr>
        <w:t xml:space="preserve">№ </w:t>
      </w:r>
      <w:r w:rsidR="006615BD">
        <w:rPr>
          <w:rFonts w:ascii="Times New Roman" w:hAnsi="Times New Roman"/>
          <w:sz w:val="28"/>
          <w:szCs w:val="28"/>
          <w:lang w:val="uk-UA"/>
        </w:rPr>
        <w:t>ХХХХ-</w:t>
      </w:r>
      <w:proofErr w:type="spellStart"/>
      <w:r w:rsidR="006615BD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6615BD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6615BD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6615B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615B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6615B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615B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6615BD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</w:t>
      </w:r>
    </w:p>
    <w:p w:rsidR="00F267D5" w:rsidRDefault="00F267D5" w:rsidP="006615B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 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F267D5" w:rsidRDefault="00F267D5" w:rsidP="00F267D5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F267D5" w:rsidRDefault="00F267D5" w:rsidP="00F267D5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F267D5" w:rsidRDefault="00F267D5" w:rsidP="00F267D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 xml:space="preserve"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</w:t>
      </w:r>
      <w:r w:rsidR="006615B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615BD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№</w:t>
      </w:r>
      <w:r w:rsidR="006615BD">
        <w:rPr>
          <w:rFonts w:ascii="Times New Roman" w:hAnsi="Times New Roman"/>
          <w:sz w:val="28"/>
          <w:szCs w:val="28"/>
          <w:lang w:val="uk-UA"/>
        </w:rPr>
        <w:t xml:space="preserve"> х </w:t>
      </w:r>
      <w:r>
        <w:rPr>
          <w:rFonts w:ascii="Times New Roman" w:hAnsi="Times New Roman"/>
          <w:sz w:val="28"/>
          <w:szCs w:val="28"/>
          <w:lang w:val="uk-UA"/>
        </w:rPr>
        <w:t>«Про надання допомоги для вирішення житлового питання гр.</w:t>
      </w:r>
      <w:r w:rsidR="006615BD" w:rsidRPr="006615B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615BD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6615B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615B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615B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615BD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6615BD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6615BD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6615BD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6615BD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6615BD">
        <w:rPr>
          <w:rFonts w:ascii="Times New Roman" w:hAnsi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 xml:space="preserve">який зареєстрований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район,  село </w:t>
      </w:r>
      <w:r w:rsidR="006615B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615B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6615B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615B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6615BD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F267D5" w:rsidRDefault="00F267D5" w:rsidP="00F267D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2. Секретарю Комісії забезпечити внесення відомостей про прийняте рішення за заявою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гр</w:t>
      </w:r>
      <w:proofErr w:type="spellEnd"/>
      <w:r w:rsidR="006615BD" w:rsidRPr="006615B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615BD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6615B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615B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615B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615BD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6615BD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6615BD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6615BD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6615BD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6615BD">
        <w:rPr>
          <w:rFonts w:ascii="Times New Roman" w:hAnsi="Times New Roman"/>
          <w:sz w:val="28"/>
          <w:szCs w:val="28"/>
          <w:lang w:val="uk-UA"/>
        </w:rPr>
        <w:t>,</w:t>
      </w:r>
      <w:bookmarkStart w:id="1" w:name="_GoBack"/>
      <w:bookmarkEnd w:id="1"/>
      <w:r w:rsidR="006615B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F267D5" w:rsidRDefault="00F267D5" w:rsidP="00F267D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F267D5" w:rsidRDefault="00F267D5" w:rsidP="00F267D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267D5" w:rsidRDefault="00F267D5" w:rsidP="00F267D5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F267D5" w:rsidRDefault="00F267D5" w:rsidP="00F267D5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F267D5" w:rsidRDefault="00F267D5" w:rsidP="00F267D5"/>
    <w:p w:rsidR="00CA42B1" w:rsidRDefault="00CA42B1"/>
    <w:sectPr w:rsidR="00CA42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C4C"/>
    <w:rsid w:val="004D1C4C"/>
    <w:rsid w:val="006615BD"/>
    <w:rsid w:val="00CA42B1"/>
    <w:rsid w:val="00F26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D6B627-7BE7-4F9A-98D9-0986BCA50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67D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32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454</Words>
  <Characters>2590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2026-07-01T06:03:00Z</dcterms:created>
  <dcterms:modified xsi:type="dcterms:W3CDTF">2026-07-06T08:18:00Z</dcterms:modified>
</cp:coreProperties>
</file>