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309" w:rsidRDefault="006E5309" w:rsidP="006E530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432" r:id="rId5"/>
        </w:object>
      </w:r>
    </w:p>
    <w:p w:rsidR="006E5309" w:rsidRDefault="006E5309" w:rsidP="006E530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E5309" w:rsidRDefault="006E5309" w:rsidP="006E530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E5309" w:rsidRDefault="006E5309" w:rsidP="006E530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E5309" w:rsidRDefault="006E5309" w:rsidP="006E530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E5309" w:rsidRDefault="006E5309" w:rsidP="006E530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E5309" w:rsidRDefault="006E5309" w:rsidP="006E530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6E5309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534</w:t>
      </w:r>
    </w:p>
    <w:p w:rsidR="006E5309" w:rsidRDefault="006E5309" w:rsidP="006E530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E5309" w:rsidRDefault="006E5309" w:rsidP="006E530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E5309" w:rsidRDefault="006E5309" w:rsidP="006E530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E5309" w:rsidRDefault="006E5309" w:rsidP="006E530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№35 «Про надання допомоги для </w:t>
      </w:r>
      <w:bookmarkStart w:id="0" w:name="_Hlk217976213"/>
      <w:r>
        <w:rPr>
          <w:rFonts w:ascii="Times New Roman" w:hAnsi="Times New Roman"/>
          <w:sz w:val="28"/>
          <w:szCs w:val="28"/>
          <w:lang w:val="uk-UA"/>
        </w:rPr>
        <w:t>вирішення житлового питання гр.</w:t>
      </w:r>
      <w:r w:rsidR="002D384B" w:rsidRP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bookmarkEnd w:id="0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E5309" w:rsidRDefault="006E5309" w:rsidP="006E530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E5309" w:rsidRDefault="006E5309" w:rsidP="006E530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E5309" w:rsidRDefault="006E5309" w:rsidP="006E53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1"/>
      <w:r>
        <w:rPr>
          <w:rFonts w:ascii="Times New Roman" w:hAnsi="Times New Roman"/>
          <w:sz w:val="28"/>
          <w:szCs w:val="28"/>
          <w:lang w:val="uk-UA"/>
        </w:rPr>
        <w:t>35 про    відмову гр.</w:t>
      </w:r>
      <w:r w:rsidR="002D384B" w:rsidRP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(додається).</w:t>
      </w:r>
    </w:p>
    <w:p w:rsidR="006E5309" w:rsidRDefault="006E5309" w:rsidP="006E53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2D384B" w:rsidRP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2" w:name="_GoBack"/>
      <w:bookmarkEnd w:id="2"/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D384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D384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6E5309" w:rsidRDefault="006E5309" w:rsidP="006E53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E5309" w:rsidRDefault="006E5309" w:rsidP="006E530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E5309" w:rsidRDefault="006E5309" w:rsidP="006E530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E5309" w:rsidRDefault="006E5309" w:rsidP="006E530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776CC" w:rsidRDefault="002776CC"/>
    <w:sectPr w:rsidR="00277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06D"/>
    <w:rsid w:val="002776CC"/>
    <w:rsid w:val="002D384B"/>
    <w:rsid w:val="006E5309"/>
    <w:rsid w:val="00CF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112F7E-A653-4C3E-99B5-567F6EEF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30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E530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0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2025-12-30T13:37:00Z</cp:lastPrinted>
  <dcterms:created xsi:type="dcterms:W3CDTF">2025-12-30T13:36:00Z</dcterms:created>
  <dcterms:modified xsi:type="dcterms:W3CDTF">2026-01-14T07:17:00Z</dcterms:modified>
</cp:coreProperties>
</file>