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4DE" w:rsidRDefault="00A764DE" w:rsidP="00A764D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4454" r:id="rId5"/>
        </w:object>
      </w:r>
    </w:p>
    <w:p w:rsidR="00A764DE" w:rsidRDefault="00A764DE" w:rsidP="00A764D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A764DE" w:rsidRDefault="00A764DE" w:rsidP="00A764D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764DE" w:rsidRDefault="00A764DE" w:rsidP="00A764D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A764DE" w:rsidRDefault="00A764DE" w:rsidP="00A764DE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A764DE" w:rsidRDefault="00A764DE" w:rsidP="00A764DE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A764DE" w:rsidRDefault="00A764DE" w:rsidP="00A764DE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A764DE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509</w:t>
      </w:r>
    </w:p>
    <w:p w:rsidR="00A764DE" w:rsidRDefault="00A764DE" w:rsidP="00A764DE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764DE" w:rsidRDefault="00A764DE" w:rsidP="00A764DE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A764DE" w:rsidRDefault="00A764DE" w:rsidP="00A764DE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764DE" w:rsidRDefault="00A764DE" w:rsidP="00A764D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21 «Про надання допомоги для вирішення житлового питання гр.</w:t>
      </w:r>
      <w:r w:rsidR="00903B97" w:rsidRP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903B97">
        <w:rPr>
          <w:rFonts w:ascii="Times New Roman" w:hAnsi="Times New Roman"/>
          <w:sz w:val="28"/>
          <w:szCs w:val="28"/>
          <w:lang w:val="uk-UA"/>
        </w:rPr>
        <w:t>за заявою № ХХХХ-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903B97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A764DE" w:rsidRDefault="00A764DE" w:rsidP="00A764DE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764DE" w:rsidRDefault="00A764DE" w:rsidP="00A764DE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A764DE" w:rsidRDefault="00A764DE" w:rsidP="00A764D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№21«Про надання допомоги для вирішення житлового питання гр.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5»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A764DE" w:rsidRDefault="00A764DE" w:rsidP="00A764D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903B97" w:rsidRP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903B9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903B9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A764DE" w:rsidRDefault="00A764DE" w:rsidP="00A764D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764DE" w:rsidRDefault="00A764DE" w:rsidP="00A764D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764DE" w:rsidRDefault="00A764DE" w:rsidP="00A764DE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A764DE" w:rsidRDefault="00A764DE" w:rsidP="00A764D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A764DE" w:rsidRDefault="00A764DE" w:rsidP="00A764DE"/>
    <w:p w:rsidR="00644017" w:rsidRDefault="00644017"/>
    <w:sectPr w:rsidR="00644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3AD"/>
    <w:rsid w:val="002B33AD"/>
    <w:rsid w:val="00644017"/>
    <w:rsid w:val="00903B97"/>
    <w:rsid w:val="00A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4E47B8-C903-46B6-8975-3102498D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4D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64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764D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2025-12-30T11:34:00Z</cp:lastPrinted>
  <dcterms:created xsi:type="dcterms:W3CDTF">2025-12-30T11:33:00Z</dcterms:created>
  <dcterms:modified xsi:type="dcterms:W3CDTF">2026-01-14T06:28:00Z</dcterms:modified>
</cp:coreProperties>
</file>