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2E" w:rsidRDefault="00E24A2E" w:rsidP="00E24A2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E46AC6" wp14:editId="32E0E5FA">
            <wp:extent cx="6762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2E" w:rsidRDefault="00E24A2E" w:rsidP="00E24A2E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К Р А Ї Н А</w:t>
      </w:r>
    </w:p>
    <w:p w:rsidR="00E24A2E" w:rsidRDefault="00E24A2E" w:rsidP="00E24A2E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ШИРОКІВСЬКА СІЛЬСЬКА РАДА</w:t>
      </w:r>
    </w:p>
    <w:p w:rsidR="00E24A2E" w:rsidRDefault="00E24A2E" w:rsidP="00E24A2E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ЗАПОРІЗЬКОГО РАЙОНУ ЗАПОРІЗЬКОЇ ОБЛАСТІ</w:t>
      </w:r>
    </w:p>
    <w:p w:rsidR="00E24A2E" w:rsidRDefault="00E24A2E" w:rsidP="00E24A2E">
      <w:pPr>
        <w:spacing w:after="0" w:line="240" w:lineRule="auto"/>
        <w:rPr>
          <w:rFonts w:ascii="Calibri" w:eastAsiaTheme="minorEastAsia" w:hAnsi="Calibri"/>
          <w:lang w:val="uk-UA"/>
        </w:rPr>
      </w:pPr>
    </w:p>
    <w:p w:rsidR="00E24A2E" w:rsidRDefault="00E24A2E" w:rsidP="00E24A2E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 О З П О Р Я Д Ж Е Н Н Я</w:t>
      </w:r>
    </w:p>
    <w:p w:rsidR="00E24A2E" w:rsidRDefault="00E24A2E" w:rsidP="00E24A2E">
      <w:pPr>
        <w:spacing w:after="0" w:line="24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сільського голови з основної діяльності</w:t>
      </w:r>
    </w:p>
    <w:p w:rsidR="00E24A2E" w:rsidRDefault="00E24A2E" w:rsidP="00E24A2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24A2E" w:rsidRDefault="00E24A2E" w:rsidP="00E24A2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27 січня</w:t>
      </w:r>
      <w:r>
        <w:rPr>
          <w:rFonts w:ascii="Times New Roman" w:hAnsi="Times New Roman"/>
          <w:sz w:val="28"/>
          <w:szCs w:val="28"/>
        </w:rPr>
        <w:t xml:space="preserve"> 2021 року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№ </w:t>
      </w:r>
      <w:r>
        <w:rPr>
          <w:rFonts w:ascii="Times New Roman" w:hAnsi="Times New Roman"/>
          <w:sz w:val="28"/>
          <w:szCs w:val="28"/>
          <w:lang w:val="uk-UA"/>
        </w:rPr>
        <w:t>21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  затвердження графіків прийому громадян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особистих питань посадовими особами 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Широківської сільської ради на 2021 рік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Керуючись статтею 40 Конституції України, статтями 38, 42, 59 Закону України «Про місцеве самоврядування в Україні», статтями 13, 22 Закону України «Про звернення громадян», Указом Президента України від 07.02.2008 року № 109 «Про першочергові заходи щодо забезпечення реалізації та гарантування конституційного права на звернення до органів державної влади та органів місцевого самоврядування»,  з метою належної організації прийому громадян з особистих питань посадовими особами Широківської сільської ради Запорізького району Запорізької області,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ЗОБОВ’ЯЗУЮ: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Затвердити графік прийому громадян з особистих питань  посадовими особами Широківської сільської ради та її виконавчого комітету  в адміністративній будівлі Широківської сільської ради за адресою: м.Запоріжжя, вул. Героїв 37 батальйону, 137, на 2021 рік ( додаток 1).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Затвердити графік прийому громадян з особистих питань  посадовими особами Широківської сільської ради та її виконавчого комітету   за місцем їхнього проживання</w:t>
      </w:r>
      <w:r w:rsidRPr="00176B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2021 рік ( додаток 2).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516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Затвердити графік прийому громадян з особистих питань начальниками відділів  виконавчого комітету Широківської сільської ради  ( додаток 3).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Затвердити режим роботи «Гарячої телефонної лінії» Широківської сільської ради (додаток 4) та визначити відповідальною за її роботу головного спеціаліста загального відділу Широківської сільської ради Івчик Д.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Доручити начальнику відділу внутрішньої та інформаційної політики Широківської сільської ради Носковій Ю. оприлюднити графіки прийому громадян з особистих питань в газеті та на офіційному сайті Широківської сільської ради.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Рекомендувати керівникам комунальних підприємств, установ та організацій, підпорядкованих Широківській сільській раді встановити та затвердити графіки прийому громадян з особистих питань, довести їх до відома населення шляхом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оприлюднення на дошках оголошень та офіційному сайті Широківської сільської ради.  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Вважати виконаним та зняти з контролю розпорядження сільського голови Широківської сільської ради від 17.12.2019 року №304 «Про затвердження графіків прийому громадян з особистих питань посадовими особами Широківської сільської ради на 2020 рік». 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 Контроль за виконанням цього розпорядження залишаю за собою.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Сільський голова                                                                            Д.КОРОТЕНКО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ПОГОДЖЕНО :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керуючий справами 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виконавчого комітету 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Широківської сільської ради                                               Л.ГОЛОВАНЬ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начальник юридичного відділу 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Широківської сільської ради                                               Ж.ЛИТВИНЕНКО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розпорядженням ознайомлені :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Бондар О.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Свіркін Д.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Ставицька О.</w:t>
      </w:r>
    </w:p>
    <w:p w:rsidR="00E24A2E" w:rsidRDefault="00E24A2E" w:rsidP="00E24A2E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Юдіна М.</w:t>
      </w: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Івчик Д.</w:t>
      </w: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Носкова Ю.</w:t>
      </w: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Захарченко Н.</w:t>
      </w: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Шахов А.</w:t>
      </w: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Нікітенко Е.</w:t>
      </w: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Зубрицька О.</w:t>
      </w: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Вакулінський Д.</w:t>
      </w: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/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uk-UA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Додаток 2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Pr="00A16233">
        <w:rPr>
          <w:rFonts w:ascii="Times New Roman" w:hAnsi="Times New Roman" w:cs="Times New Roman"/>
          <w:sz w:val="28"/>
          <w:szCs w:val="28"/>
        </w:rPr>
        <w:t>до розпорядження сільського голови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1623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Pr="00A16233">
        <w:rPr>
          <w:rFonts w:ascii="Times New Roman" w:hAnsi="Times New Roman" w:cs="Times New Roman"/>
          <w:sz w:val="28"/>
          <w:szCs w:val="28"/>
        </w:rPr>
        <w:t xml:space="preserve">Широківської сільської ради    </w:t>
      </w:r>
    </w:p>
    <w:p w:rsidR="00E24A2E" w:rsidRPr="00A16233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162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16233">
        <w:rPr>
          <w:rFonts w:ascii="Times New Roman" w:hAnsi="Times New Roman" w:cs="Times New Roman"/>
          <w:sz w:val="28"/>
          <w:szCs w:val="28"/>
        </w:rPr>
        <w:t>від 27.01.2021 року № 21</w:t>
      </w:r>
    </w:p>
    <w:p w:rsidR="00E24A2E" w:rsidRPr="00A16233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162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</w:t>
      </w:r>
      <w:r w:rsidRPr="00A162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A162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Бондар Олександр Олександрович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заступник голови Широківської сільської ради з питань діяльності виконавчих органів ради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 xml:space="preserve">10.03.2021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10.00 с. Привітне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приміщення ФАП по вул. Верхній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10.40 с. Світанок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крамниці по вул. Українській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11.20 с. Лемешинське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зупинки громадського транспорту по вул. Шевченка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12.00 с. Новоселище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 xml:space="preserve">майданчик біля зупинки шкільного автобусу </w:t>
            </w:r>
            <w:r w:rsidRPr="00A162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12.40 с. Івангород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зупинки громадського транспорту по вул. Українській</w:t>
            </w:r>
          </w:p>
        </w:tc>
      </w:tr>
    </w:tbl>
    <w:p w:rsidR="00E24A2E" w:rsidRPr="00A16233" w:rsidRDefault="00E24A2E" w:rsidP="00E24A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Юдіна Марина Дмитрівна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заступник голови Широківської сільської ради з питань діяльності виконавчих органів ради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11.03.2021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10.00 с. Зеленопілля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приміщення бібліотеки по вул. Научній, 38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10.40 с. Ручаївка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 xml:space="preserve">приміщення центру дозвілля по </w:t>
            </w:r>
          </w:p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вул. Береговій,16а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11.20 с. Водяне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центр вул. Кармелюка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12.00 с. Широке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приміщення ЦНАП по вул. Центральна,1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12.40 с. Сонячне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вул. Весняної, 1</w:t>
            </w:r>
          </w:p>
        </w:tc>
      </w:tr>
    </w:tbl>
    <w:p w:rsidR="00E24A2E" w:rsidRPr="00A16233" w:rsidRDefault="00E24A2E" w:rsidP="00E24A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Свіркін Дмитро Олександрович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заступник голови Широківської сільської ради з питань діяльності виконавчих органів ради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12.03.2021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10.00 с. Новодніпровка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 xml:space="preserve">майданчик біля зупинки  громадського транспорту </w:t>
            </w:r>
            <w:r w:rsidRPr="00A162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</w:p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вул. Центральній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10.40 с. Нововознесенка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зупинки громадського транспорту по вул. Центральній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11.20 с. Зоряне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 xml:space="preserve">приміщення майстерні </w:t>
            </w:r>
          </w:p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КУ «ВПНІ» по вул. Бойка, 4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12.00  с. Петропавлівка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 xml:space="preserve">майданчик біля зупинки шкільного автобусу по </w:t>
            </w:r>
          </w:p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вул. Центральній</w:t>
            </w:r>
            <w:r w:rsidRPr="00A162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12.40 с. Надія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крамниці по вул. Чкалова</w:t>
            </w:r>
          </w:p>
        </w:tc>
      </w:tr>
    </w:tbl>
    <w:p w:rsidR="00E24A2E" w:rsidRPr="00A16233" w:rsidRDefault="00E24A2E" w:rsidP="00E24A2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A2E" w:rsidRPr="00A16233" w:rsidRDefault="00E24A2E" w:rsidP="00E24A2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Ставицька Ольга Сергіівна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заступник голови Широківської сільської ради з питань діяльності виконавчих органів ради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15.03.2021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10.00 с. Лукашеве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приміщення ЦНАП по вул. Центральній,18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10.40 с. Малишівка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приміщення адмінбудівлі по вул. Молодіжна,26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11.20 с. Привільне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 крамниці по вул. Привільній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12.00 с. Придніпровське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 крамниці по вул. Набережній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12.40 с. Гурського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зупинки громадського транспорту по вул. Гурського</w:t>
            </w:r>
          </w:p>
        </w:tc>
      </w:tr>
    </w:tbl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24A2E" w:rsidRPr="00A16233" w:rsidRDefault="00E24A2E" w:rsidP="00E24A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Правдюк Олена Анатоліївна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Секретар сільської ради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19.03.2021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10.00 с. Червоний Яр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крамниці по вул. Райдужній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10.40 с. Крилівське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 xml:space="preserve"> майданчик біля зупинки громадського</w:t>
            </w:r>
          </w:p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транспорту по провул. Зеленому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11.20 с. Федорівка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 xml:space="preserve">майданчик біля  </w:t>
            </w:r>
            <w:r w:rsidRPr="00A162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магазину</w:t>
            </w:r>
            <w:r w:rsidRPr="00A162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12.00 с. Долинівка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 xml:space="preserve"> майданчик біля зупинки громадського</w:t>
            </w:r>
          </w:p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транспорту по вул. Центральній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12.40 с.Дніпрові Хвилі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 xml:space="preserve"> майданчик біля зупинки громадського</w:t>
            </w:r>
          </w:p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транспорту по вул. Центральній</w:t>
            </w:r>
          </w:p>
        </w:tc>
      </w:tr>
    </w:tbl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Головань Лариса Семенівна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Керуюча справами виконавчого комітету Широківської сільської ради</w:t>
      </w:r>
    </w:p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233">
        <w:rPr>
          <w:rFonts w:ascii="Times New Roman" w:hAnsi="Times New Roman" w:cs="Times New Roman"/>
          <w:b/>
          <w:sz w:val="28"/>
          <w:szCs w:val="28"/>
        </w:rPr>
        <w:t>22.03.2021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6096"/>
      </w:tblGrid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10.00 с. Володимирівське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вулиці новобудови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10.40 с. Володимирівське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приміщення ЦНАП по вул.Шкільній,2,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11.20 с. Дніпрельстан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приміщення ФАП по вул.Шевченка, 54а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12.30 с. Морозівка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магазина по  вул. Центральній</w:t>
            </w:r>
          </w:p>
        </w:tc>
      </w:tr>
      <w:tr w:rsidR="00E24A2E" w:rsidRPr="00A16233" w:rsidTr="00981DB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13.10 с. Яворницьке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A2E" w:rsidRPr="00A16233" w:rsidRDefault="00E24A2E" w:rsidP="0098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6233">
              <w:rPr>
                <w:rFonts w:ascii="Times New Roman" w:hAnsi="Times New Roman" w:cs="Times New Roman"/>
                <w:sz w:val="28"/>
                <w:szCs w:val="28"/>
              </w:rPr>
              <w:t>майданчик біля зупинки громадського транспорту по вул. Центральній</w:t>
            </w:r>
          </w:p>
        </w:tc>
      </w:tr>
    </w:tbl>
    <w:p w:rsidR="00E24A2E" w:rsidRPr="00A16233" w:rsidRDefault="00E24A2E" w:rsidP="00E24A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A2E" w:rsidRPr="00664F2D" w:rsidRDefault="00E24A2E" w:rsidP="00E24A2E">
      <w:pPr>
        <w:pStyle w:val="a3"/>
        <w:rPr>
          <w:rFonts w:ascii="Times New Roman" w:hAnsi="Times New Roman" w:cs="Times New Roman"/>
          <w:sz w:val="28"/>
          <w:szCs w:val="28"/>
        </w:rPr>
      </w:pPr>
      <w:r w:rsidRPr="00664F2D">
        <w:rPr>
          <w:rFonts w:ascii="Times New Roman" w:hAnsi="Times New Roman" w:cs="Times New Roman"/>
          <w:sz w:val="28"/>
          <w:szCs w:val="28"/>
        </w:rPr>
        <w:t xml:space="preserve">Прийом громадян з особистих питань здійснюється за попереднім записом за </w:t>
      </w:r>
    </w:p>
    <w:p w:rsidR="00E24A2E" w:rsidRPr="00664F2D" w:rsidRDefault="00E24A2E" w:rsidP="00E24A2E">
      <w:pPr>
        <w:pStyle w:val="a3"/>
        <w:rPr>
          <w:rFonts w:ascii="Times New Roman" w:hAnsi="Times New Roman" w:cs="Times New Roman"/>
          <w:sz w:val="28"/>
          <w:szCs w:val="28"/>
        </w:rPr>
      </w:pPr>
      <w:r w:rsidRPr="00664F2D">
        <w:rPr>
          <w:rFonts w:ascii="Times New Roman" w:hAnsi="Times New Roman" w:cs="Times New Roman"/>
          <w:sz w:val="28"/>
          <w:szCs w:val="28"/>
        </w:rPr>
        <w:t>телефоном</w:t>
      </w:r>
      <w:r w:rsidRPr="00664F2D">
        <w:rPr>
          <w:rFonts w:ascii="Times New Roman" w:hAnsi="Times New Roman" w:cs="Times New Roman"/>
          <w:sz w:val="28"/>
          <w:szCs w:val="28"/>
          <w:lang w:val="uk-UA"/>
        </w:rPr>
        <w:t xml:space="preserve"> «Гарячої лінії»</w:t>
      </w:r>
      <w:r w:rsidRPr="00664F2D">
        <w:rPr>
          <w:rFonts w:ascii="Times New Roman" w:hAnsi="Times New Roman" w:cs="Times New Roman"/>
          <w:sz w:val="28"/>
          <w:szCs w:val="28"/>
        </w:rPr>
        <w:t xml:space="preserve">: </w:t>
      </w:r>
      <w:r w:rsidRPr="00664F2D">
        <w:rPr>
          <w:rFonts w:ascii="Times New Roman" w:hAnsi="Times New Roman" w:cs="Times New Roman"/>
          <w:b/>
          <w:sz w:val="28"/>
          <w:szCs w:val="28"/>
        </w:rPr>
        <w:t>061 286 21 21, 067 612 66 06</w:t>
      </w:r>
      <w:r w:rsidRPr="00664F2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24A2E" w:rsidRPr="00664F2D" w:rsidRDefault="00E24A2E" w:rsidP="00E24A2E">
      <w:pPr>
        <w:pStyle w:val="a3"/>
        <w:rPr>
          <w:rFonts w:ascii="Times New Roman" w:hAnsi="Times New Roman" w:cs="Times New Roman"/>
          <w:sz w:val="28"/>
          <w:szCs w:val="28"/>
        </w:rPr>
      </w:pPr>
      <w:r w:rsidRPr="00664F2D">
        <w:rPr>
          <w:rFonts w:ascii="Times New Roman" w:hAnsi="Times New Roman" w:cs="Times New Roman"/>
          <w:sz w:val="28"/>
          <w:szCs w:val="28"/>
        </w:rPr>
        <w:t xml:space="preserve">через старосту чи працівника ЦНАП  </w:t>
      </w:r>
    </w:p>
    <w:p w:rsidR="00E24A2E" w:rsidRDefault="00E24A2E" w:rsidP="00E24A2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64F2D">
        <w:rPr>
          <w:rFonts w:ascii="Times New Roman" w:hAnsi="Times New Roman" w:cs="Times New Roman"/>
          <w:sz w:val="28"/>
          <w:szCs w:val="28"/>
        </w:rPr>
        <w:t>за 3 доби до  запланованого дня  здійснення особистого прийому</w:t>
      </w:r>
      <w:r w:rsidRPr="00664F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4A2E" w:rsidRDefault="00E24A2E" w:rsidP="00E24A2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Pr="00664F2D" w:rsidRDefault="00E24A2E" w:rsidP="00E24A2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Pr="00664F2D" w:rsidRDefault="00E24A2E" w:rsidP="00E24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Pr="00666DE5" w:rsidRDefault="00E24A2E" w:rsidP="00E24A2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666DE5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</w:t>
      </w:r>
      <w:r w:rsidRPr="00666DE5">
        <w:rPr>
          <w:rFonts w:ascii="Times New Roman" w:hAnsi="Times New Roman" w:cs="Times New Roman"/>
          <w:sz w:val="20"/>
          <w:szCs w:val="20"/>
        </w:rPr>
        <w:t>Додаток 1</w:t>
      </w:r>
    </w:p>
    <w:p w:rsidR="00E24A2E" w:rsidRPr="00666DE5" w:rsidRDefault="00E24A2E" w:rsidP="00E24A2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666DE5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                                                                                                                                      </w:t>
      </w:r>
      <w:r w:rsidRPr="00666DE5">
        <w:rPr>
          <w:rFonts w:ascii="Times New Roman" w:hAnsi="Times New Roman" w:cs="Times New Roman"/>
          <w:sz w:val="20"/>
          <w:szCs w:val="20"/>
        </w:rPr>
        <w:t>до розпорядження сільського голови</w:t>
      </w:r>
    </w:p>
    <w:p w:rsidR="00E24A2E" w:rsidRPr="00666DE5" w:rsidRDefault="00E24A2E" w:rsidP="00E24A2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666DE5">
        <w:rPr>
          <w:rFonts w:ascii="Times New Roman" w:hAnsi="Times New Roman" w:cs="Times New Roman"/>
          <w:sz w:val="20"/>
          <w:szCs w:val="20"/>
        </w:rPr>
        <w:t xml:space="preserve">  </w:t>
      </w:r>
      <w:r w:rsidRPr="00666DE5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</w:t>
      </w:r>
      <w:r w:rsidRPr="00666DE5">
        <w:rPr>
          <w:rFonts w:ascii="Times New Roman" w:hAnsi="Times New Roman" w:cs="Times New Roman"/>
          <w:sz w:val="20"/>
          <w:szCs w:val="20"/>
        </w:rPr>
        <w:t xml:space="preserve">Широківської сільської ради    </w:t>
      </w:r>
    </w:p>
    <w:p w:rsidR="00E24A2E" w:rsidRPr="00666DE5" w:rsidRDefault="00E24A2E" w:rsidP="00E24A2E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666DE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Pr="00666DE5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</w:t>
      </w:r>
      <w:r w:rsidRPr="00666DE5">
        <w:rPr>
          <w:rFonts w:ascii="Times New Roman" w:hAnsi="Times New Roman" w:cs="Times New Roman"/>
          <w:sz w:val="20"/>
          <w:szCs w:val="20"/>
        </w:rPr>
        <w:t xml:space="preserve">      від 27.01.2021 року № 21</w:t>
      </w:r>
    </w:p>
    <w:p w:rsidR="00E24A2E" w:rsidRPr="00666DE5" w:rsidRDefault="00E24A2E" w:rsidP="00E24A2E">
      <w:pPr>
        <w:pStyle w:val="a3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E24A2E" w:rsidRPr="00666DE5" w:rsidRDefault="00E24A2E" w:rsidP="00E24A2E">
      <w:pPr>
        <w:pStyle w:val="a3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666DE5">
        <w:rPr>
          <w:rFonts w:ascii="Times New Roman" w:hAnsi="Times New Roman" w:cs="Times New Roman"/>
          <w:sz w:val="20"/>
          <w:szCs w:val="20"/>
          <w:lang w:val="uk-UA"/>
        </w:rPr>
        <w:t>Графік</w:t>
      </w:r>
    </w:p>
    <w:p w:rsidR="00E24A2E" w:rsidRPr="00666DE5" w:rsidRDefault="00E24A2E" w:rsidP="00E24A2E">
      <w:pPr>
        <w:pStyle w:val="a3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666DE5">
        <w:rPr>
          <w:rFonts w:ascii="Times New Roman" w:hAnsi="Times New Roman" w:cs="Times New Roman"/>
          <w:sz w:val="20"/>
          <w:szCs w:val="20"/>
          <w:lang w:val="uk-UA"/>
        </w:rPr>
        <w:t xml:space="preserve">прийому громадян з особистих питань посадовими особами </w:t>
      </w:r>
    </w:p>
    <w:p w:rsidR="00E24A2E" w:rsidRPr="00666DE5" w:rsidRDefault="00E24A2E" w:rsidP="00E24A2E">
      <w:pPr>
        <w:pStyle w:val="a3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666DE5">
        <w:rPr>
          <w:rFonts w:ascii="Times New Roman" w:hAnsi="Times New Roman" w:cs="Times New Roman"/>
          <w:sz w:val="20"/>
          <w:szCs w:val="20"/>
          <w:lang w:val="uk-UA"/>
        </w:rPr>
        <w:t>Широківської сільської ради на 2021 рік</w:t>
      </w:r>
    </w:p>
    <w:tbl>
      <w:tblPr>
        <w:tblStyle w:val="a4"/>
        <w:tblW w:w="14879" w:type="dxa"/>
        <w:tblLook w:val="04A0" w:firstRow="1" w:lastRow="0" w:firstColumn="1" w:lastColumn="0" w:noHBand="0" w:noVBand="1"/>
      </w:tblPr>
      <w:tblGrid>
        <w:gridCol w:w="3114"/>
        <w:gridCol w:w="4961"/>
        <w:gridCol w:w="3686"/>
        <w:gridCol w:w="3118"/>
      </w:tblGrid>
      <w:tr w:rsidR="00E24A2E" w:rsidRPr="00666DE5" w:rsidTr="00981DB3">
        <w:tc>
          <w:tcPr>
            <w:tcW w:w="3114" w:type="dxa"/>
          </w:tcPr>
          <w:p w:rsidR="00E24A2E" w:rsidRPr="00666DE5" w:rsidRDefault="00E24A2E" w:rsidP="00981DB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Прізвище, ім’я,</w:t>
            </w:r>
          </w:p>
          <w:p w:rsidR="00E24A2E" w:rsidRPr="00666DE5" w:rsidRDefault="00E24A2E" w:rsidP="00981DB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по батькові</w:t>
            </w:r>
          </w:p>
        </w:tc>
        <w:tc>
          <w:tcPr>
            <w:tcW w:w="4961" w:type="dxa"/>
          </w:tcPr>
          <w:p w:rsidR="00E24A2E" w:rsidRPr="00666DE5" w:rsidRDefault="00E24A2E" w:rsidP="00981DB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3686" w:type="dxa"/>
          </w:tcPr>
          <w:p w:rsidR="00E24A2E" w:rsidRPr="00666DE5" w:rsidRDefault="00E24A2E" w:rsidP="00981DB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Місце прийому </w:t>
            </w:r>
          </w:p>
        </w:tc>
        <w:tc>
          <w:tcPr>
            <w:tcW w:w="3118" w:type="dxa"/>
          </w:tcPr>
          <w:p w:rsidR="00E24A2E" w:rsidRPr="00666DE5" w:rsidRDefault="00E24A2E" w:rsidP="00981DB3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Час прийому</w:t>
            </w:r>
          </w:p>
        </w:tc>
      </w:tr>
      <w:tr w:rsidR="00E24A2E" w:rsidRPr="00666DE5" w:rsidTr="00981DB3">
        <w:tc>
          <w:tcPr>
            <w:tcW w:w="3114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КОРОТЕНКО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ДЕНИС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ОЛЕКСАНДРОВИЧ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4961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Сільський голова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Широківської </w:t>
            </w:r>
          </w:p>
          <w:p w:rsidR="00E24A2E" w:rsidRPr="00666DE5" w:rsidRDefault="00E24A2E" w:rsidP="00981DB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сільської ради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686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адміністративна будівля Широківської сільської ради в м.Запоріжжі, вул.Героїв 37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батальйону, буд.137</w:t>
            </w:r>
          </w:p>
        </w:tc>
        <w:tc>
          <w:tcPr>
            <w:tcW w:w="3118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 та 3 понеділок місяця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 9 години до 12 години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(за попереднім записом)</w:t>
            </w:r>
          </w:p>
        </w:tc>
      </w:tr>
      <w:tr w:rsidR="00E24A2E" w:rsidRPr="00666DE5" w:rsidTr="00981DB3">
        <w:tc>
          <w:tcPr>
            <w:tcW w:w="3114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БОНДАР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ОЛЕКСАНДР ОЛЕКСАНДРОВИЧ</w:t>
            </w:r>
          </w:p>
        </w:tc>
        <w:tc>
          <w:tcPr>
            <w:tcW w:w="4961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Заступник сільського голови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 питань діяльності виконавчих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органів Широківської сільської ради</w:t>
            </w:r>
          </w:p>
        </w:tc>
        <w:tc>
          <w:tcPr>
            <w:tcW w:w="3686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адміністративна будівля Широківської сільської ради в м.Запоріжжі, вул.Героїв 37</w:t>
            </w:r>
          </w:p>
          <w:p w:rsidR="00E24A2E" w:rsidRPr="00666DE5" w:rsidRDefault="00E24A2E" w:rsidP="00981DB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батальйону, буд.137</w:t>
            </w:r>
          </w:p>
        </w:tc>
        <w:tc>
          <w:tcPr>
            <w:tcW w:w="3118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 та 4  середа місяця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 15 години до 17 години (за попереднім записом)</w:t>
            </w:r>
          </w:p>
        </w:tc>
      </w:tr>
      <w:tr w:rsidR="00E24A2E" w:rsidRPr="00666DE5" w:rsidTr="00981DB3">
        <w:tc>
          <w:tcPr>
            <w:tcW w:w="3114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СВІРКІН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ДМИТРО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ОЛЕКСАНДРОВИЧ</w:t>
            </w:r>
          </w:p>
        </w:tc>
        <w:tc>
          <w:tcPr>
            <w:tcW w:w="4961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Заступник сільського голови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 питань діяльності виконавчих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органів Широківської сільської ради</w:t>
            </w:r>
          </w:p>
        </w:tc>
        <w:tc>
          <w:tcPr>
            <w:tcW w:w="3686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адміністративна будівля Широківської сільської ради в м.Запоріжжі, вул.Героїв 37</w:t>
            </w:r>
          </w:p>
          <w:p w:rsidR="00E24A2E" w:rsidRPr="00666DE5" w:rsidRDefault="00E24A2E" w:rsidP="00981DB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батальйону, буд.137</w:t>
            </w:r>
          </w:p>
        </w:tc>
        <w:tc>
          <w:tcPr>
            <w:tcW w:w="3118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 та 4  середа місяця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 15 години до 17 години (за попереднім записом)</w:t>
            </w:r>
          </w:p>
        </w:tc>
      </w:tr>
      <w:tr w:rsidR="00E24A2E" w:rsidRPr="00666DE5" w:rsidTr="00981DB3">
        <w:tc>
          <w:tcPr>
            <w:tcW w:w="3114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СТАВИЦЬКА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ОЛЬГА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СЕРГІЇВНА</w:t>
            </w:r>
          </w:p>
        </w:tc>
        <w:tc>
          <w:tcPr>
            <w:tcW w:w="4961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Заступник сільського голови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 питань діяльності виконавчих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органів Широківської сільської ради</w:t>
            </w:r>
          </w:p>
        </w:tc>
        <w:tc>
          <w:tcPr>
            <w:tcW w:w="3686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адміністративна будівля Широківської сільської ради в м.Запоріжжі, вул.Героїв 37</w:t>
            </w:r>
          </w:p>
          <w:p w:rsidR="00E24A2E" w:rsidRPr="00666DE5" w:rsidRDefault="00E24A2E" w:rsidP="00981DB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батальйону, буд.137</w:t>
            </w:r>
          </w:p>
        </w:tc>
        <w:tc>
          <w:tcPr>
            <w:tcW w:w="3118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 та 4  середа місяця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 15 години до 17 години (за попереднім записом) </w:t>
            </w:r>
          </w:p>
        </w:tc>
      </w:tr>
      <w:tr w:rsidR="00E24A2E" w:rsidRPr="00666DE5" w:rsidTr="00981DB3">
        <w:tc>
          <w:tcPr>
            <w:tcW w:w="3114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ЮДІНА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МАРИНА ДМИТРІВНА</w:t>
            </w:r>
          </w:p>
        </w:tc>
        <w:tc>
          <w:tcPr>
            <w:tcW w:w="4961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Заступник сільського голови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 питань діяльності виконавчих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органів Широківської сільської ради</w:t>
            </w:r>
          </w:p>
        </w:tc>
        <w:tc>
          <w:tcPr>
            <w:tcW w:w="3686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адміністративна будівля Широківської сільської ради в м.Запоріжжі, вул.Героїв 37</w:t>
            </w:r>
          </w:p>
          <w:p w:rsidR="00E24A2E" w:rsidRPr="00666DE5" w:rsidRDefault="00E24A2E" w:rsidP="00981DB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батальйону, буд.137</w:t>
            </w:r>
          </w:p>
        </w:tc>
        <w:tc>
          <w:tcPr>
            <w:tcW w:w="3118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 та 4  середа місяця</w:t>
            </w:r>
          </w:p>
          <w:p w:rsidR="00E24A2E" w:rsidRPr="00666DE5" w:rsidRDefault="00E24A2E" w:rsidP="00981DB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 15 години до 17 години (за попереднім записом) </w:t>
            </w:r>
          </w:p>
        </w:tc>
      </w:tr>
      <w:tr w:rsidR="00E24A2E" w:rsidRPr="00666DE5" w:rsidTr="00981DB3">
        <w:tc>
          <w:tcPr>
            <w:tcW w:w="3114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ПРАВДЮК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ОЛЕНА АНАТОЛІЇВНА</w:t>
            </w:r>
          </w:p>
        </w:tc>
        <w:tc>
          <w:tcPr>
            <w:tcW w:w="4961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Секретар Широківської сільської ради</w:t>
            </w:r>
          </w:p>
        </w:tc>
        <w:tc>
          <w:tcPr>
            <w:tcW w:w="3686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адміністративна будівля Широківської сільської ради в м.Запоріжжі, вул.Героїв 37</w:t>
            </w:r>
          </w:p>
          <w:p w:rsidR="00E24A2E" w:rsidRPr="00666DE5" w:rsidRDefault="00E24A2E" w:rsidP="00981DB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батальйону, буд.137</w:t>
            </w:r>
          </w:p>
        </w:tc>
        <w:tc>
          <w:tcPr>
            <w:tcW w:w="3118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 та 3  четвер місяця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 15 години до 17 години (за попереднім записом)   </w:t>
            </w:r>
          </w:p>
        </w:tc>
      </w:tr>
      <w:tr w:rsidR="00E24A2E" w:rsidRPr="00666DE5" w:rsidTr="00981DB3">
        <w:tc>
          <w:tcPr>
            <w:tcW w:w="3114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ГОЛОВАНЬ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ЛАРИСА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СЕМЕНІВНА</w:t>
            </w:r>
          </w:p>
        </w:tc>
        <w:tc>
          <w:tcPr>
            <w:tcW w:w="4961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Керуючий справами 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(секретар) виконавчого комітету Широківської сільської ради</w:t>
            </w:r>
          </w:p>
        </w:tc>
        <w:tc>
          <w:tcPr>
            <w:tcW w:w="3686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адміністративна будівля Широківської сільської ради в м.Запоріжжі, вул.Героїв 37</w:t>
            </w:r>
          </w:p>
          <w:p w:rsidR="00E24A2E" w:rsidRPr="00666DE5" w:rsidRDefault="00E24A2E" w:rsidP="00981DB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батальйону, буд.137</w:t>
            </w:r>
          </w:p>
        </w:tc>
        <w:tc>
          <w:tcPr>
            <w:tcW w:w="3118" w:type="dxa"/>
          </w:tcPr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 та 3 понеділок місяця</w:t>
            </w:r>
          </w:p>
          <w:p w:rsidR="00E24A2E" w:rsidRPr="00666DE5" w:rsidRDefault="00E24A2E" w:rsidP="00981DB3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 9 години до 12 години</w:t>
            </w:r>
          </w:p>
          <w:p w:rsidR="00E24A2E" w:rsidRPr="00666DE5" w:rsidRDefault="00E24A2E" w:rsidP="00981DB3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66DE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(за попереднім записом)</w:t>
            </w:r>
          </w:p>
        </w:tc>
      </w:tr>
    </w:tbl>
    <w:p w:rsidR="00E24A2E" w:rsidRPr="00666DE5" w:rsidRDefault="00E24A2E" w:rsidP="00E24A2E">
      <w:pPr>
        <w:pStyle w:val="a3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E24A2E" w:rsidRPr="00666DE5" w:rsidRDefault="00E24A2E" w:rsidP="00E24A2E">
      <w:pPr>
        <w:pStyle w:val="a3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66DE5">
        <w:rPr>
          <w:rFonts w:ascii="Times New Roman" w:hAnsi="Times New Roman" w:cs="Times New Roman"/>
          <w:sz w:val="20"/>
          <w:szCs w:val="20"/>
          <w:lang w:val="uk-UA"/>
        </w:rPr>
        <w:t>Керуючий справами                                                                                                                                                      Л.ГОЛОВАНЬ</w:t>
      </w:r>
    </w:p>
    <w:p w:rsidR="00E24A2E" w:rsidRPr="00666DE5" w:rsidRDefault="00E24A2E" w:rsidP="00E24A2E">
      <w:pPr>
        <w:pStyle w:val="a3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666DE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Додаток 3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Pr="00A16233">
        <w:rPr>
          <w:rFonts w:ascii="Times New Roman" w:hAnsi="Times New Roman" w:cs="Times New Roman"/>
          <w:sz w:val="28"/>
          <w:szCs w:val="28"/>
        </w:rPr>
        <w:t>до розпорядження сільського голови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1623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Pr="00A16233">
        <w:rPr>
          <w:rFonts w:ascii="Times New Roman" w:hAnsi="Times New Roman" w:cs="Times New Roman"/>
          <w:sz w:val="28"/>
          <w:szCs w:val="28"/>
        </w:rPr>
        <w:t xml:space="preserve">Широківської сільської ради    </w:t>
      </w:r>
    </w:p>
    <w:p w:rsidR="00E24A2E" w:rsidRPr="00A16233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162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16233">
        <w:rPr>
          <w:rFonts w:ascii="Times New Roman" w:hAnsi="Times New Roman" w:cs="Times New Roman"/>
          <w:sz w:val="28"/>
          <w:szCs w:val="28"/>
        </w:rPr>
        <w:t>від 27.01.2021 року № 21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</w:t>
      </w: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прийому громадян з особистих питань </w:t>
      </w: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начальниками відділів  виконавчого комітету Широківської сільської ради  </w:t>
      </w: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Понеділок з 10.00 до 12.00</w:t>
      </w: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П’ятниця з 14.00 до 17.00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4A2E" w:rsidRPr="005937A9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Додаток 4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</w:t>
      </w:r>
      <w:r w:rsidRPr="00A16233">
        <w:rPr>
          <w:rFonts w:ascii="Times New Roman" w:hAnsi="Times New Roman" w:cs="Times New Roman"/>
          <w:sz w:val="28"/>
          <w:szCs w:val="28"/>
        </w:rPr>
        <w:t>до розпорядження сільського голови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1623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</w:t>
      </w:r>
      <w:r w:rsidRPr="00A16233">
        <w:rPr>
          <w:rFonts w:ascii="Times New Roman" w:hAnsi="Times New Roman" w:cs="Times New Roman"/>
          <w:sz w:val="28"/>
          <w:szCs w:val="28"/>
        </w:rPr>
        <w:t xml:space="preserve">Широківської сільської ради    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162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16233">
        <w:rPr>
          <w:rFonts w:ascii="Times New Roman" w:hAnsi="Times New Roman" w:cs="Times New Roman"/>
          <w:sz w:val="28"/>
          <w:szCs w:val="28"/>
        </w:rPr>
        <w:t>від 27.01.2021 року № 21</w:t>
      </w: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24A2E" w:rsidRPr="00A16233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24A2E" w:rsidRPr="00664F2D" w:rsidRDefault="00E24A2E" w:rsidP="00E24A2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4F2D">
        <w:rPr>
          <w:rFonts w:ascii="Times New Roman" w:hAnsi="Times New Roman" w:cs="Times New Roman"/>
          <w:b/>
          <w:sz w:val="28"/>
          <w:szCs w:val="28"/>
          <w:lang w:val="uk-UA"/>
        </w:rPr>
        <w:t>Режим роботи</w:t>
      </w:r>
    </w:p>
    <w:p w:rsidR="00E24A2E" w:rsidRPr="00664F2D" w:rsidRDefault="00E24A2E" w:rsidP="00E24A2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4F2D">
        <w:rPr>
          <w:rFonts w:ascii="Times New Roman" w:hAnsi="Times New Roman" w:cs="Times New Roman"/>
          <w:b/>
          <w:sz w:val="28"/>
          <w:szCs w:val="28"/>
          <w:lang w:val="uk-UA"/>
        </w:rPr>
        <w:t>«Гарячої телефонної лінії» Широківської сільської ради</w:t>
      </w:r>
    </w:p>
    <w:p w:rsidR="00E24A2E" w:rsidRPr="00664F2D" w:rsidRDefault="00E24A2E" w:rsidP="00E24A2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Телефон № 067 612 66 06</w:t>
      </w: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Щоденно з 8 .00 до 20.00</w:t>
      </w: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Відповідальна особа: головний спеціаліст загального відділу Івчик Дар’я.</w:t>
      </w:r>
    </w:p>
    <w:p w:rsidR="00E24A2E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A2E" w:rsidRDefault="00E24A2E" w:rsidP="00E24A2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E24A2E" w:rsidRPr="005937A9" w:rsidRDefault="00E24A2E" w:rsidP="00E24A2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7627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88" w:rsidRDefault="00926488" w:rsidP="00926488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К Р А Ї Н А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ШИРОКІВСЬКА СІЛЬСЬКА РАДА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ЗАПОРІЗЬКОГО РАЙОНУ ЗАПОРІЗЬКОЇ ОБЛАСТІ</w:t>
      </w:r>
    </w:p>
    <w:p w:rsidR="00926488" w:rsidRDefault="00926488" w:rsidP="00926488">
      <w:pPr>
        <w:spacing w:after="0" w:line="240" w:lineRule="auto"/>
        <w:rPr>
          <w:rFonts w:ascii="Calibri" w:hAnsi="Calibri"/>
          <w:lang w:val="uk-UA"/>
        </w:rPr>
      </w:pP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 О З П О Р Я Д Ж Е Н Н Я</w:t>
      </w: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сільського голови з основної діяльності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26488" w:rsidRDefault="00926488" w:rsidP="0092648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08 лютого</w:t>
      </w:r>
      <w:r>
        <w:rPr>
          <w:rFonts w:ascii="Times New Roman" w:hAnsi="Times New Roman"/>
          <w:sz w:val="28"/>
          <w:szCs w:val="28"/>
        </w:rPr>
        <w:t xml:space="preserve"> 2021 року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   № </w:t>
      </w:r>
      <w:r>
        <w:rPr>
          <w:rFonts w:ascii="Times New Roman" w:hAnsi="Times New Roman"/>
          <w:sz w:val="28"/>
          <w:szCs w:val="28"/>
          <w:lang w:val="uk-UA"/>
        </w:rPr>
        <w:t>33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Про  затвердження графіків прийому 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громадян з особистих питань старостами   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Широківської сільської ради 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Запорізького району Запорізької області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Керуючись статтею 40 Конституції України, статтями 38, 42, 59 Закону України «Про місцеве самоврядування в Україні», статтями 13, 22 Закону України «Про звернення громадян», указом Президента України від 07.02.2008 року №109 «Про першочергові заходи щодо забезпечення реалізації та гарантування конституційного права на звернення до органів державної влади та органів місцевого самоврядування», постановою Кабінету Міністрів України від 14.04.1997 року №348 «Про затвердження Інструкції з діловодства за зверненнями громадян в органи державної влади і місцевого самоврядування, об’єднання громадян, на підприємствах, в установах, організаціях незалежно від форми власності, в засобах масової інформації», беручи до уваги рішення сесії Широківської сільської ради від 05.02.2021 року № 21 «Про затвердження на посаду старост Широківської сільської ради Запорізького району Запорізької області», рішення виконавчого комітету Широківської сільської ради Запорізького району Запорізької області від 05.12.2019 року №287 «Про затвердження Інструкції з діловодства за зверненнями громадян в Широківській сільській раді Запорізького району Запорізької області», №288 «Про затвердження Порядку розгляду звернень та організації особистого прийому громадян в виконавчих органах Широківської сільської ради», з метою належної організації прийому громадян з особистих питань старостами Широківської сільської ради Запорізького району Запорізької області,  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ЗОБОВ’ЯЗУЮ: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1. Затвердити графіки прийому громадян з особистих питань старостами Широківської сільської ради Запорізького району Запорізької області (додатки 1-6).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2. Затвердити графіки прийому громадян з особистих питань за місцем їхнього проживання старостами Широківської сільської ради Запорізького району Запорізької області (додатки   7-10).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3. Доручити старостам Широківської сільської ради та начальнику відділу з питань внутрішньої та інформаційної політики Широківської сільської ради Носковій Ю. оприлюднити графіки прийому громадян з особистих питань,  в тому числі за місцем їхнього проживання,   старостами Широківської сільської ради на дошках оголошень та офіційному сайті Широківської сільської ради.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4. Контроль за виконанням цього розпорядження покласти на керуючого справами виконавчого комітету Широківської сільської ради Головань Л.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Сільський голова                                                                                 Д.КОРОТЕНКО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ПОГОДЖЕНО:</w:t>
      </w:r>
    </w:p>
    <w:p w:rsidR="00926488" w:rsidRDefault="00926488" w:rsidP="00926488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26488" w:rsidRDefault="00926488" w:rsidP="0092648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керуючий справами </w:t>
      </w:r>
    </w:p>
    <w:p w:rsidR="00926488" w:rsidRDefault="00926488" w:rsidP="0092648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виконавчого комітету </w:t>
      </w:r>
    </w:p>
    <w:p w:rsidR="00926488" w:rsidRDefault="00926488" w:rsidP="0092648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Широківської сільської ради                                                     Л.ГОЛОВАНЬ</w:t>
      </w:r>
    </w:p>
    <w:p w:rsidR="00926488" w:rsidRDefault="00926488" w:rsidP="0092648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26488" w:rsidRDefault="00926488" w:rsidP="0092648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юридичного відділу</w:t>
      </w:r>
    </w:p>
    <w:p w:rsidR="00926488" w:rsidRDefault="00926488" w:rsidP="0092648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Широківської сільської ради                                                      Ж.ЛИТВИНЕНКО</w:t>
      </w:r>
    </w:p>
    <w:p w:rsidR="00926488" w:rsidRDefault="00926488" w:rsidP="00926488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З розпорядженням ознайомлені :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Носкова Ю.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Шевчук А.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Карпенко Л.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Колесник І.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Єременко Н.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Ішкова Д.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Губенко К.</w:t>
      </w: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rPr>
          <w:rFonts w:ascii="Calibri" w:hAnsi="Calibri"/>
        </w:rPr>
      </w:pPr>
    </w:p>
    <w:p w:rsidR="00926488" w:rsidRDefault="00926488" w:rsidP="00926488"/>
    <w:p w:rsidR="00926488" w:rsidRDefault="00926488" w:rsidP="00926488"/>
    <w:p w:rsidR="00926488" w:rsidRDefault="00926488" w:rsidP="00926488"/>
    <w:p w:rsidR="00926488" w:rsidRDefault="00926488" w:rsidP="00926488"/>
    <w:p w:rsidR="00926488" w:rsidRDefault="00926488" w:rsidP="00926488"/>
    <w:p w:rsidR="00926488" w:rsidRDefault="00926488" w:rsidP="00926488"/>
    <w:p w:rsidR="00926488" w:rsidRDefault="00926488" w:rsidP="00926488"/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Додаток 1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від 08.02.2021 року № 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Августинівського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Широківської сільської ради Запорізького району Запорізької області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Шевчук Асею Петрівною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Місце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>приміщення в адміністративній частині будівлі Августинівського закладу загальної середньої освіти за адресою : с.Августинівка, вул.Миру, 63.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Час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щовівторка з 9 .00 до 13.00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щоп’ятниці з 14.00 до 17.00.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Додаток 7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від 08.02.2021 року № 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 місцем їхнього проживання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Августинівського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Широківської сільської ради Запорізького району Запорізької області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Шевчук Асею Петрівною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>Місце проведення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Час проведення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Івангород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(майданчик по вул.Івангородській)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Перший понеділок місяця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9.00 до 10.00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Лемешинське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(майданчик біля колодязя по вул.Степній)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Другий понеділок місяця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9.00 до 10.00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Привітне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(майданчик біля магазину по вул.Середній)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Третій понеділок місяця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9.00 до 10.00</w:t>
            </w:r>
          </w:p>
        </w:tc>
      </w:tr>
      <w:tr w:rsidR="00926488" w:rsidTr="00926488">
        <w:trPr>
          <w:trHeight w:val="135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Світанок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(майданчик біля магазину по вул.Українській)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Четвертий понеділок місяця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9.00 до 10.00</w:t>
            </w:r>
          </w:p>
        </w:tc>
      </w:tr>
      <w:tr w:rsidR="00926488" w:rsidTr="00926488">
        <w:trPr>
          <w:trHeight w:val="165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Новоселище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(зупинка громадського транспорту по вул. Шевченка)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Четверта середа місяця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9.00 до 10.00</w:t>
            </w:r>
          </w:p>
        </w:tc>
      </w:tr>
    </w:tbl>
    <w:p w:rsidR="00926488" w:rsidRDefault="00926488" w:rsidP="00926488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Додаток  2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                                                      від 08.02.2021 року №33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 Веселівського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Широківської сільської ради Запорізького району Запорізької області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Карпенко Лесею Миколаївною 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Місце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приміщення в адміністративній  будівлі Широківської сільської ради за адресою : с.Веселе, вул.Центральна, 48 а.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Час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щовівторка з 9 .00 до 13.00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щоп’ятниці з 14.00 до 17.00.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Додаток 8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від 08.02.2021 року №33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 місцем їхнього проживання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 Веселівського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Широківської сільської ради Запорізького району Запорізької області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Карпенко Лесею Миколаївною 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Місце проведення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Час проведення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 Зоряне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(приміщення в майстерні ВПНІ по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вул. Бойка,4)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Перший понеділок місяця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10.00 до 11.00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 Нововознесенка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(зупинка громадського транспорту по вул.Центральній)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Другий понеділок місяця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10.00 до 11.00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 Новодніпровка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(зупинка громадського транспорту по вул.Центральній)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Третій понеділок місяця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10.00 до 11.00</w:t>
            </w:r>
          </w:p>
        </w:tc>
      </w:tr>
    </w:tbl>
    <w:p w:rsidR="00926488" w:rsidRDefault="00926488" w:rsidP="00926488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Додаток 3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від 08.02.2021 року №33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 Відраднівського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Широківської сільської ради Запорізького району Запорізької області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Колесник Іриною Тимофіївною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Місце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приміщення в  будівлі за адресою :  с-ще Відрадне, вул. Перемоги, 3 б.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Час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щовівторка з 9 .00 до 13.00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щоп’ятниці з 14.00 до 17.00.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 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Додаток 4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від 08.02.2021 року №33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 Зеленопільського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Широківської сільської ради Запорізького району Запорізької області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Губенко Катериною Вікторівною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Місце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приміщення в адміністративній  будівлі Широківської сільської ради 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за адресою: с.Широке, вул.Центральна, 1.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Час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щовівторка з 9 .00 до 13.00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щоп’ятниці з 14.00 до 17.00.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Додаток  9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від 08.02.2021 року №33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 місцем їхнього проживання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 Зеленопільського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Широківської сільської ради Запорізького району Запорізької області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Губенко Катериною Вікторівною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Місце проведення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Час проведення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Ручаївка 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 приміщення Ручаївського центру дозвілля по вул. Береговій, 16 а)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Перша середа місяця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10.00 до 11.00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  Водяне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 центр вул.Кармелюка)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Друга середа місяця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10.00 до 11.00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   Зеленопілля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 приміщення  бібліотеки за адресою: вул.Научна, 38 в 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Третя середа місяця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10.00 до 11.00</w:t>
            </w:r>
          </w:p>
        </w:tc>
      </w:tr>
    </w:tbl>
    <w:p w:rsidR="00926488" w:rsidRDefault="00926488" w:rsidP="00926488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Додаток 5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від 08.02.2021 року №33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 Миколай-Пільського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Широківської сільської ради Запорізького району Запорізької області</w:t>
      </w: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Єременко Наталією Григорівною</w:t>
      </w: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Місце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приміщення в адміністративній частині будівлі  Широківської сільської ради за адресою : с. Миколай-Поле, вул.Центральна, 76.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Час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щовівторка з 9 .00 до 13.00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щоп’ятниці з 14.00 до 17.00.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Додаток 10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від 08.02.2021 року №33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 місцем їхнього проживання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 Миколай - Пільського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Широківської сільської ради Запорізького району Запорізької області</w:t>
      </w: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Єременко Наталією Григорівною</w:t>
      </w: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>Місце проведення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Час проведення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 Морозівка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(майданчик біля магазину по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вул.Центральній 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Перший понеділок місяця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10.00 до 11.00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   Яворницьке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(майданчик біля магазину по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вул.Центральній 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Перший понеділок місяця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10.00 до 11.00</w:t>
            </w:r>
          </w:p>
        </w:tc>
      </w:tr>
    </w:tbl>
    <w:p w:rsidR="00926488" w:rsidRDefault="00926488" w:rsidP="00926488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Додаток 6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від 08.02.2021 року №33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  Сонячного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Широківської сільської ради Запорізького району Запорізької області</w:t>
      </w: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Ішковою Дар’єю Володимирівною</w:t>
      </w: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Місце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приміщення в адміністративній  будівлі Широківської сільської ради за адресою: м.Запоріжжя, вул.Героїв 37 батальойону , 137.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Час проведення прийому :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щовівторка з 9 .00 до 13.00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щоп’ятниці з 14.00 до 17.00.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Додаток 11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до розпорядження сільського голови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Широківської сільської ради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від 08.02.2021 року №33 </w:t>
      </w:r>
    </w:p>
    <w:p w:rsidR="00926488" w:rsidRDefault="00926488" w:rsidP="00926488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Графік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прийому громадян з особистих питань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старостою   Сонячного старостинського округу</w:t>
      </w:r>
    </w:p>
    <w:p w:rsidR="00926488" w:rsidRDefault="00926488" w:rsidP="00926488">
      <w:pPr>
        <w:pStyle w:val="a5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Широківської сільської ради Запорізького району Запорізької області</w:t>
      </w: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Ішковою Дар’єю Володимирівною</w:t>
      </w:r>
    </w:p>
    <w:p w:rsidR="00926488" w:rsidRDefault="00926488" w:rsidP="0092648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Місце проведення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Час проведення</w:t>
            </w:r>
          </w:p>
        </w:tc>
      </w:tr>
      <w:tr w:rsidR="00926488" w:rsidTr="0092648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Село  Володимирівське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 вулиці новобудови)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Перший понеділок місяця </w:t>
            </w:r>
          </w:p>
          <w:p w:rsidR="00926488" w:rsidRDefault="00926488">
            <w:pPr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з 10.00 до 11.00</w:t>
            </w:r>
          </w:p>
        </w:tc>
      </w:tr>
    </w:tbl>
    <w:p w:rsidR="00926488" w:rsidRDefault="00926488" w:rsidP="00926488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val="uk-UA" w:eastAsia="ru-RU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Керуючий справами                                                                           Л.ГОЛОВАНЬ</w:t>
      </w: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488" w:rsidRDefault="00926488" w:rsidP="0092648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C35E6" w:rsidRDefault="004C35E6">
      <w:bookmarkStart w:id="0" w:name="_GoBack"/>
      <w:bookmarkEnd w:id="0"/>
    </w:p>
    <w:sectPr w:rsidR="004C35E6" w:rsidSect="00666DE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2E"/>
    <w:rsid w:val="004C35E6"/>
    <w:rsid w:val="00926488"/>
    <w:rsid w:val="00E2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90752-A229-4409-8135-97B07D04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A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A2E"/>
    <w:pPr>
      <w:spacing w:after="0" w:line="240" w:lineRule="auto"/>
    </w:pPr>
  </w:style>
  <w:style w:type="table" w:styleId="a4">
    <w:name w:val="Table Grid"/>
    <w:basedOn w:val="a1"/>
    <w:uiPriority w:val="39"/>
    <w:rsid w:val="00E24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uiPriority w:val="1"/>
    <w:semiHidden/>
    <w:unhideWhenUsed/>
    <w:qFormat/>
    <w:rsid w:val="00E24A2E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3812</Words>
  <Characters>21734</Characters>
  <Application>Microsoft Office Word</Application>
  <DocSecurity>0</DocSecurity>
  <Lines>181</Lines>
  <Paragraphs>50</Paragraphs>
  <ScaleCrop>false</ScaleCrop>
  <Company>SPecialiST RePack</Company>
  <LinksUpToDate>false</LinksUpToDate>
  <CharactersWithSpaces>25496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2021-03-25T15:31:00Z</dcterms:created>
  <dcterms:modified xsi:type="dcterms:W3CDTF">2021-03-25T15:33:00Z</dcterms:modified>
</cp:coreProperties>
</file>