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EE9" w:rsidRDefault="00903EE9" w:rsidP="00903E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Calibri" w:eastAsia="Times New Roman" w:hAnsi="Calibri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799063771" r:id="rId5"/>
        </w:object>
      </w:r>
    </w:p>
    <w:p w:rsidR="00903EE9" w:rsidRDefault="00903EE9" w:rsidP="00903E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903EE9" w:rsidRDefault="00903EE9" w:rsidP="00903EE9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903EE9" w:rsidRDefault="00903EE9" w:rsidP="00903EE9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903EE9" w:rsidRDefault="00903EE9" w:rsidP="00903EE9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03EE9" w:rsidRDefault="00903EE9" w:rsidP="00903E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РІШЕННЯ  </w:t>
      </w:r>
    </w:p>
    <w:p w:rsidR="00903EE9" w:rsidRDefault="00903EE9" w:rsidP="00903E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03EE9" w:rsidRDefault="00903EE9" w:rsidP="00903EE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09.01.2025 року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№ 22</w:t>
      </w:r>
    </w:p>
    <w:p w:rsidR="00903EE9" w:rsidRDefault="00903EE9" w:rsidP="00903EE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03EE9" w:rsidRPr="00A54D6B" w:rsidRDefault="00903EE9" w:rsidP="00903EE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затвердження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проектної документації</w:t>
      </w:r>
    </w:p>
    <w:p w:rsidR="00903EE9" w:rsidRPr="00A54D6B" w:rsidRDefault="00903EE9" w:rsidP="00903EE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03EE9" w:rsidRDefault="00903EE9" w:rsidP="00903EE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</w:t>
      </w:r>
      <w:r w:rsidRPr="00C9198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Розглянувши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проектну</w:t>
      </w:r>
      <w:r w:rsidRPr="00981F0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документацію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 робочим проектом</w:t>
      </w:r>
      <w:r w:rsidRPr="00981F0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«</w:t>
      </w:r>
      <w:r w:rsidRPr="008D46B4"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Капітальний ремонт зовнішніх стін хірургічного корпусу літера З, З' з </w:t>
      </w:r>
      <w:proofErr w:type="spellStart"/>
      <w:r w:rsidRPr="008D46B4">
        <w:rPr>
          <w:rFonts w:ascii="Times New Roman" w:eastAsia="Calibri" w:hAnsi="Times New Roman" w:cs="Times New Roman"/>
          <w:sz w:val="28"/>
          <w:szCs w:val="28"/>
          <w:lang w:val="uk-UA" w:eastAsia="uk-UA"/>
        </w:rPr>
        <w:t>термомодернізацією</w:t>
      </w:r>
      <w:proofErr w:type="spellEnd"/>
      <w:r w:rsidRPr="008D46B4"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та благоустрій прилеглої території по </w:t>
      </w:r>
      <w:proofErr w:type="spellStart"/>
      <w:r w:rsidRPr="008D46B4"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вул.Лікарняній</w:t>
      </w:r>
      <w:proofErr w:type="spellEnd"/>
      <w:r w:rsidRPr="008D46B4"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18 в </w:t>
      </w:r>
      <w:proofErr w:type="spellStart"/>
      <w:r w:rsidRPr="008D46B4"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м.Запоріжжя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»,</w:t>
      </w:r>
      <w:r w:rsidRPr="00B67F7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ТОВ «Запорізьке проектно-експертне бюро»</w:t>
      </w:r>
      <w:r w:rsidRPr="00B67F7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беручи до уваги експертний звіт (позитивний) щодо розгляду проектної документації на будівництво </w:t>
      </w:r>
      <w:r w:rsidRPr="00DA37FA">
        <w:rPr>
          <w:rFonts w:ascii="Times New Roman" w:eastAsia="Times New Roman" w:hAnsi="Times New Roman" w:cs="Times New Roman"/>
          <w:sz w:val="28"/>
          <w:szCs w:val="28"/>
          <w:lang w:val="uk-UA"/>
        </w:rPr>
        <w:t>ТОВ «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Експертиза МВК</w:t>
      </w:r>
      <w:r w:rsidRPr="00DA37FA">
        <w:rPr>
          <w:rFonts w:ascii="Times New Roman" w:eastAsia="Times New Roman" w:hAnsi="Times New Roman" w:cs="Times New Roman"/>
          <w:sz w:val="28"/>
          <w:szCs w:val="28"/>
          <w:lang w:val="uk-UA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№ 46471 від 22.03.2024, </w:t>
      </w:r>
      <w:r w:rsidRPr="00B67F7D">
        <w:rPr>
          <w:rFonts w:ascii="Times New Roman" w:eastAsia="Times New Roman" w:hAnsi="Times New Roman" w:cs="Times New Roman"/>
          <w:sz w:val="28"/>
          <w:szCs w:val="28"/>
          <w:lang w:val="uk-UA"/>
        </w:rPr>
        <w:t>керуючись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статтею 29 Закону України «П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903EE9" w:rsidRPr="002E1CC8" w:rsidRDefault="00903EE9" w:rsidP="00903EE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903EE9" w:rsidRPr="00A54D6B" w:rsidRDefault="00903EE9" w:rsidP="00903EE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903EE9" w:rsidRPr="00A54D6B" w:rsidRDefault="00903EE9" w:rsidP="00903EE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1.Затвердити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проектну документацію</w:t>
      </w:r>
      <w:r w:rsidRPr="00107FB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робочого проекту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114D3C">
        <w:rPr>
          <w:rFonts w:ascii="Times New Roman" w:eastAsia="Times New Roman" w:hAnsi="Times New Roman" w:cs="Times New Roman"/>
          <w:sz w:val="28"/>
          <w:szCs w:val="28"/>
          <w:lang w:val="uk-UA"/>
        </w:rPr>
        <w:t>«</w:t>
      </w:r>
      <w:r w:rsidRPr="008D46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Капітальний ремонт зовнішніх стін хірургічного корпусу літера З, З' з </w:t>
      </w:r>
      <w:proofErr w:type="spellStart"/>
      <w:r w:rsidRPr="008D46B4">
        <w:rPr>
          <w:rFonts w:ascii="Times New Roman" w:eastAsia="Times New Roman" w:hAnsi="Times New Roman" w:cs="Times New Roman"/>
          <w:sz w:val="28"/>
          <w:szCs w:val="28"/>
          <w:lang w:val="uk-UA"/>
        </w:rPr>
        <w:t>термомодернізацією</w:t>
      </w:r>
      <w:proofErr w:type="spellEnd"/>
      <w:r w:rsidRPr="008D46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благоустрій прилеглої території по </w:t>
      </w:r>
      <w:proofErr w:type="spellStart"/>
      <w:r w:rsidRPr="008D46B4">
        <w:rPr>
          <w:rFonts w:ascii="Times New Roman" w:eastAsia="Times New Roman" w:hAnsi="Times New Roman" w:cs="Times New Roman"/>
          <w:sz w:val="28"/>
          <w:szCs w:val="28"/>
          <w:lang w:val="uk-UA"/>
        </w:rPr>
        <w:t>вул.Лікарняній</w:t>
      </w:r>
      <w:proofErr w:type="spellEnd"/>
      <w:r w:rsidRPr="008D46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18 в </w:t>
      </w:r>
      <w:proofErr w:type="spellStart"/>
      <w:r w:rsidRPr="008D46B4">
        <w:rPr>
          <w:rFonts w:ascii="Times New Roman" w:eastAsia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»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загальною кошторисною вартістю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15604,231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11340,489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.; устаткування, меблів та інвентарю – 197,372</w:t>
      </w:r>
      <w:r w:rsidRPr="00DA37F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інші витрати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4066,370 </w:t>
      </w:r>
      <w:proofErr w:type="spellStart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903EE9" w:rsidRPr="00A54D6B" w:rsidRDefault="00903EE9" w:rsidP="00903EE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Коротенку</w:t>
      </w:r>
      <w:proofErr w:type="spellEnd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Д. 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здійснити заходи, необхідні для реалізації </w:t>
      </w:r>
      <w:r w:rsidRPr="00107FB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проекту </w:t>
      </w:r>
      <w:r w:rsidRPr="00114D3C">
        <w:rPr>
          <w:rFonts w:ascii="Times New Roman" w:eastAsia="Times New Roman" w:hAnsi="Times New Roman" w:cs="Times New Roman"/>
          <w:sz w:val="28"/>
          <w:szCs w:val="28"/>
          <w:lang w:val="uk-UA"/>
        </w:rPr>
        <w:t>«</w:t>
      </w:r>
      <w:r w:rsidRPr="008D46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Капітальний ремонт зовнішніх стін хірургічного корпусу літера З, З' з </w:t>
      </w:r>
      <w:proofErr w:type="spellStart"/>
      <w:r w:rsidRPr="008D46B4">
        <w:rPr>
          <w:rFonts w:ascii="Times New Roman" w:eastAsia="Times New Roman" w:hAnsi="Times New Roman" w:cs="Times New Roman"/>
          <w:sz w:val="28"/>
          <w:szCs w:val="28"/>
          <w:lang w:val="uk-UA"/>
        </w:rPr>
        <w:t>термомодернізацією</w:t>
      </w:r>
      <w:proofErr w:type="spellEnd"/>
      <w:r w:rsidRPr="008D46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благоустрій прилеглої території по </w:t>
      </w:r>
      <w:proofErr w:type="spellStart"/>
      <w:r w:rsidRPr="008D46B4">
        <w:rPr>
          <w:rFonts w:ascii="Times New Roman" w:eastAsia="Times New Roman" w:hAnsi="Times New Roman" w:cs="Times New Roman"/>
          <w:sz w:val="28"/>
          <w:szCs w:val="28"/>
          <w:lang w:val="uk-UA"/>
        </w:rPr>
        <w:t>вул.Лікарняній</w:t>
      </w:r>
      <w:proofErr w:type="spellEnd"/>
      <w:r w:rsidRPr="008D46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18 в </w:t>
      </w:r>
      <w:proofErr w:type="spellStart"/>
      <w:r w:rsidRPr="008D46B4">
        <w:rPr>
          <w:rFonts w:ascii="Times New Roman" w:eastAsia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»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, в межах бюджетних призначень.</w:t>
      </w:r>
    </w:p>
    <w:p w:rsidR="00903EE9" w:rsidRPr="00A54D6B" w:rsidRDefault="00903EE9" w:rsidP="00903EE9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першого 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заступника сільського голови </w:t>
      </w:r>
      <w:proofErr w:type="spellStart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Pr="00A54D6B"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903EE9" w:rsidRPr="00A54D6B" w:rsidRDefault="00903EE9" w:rsidP="00903EE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4D555C" w:rsidRDefault="004D555C" w:rsidP="004D555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4D555C" w:rsidRDefault="004D555C" w:rsidP="004D555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3EE9" w:rsidRDefault="004D555C" w:rsidP="00903EE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03EE9" w:rsidRDefault="00903EE9" w:rsidP="00903EE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3EE9" w:rsidRDefault="00903EE9" w:rsidP="00903EE9"/>
    <w:p w:rsidR="00543FE3" w:rsidRPr="00903EE9" w:rsidRDefault="00543FE3">
      <w:pPr>
        <w:rPr>
          <w:lang w:val="uk-UA"/>
        </w:rPr>
      </w:pPr>
    </w:p>
    <w:sectPr w:rsidR="00543FE3" w:rsidRPr="00903E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A01"/>
    <w:rsid w:val="00037A01"/>
    <w:rsid w:val="004D555C"/>
    <w:rsid w:val="00543FE3"/>
    <w:rsid w:val="0090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F2F290-8B23-4BEF-B87D-CE706EA01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3EE9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03EE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03E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03EE9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96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2025-01-22T13:09:00Z</cp:lastPrinted>
  <dcterms:created xsi:type="dcterms:W3CDTF">2025-01-21T12:07:00Z</dcterms:created>
  <dcterms:modified xsi:type="dcterms:W3CDTF">2025-01-22T13:10:00Z</dcterms:modified>
</cp:coreProperties>
</file>