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50A" w:rsidRDefault="004F150A" w:rsidP="004F150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0954236" r:id="rId5"/>
        </w:object>
      </w:r>
    </w:p>
    <w:p w:rsidR="004F150A" w:rsidRDefault="004F150A" w:rsidP="004F150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4F150A" w:rsidRDefault="004F150A" w:rsidP="004F150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F150A" w:rsidRDefault="004F150A" w:rsidP="004F150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4F150A" w:rsidRDefault="004F150A" w:rsidP="004F150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4F150A" w:rsidRDefault="004F150A" w:rsidP="004F150A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4F150A" w:rsidRDefault="004F150A" w:rsidP="004F150A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18.05.2026 року                            м. Запоріжжя                                            № 154</w:t>
      </w:r>
    </w:p>
    <w:p w:rsidR="004F150A" w:rsidRDefault="004F150A" w:rsidP="004F150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F150A" w:rsidRDefault="004F150A" w:rsidP="004F150A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4F150A" w:rsidRDefault="004F150A" w:rsidP="004F150A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4F150A" w:rsidRDefault="004F150A" w:rsidP="004F150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18 травня 2026 року №1 «Про надання допомоги для вирішення житлового питання гр.</w:t>
      </w:r>
      <w:r w:rsidR="00836539" w:rsidRPr="008365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за заявою № </w:t>
      </w:r>
      <w:r w:rsidR="00836539">
        <w:rPr>
          <w:rFonts w:ascii="Times New Roman" w:hAnsi="Times New Roman"/>
          <w:sz w:val="28"/>
          <w:szCs w:val="28"/>
          <w:lang w:val="uk-UA"/>
        </w:rPr>
        <w:t xml:space="preserve"> ХХХХ-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836539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 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4F150A" w:rsidRDefault="004F150A" w:rsidP="004F150A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F150A" w:rsidRDefault="004F150A" w:rsidP="004F150A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F150A" w:rsidRDefault="004F150A" w:rsidP="004F150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18.05.2026 №1«Про надання допомоги для вирішення житлового питання гр.</w:t>
      </w:r>
      <w:r w:rsidR="00836539" w:rsidRPr="008365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    за заявою №  ХХХХ-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, вул. 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>, буд.  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4F150A" w:rsidRDefault="004F150A" w:rsidP="004F150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836539" w:rsidRPr="008365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 w:rsidR="00836539">
        <w:rPr>
          <w:rFonts w:ascii="Times New Roman" w:hAnsi="Times New Roman"/>
          <w:sz w:val="28"/>
          <w:szCs w:val="28"/>
          <w:lang w:val="uk-UA"/>
        </w:rPr>
        <w:t xml:space="preserve"> №  ХХХХ-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3653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83653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3653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4F150A" w:rsidRDefault="004F150A" w:rsidP="004F150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4F150A" w:rsidRDefault="004F150A" w:rsidP="004F150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F150A" w:rsidRDefault="004F150A" w:rsidP="004F150A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4F150A" w:rsidRDefault="004F150A" w:rsidP="004F150A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4F150A" w:rsidRDefault="004F150A" w:rsidP="004F150A"/>
    <w:p w:rsidR="00306978" w:rsidRDefault="00306978"/>
    <w:sectPr w:rsidR="00306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98F"/>
    <w:rsid w:val="000A298F"/>
    <w:rsid w:val="00306978"/>
    <w:rsid w:val="004F150A"/>
    <w:rsid w:val="0083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231237-3037-4C90-8352-E1B56A16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50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15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F150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6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2026-05-19T05:12:00Z</cp:lastPrinted>
  <dcterms:created xsi:type="dcterms:W3CDTF">2026-05-19T05:11:00Z</dcterms:created>
  <dcterms:modified xsi:type="dcterms:W3CDTF">2026-05-22T08:24:00Z</dcterms:modified>
</cp:coreProperties>
</file>