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459" w:rsidRDefault="00EF7459" w:rsidP="00EF745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0422611" r:id="rId5"/>
        </w:object>
      </w:r>
    </w:p>
    <w:p w:rsidR="00EF7459" w:rsidRDefault="00EF7459" w:rsidP="00EF745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EF7459" w:rsidRDefault="00EF7459" w:rsidP="00EF745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EF7459" w:rsidRDefault="00EF7459" w:rsidP="00EF745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EF7459" w:rsidRDefault="00EF7459" w:rsidP="00EF745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EF7459" w:rsidRDefault="00EF7459" w:rsidP="00EF7459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EF7459" w:rsidRDefault="00EF7459" w:rsidP="00EF7459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20.01.2026 року                            м. Запоріжжя                                              № 25</w:t>
      </w:r>
    </w:p>
    <w:p w:rsidR="00EF7459" w:rsidRDefault="00EF7459" w:rsidP="00EF745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F7459" w:rsidRDefault="00EF7459" w:rsidP="00EF745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EF7459" w:rsidRDefault="00EF7459" w:rsidP="00EF745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EF7459" w:rsidRDefault="00EF7459" w:rsidP="00EF745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16 січня 2026 року №1 «Про надання допомоги для вирішення житлового питання гр. 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82D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82D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82D5B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82D5B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82D5B">
        <w:rPr>
          <w:rFonts w:ascii="Times New Roman" w:hAnsi="Times New Roman"/>
          <w:sz w:val="28"/>
          <w:szCs w:val="28"/>
          <w:lang w:val="uk-UA"/>
        </w:rPr>
        <w:t>,</w:t>
      </w:r>
      <w:r w:rsidR="00582D5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582D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582D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EF7459" w:rsidRDefault="00EF7459" w:rsidP="00EF7459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EF7459" w:rsidRDefault="00EF7459" w:rsidP="00EF745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EF7459" w:rsidRDefault="00EF7459" w:rsidP="00EF745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16.01.2026 №1«Про надання допомоги для вирішення житлового питання гр.</w:t>
      </w:r>
      <w:r w:rsidR="00582D5B" w:rsidRPr="00582D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82D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82D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82D5B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82D5B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82D5B">
        <w:rPr>
          <w:rFonts w:ascii="Times New Roman" w:hAnsi="Times New Roman"/>
          <w:sz w:val="28"/>
          <w:szCs w:val="28"/>
          <w:lang w:val="uk-UA"/>
        </w:rPr>
        <w:t>,</w:t>
      </w:r>
      <w:r w:rsidR="00582D5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: Запорізька обл., Запорізь</w:t>
      </w:r>
      <w:r w:rsidR="00582D5B">
        <w:rPr>
          <w:rFonts w:ascii="Times New Roman" w:hAnsi="Times New Roman"/>
          <w:sz w:val="28"/>
          <w:szCs w:val="28"/>
          <w:lang w:val="uk-UA"/>
        </w:rPr>
        <w:t xml:space="preserve">кий район,  село 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582D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EF7459" w:rsidRDefault="00EF7459" w:rsidP="00EF745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582D5B" w:rsidRPr="00582D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82D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82D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582D5B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82D5B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582D5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82D5B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82D5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EF7459" w:rsidRDefault="00EF7459" w:rsidP="00EF745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EF7459" w:rsidRDefault="00EF7459" w:rsidP="00EF745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F7459" w:rsidRDefault="00EF7459" w:rsidP="00EF745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EF7459" w:rsidRDefault="00EF7459" w:rsidP="00EF7459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EF7459" w:rsidRDefault="00EF7459" w:rsidP="00EF7459"/>
    <w:p w:rsidR="007E4E85" w:rsidRDefault="007E4E85"/>
    <w:sectPr w:rsidR="007E4E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9FB"/>
    <w:rsid w:val="003779FB"/>
    <w:rsid w:val="00582D5B"/>
    <w:rsid w:val="007E4E85"/>
    <w:rsid w:val="00EF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50955E-5E06-49BA-8F65-3ABB725C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745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0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454</Words>
  <Characters>2593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2026-01-19T06:54:00Z</dcterms:created>
  <dcterms:modified xsi:type="dcterms:W3CDTF">2026-01-20T11:57:00Z</dcterms:modified>
</cp:coreProperties>
</file>