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FB1" w:rsidRDefault="00F20FB1" w:rsidP="00F20FB1">
      <w:pPr>
        <w:pStyle w:val="a3"/>
        <w:widowControl w:val="0"/>
        <w:suppressAutoHyphens/>
        <w:spacing w:after="160" w:line="276" w:lineRule="auto"/>
        <w:jc w:val="center"/>
        <w:rPr>
          <w:sz w:val="28"/>
          <w:szCs w:val="28"/>
        </w:rPr>
      </w:pPr>
      <w:bookmarkStart w:id="0" w:name="_GoBack"/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F20FB1" w:rsidRDefault="00F20FB1" w:rsidP="00F20FB1">
      <w:pPr>
        <w:pStyle w:val="a3"/>
        <w:widowControl w:val="0"/>
        <w:suppressAutoHyphens/>
        <w:spacing w:after="160" w:line="276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30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07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21</w:t>
      </w:r>
      <w:r>
        <w:rPr>
          <w:sz w:val="28"/>
          <w:szCs w:val="28"/>
          <w:lang w:val="uk-UA"/>
        </w:rPr>
        <w:t xml:space="preserve">  </w:t>
      </w:r>
    </w:p>
    <w:p w:rsidR="00F20FB1" w:rsidRDefault="00F20FB1" w:rsidP="00F20FB1">
      <w:pPr>
        <w:pStyle w:val="a3"/>
        <w:widowControl w:val="0"/>
        <w:suppressAutoHyphens/>
        <w:spacing w:after="160" w:line="276" w:lineRule="auto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F20FB1" w:rsidTr="00F20FB1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FB1" w:rsidRDefault="00F20FB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F20FB1" w:rsidRDefault="00F20FB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FB1" w:rsidRDefault="00F20FB1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FB1" w:rsidRDefault="00F20FB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F20FB1" w:rsidTr="00F20FB1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FB1" w:rsidRDefault="00F20FB1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FB1" w:rsidRPr="00F20FB1" w:rsidRDefault="00F20FB1" w:rsidP="00F20FB1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додаткової дотації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та внесення змін до бюджетних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2024 рік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FB1" w:rsidRDefault="00F20FB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244</w:t>
            </w:r>
          </w:p>
        </w:tc>
      </w:tr>
    </w:tbl>
    <w:p w:rsidR="00F20FB1" w:rsidRDefault="00F20FB1" w:rsidP="00F20FB1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F20FB1" w:rsidRDefault="00F20FB1" w:rsidP="00F20FB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Денис КОРОТЕНКО</w:t>
      </w:r>
    </w:p>
    <w:p w:rsidR="00F20FB1" w:rsidRDefault="00F20FB1" w:rsidP="00F20FB1"/>
    <w:bookmarkEnd w:id="0"/>
    <w:p w:rsidR="00566C5F" w:rsidRDefault="00566C5F"/>
    <w:sectPr w:rsidR="00566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F79"/>
    <w:rsid w:val="00566C5F"/>
    <w:rsid w:val="006F1F79"/>
    <w:rsid w:val="00F2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FD404C-38D0-47E7-8B28-F9F86649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FB1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F20FB1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F20FB1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uiPriority w:val="1"/>
    <w:semiHidden/>
    <w:qFormat/>
    <w:rsid w:val="00F20FB1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uiPriority w:val="1"/>
    <w:qFormat/>
    <w:rsid w:val="00F20FB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20F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20F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2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2024-07-31T09:16:00Z</cp:lastPrinted>
  <dcterms:created xsi:type="dcterms:W3CDTF">2024-07-31T09:15:00Z</dcterms:created>
  <dcterms:modified xsi:type="dcterms:W3CDTF">2024-07-31T09:16:00Z</dcterms:modified>
</cp:coreProperties>
</file>