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991" w:rsidRDefault="00A10991" w:rsidP="00A1099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25067713" r:id="rId5"/>
        </w:object>
      </w:r>
    </w:p>
    <w:p w:rsidR="00A10991" w:rsidRDefault="00A10991" w:rsidP="00A1099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A10991" w:rsidRDefault="00A10991" w:rsidP="00A1099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10991" w:rsidRDefault="00A10991" w:rsidP="00A1099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A10991" w:rsidRDefault="00A10991" w:rsidP="00A1099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A10991" w:rsidRDefault="00A10991" w:rsidP="00A1099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A10991" w:rsidRDefault="00A10991" w:rsidP="00A1099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06.11.2025 року                               м. Запоріжжя                                         </w:t>
      </w:r>
      <w:r w:rsidR="002B6C67" w:rsidRPr="002B6C67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№421</w:t>
      </w:r>
    </w:p>
    <w:p w:rsidR="00A10991" w:rsidRDefault="00A10991" w:rsidP="00A10991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A10991" w:rsidRDefault="00A10991" w:rsidP="00A10991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A10991" w:rsidRDefault="00A10991" w:rsidP="00A10991">
      <w:pPr>
        <w:spacing w:after="0" w:line="240" w:lineRule="auto"/>
        <w:jc w:val="both"/>
        <w:rPr>
          <w:lang w:val="uk-UA"/>
        </w:rPr>
      </w:pPr>
    </w:p>
    <w:p w:rsidR="00A10991" w:rsidRDefault="00A10991" w:rsidP="00A1099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 w:rsidR="00D2366B">
        <w:rPr>
          <w:rFonts w:ascii="Times New Roman" w:eastAsiaTheme="minorEastAsia" w:hAnsi="Times New Roman"/>
          <w:sz w:val="28"/>
          <w:szCs w:val="28"/>
          <w:lang w:val="uk-UA"/>
        </w:rPr>
        <w:t xml:space="preserve">від  </w:t>
      </w:r>
      <w:proofErr w:type="spellStart"/>
      <w:r w:rsidR="00D2366B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 w:rsidR="00D2366B"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proofErr w:type="spellStart"/>
      <w:r w:rsidR="00D2366B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Ххххххх</w:t>
      </w:r>
      <w:proofErr w:type="spellEnd"/>
      <w:r w:rsidR="00D2366B">
        <w:rPr>
          <w:sz w:val="28"/>
          <w:szCs w:val="28"/>
          <w:lang w:val="uk-UA"/>
        </w:rPr>
        <w:t xml:space="preserve">,  </w:t>
      </w:r>
      <w:proofErr w:type="spellStart"/>
      <w:r w:rsidR="00D2366B">
        <w:rPr>
          <w:sz w:val="28"/>
          <w:szCs w:val="28"/>
          <w:lang w:val="uk-UA"/>
        </w:rPr>
        <w:t>хх.хх.хххх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область, село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х та проживає за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:  слище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область, за заявою гр.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Ххххххх</w:t>
      </w:r>
      <w:proofErr w:type="spellEnd"/>
      <w:r w:rsidR="00D2366B">
        <w:rPr>
          <w:sz w:val="28"/>
          <w:szCs w:val="28"/>
          <w:lang w:val="uk-UA"/>
        </w:rPr>
        <w:t xml:space="preserve">,  </w:t>
      </w:r>
      <w:proofErr w:type="spellStart"/>
      <w:r w:rsidR="00D2366B">
        <w:rPr>
          <w:sz w:val="28"/>
          <w:szCs w:val="28"/>
          <w:lang w:val="uk-UA"/>
        </w:rPr>
        <w:t>хх.хх.хххх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Запорізька область місто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проживає за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A10991" w:rsidRDefault="00A10991" w:rsidP="00A1099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A10991" w:rsidRDefault="00A10991" w:rsidP="00A1099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A10991" w:rsidRDefault="00A10991" w:rsidP="00A1099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D2366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D2366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D2366B" w:rsidRP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Ххххххх</w:t>
      </w:r>
      <w:proofErr w:type="spellEnd"/>
      <w:r w:rsidR="00D2366B">
        <w:rPr>
          <w:sz w:val="28"/>
          <w:szCs w:val="28"/>
          <w:lang w:val="uk-UA"/>
        </w:rPr>
        <w:t xml:space="preserve">,  </w:t>
      </w:r>
      <w:proofErr w:type="spellStart"/>
      <w:r w:rsidR="00D2366B">
        <w:rPr>
          <w:sz w:val="28"/>
          <w:szCs w:val="28"/>
          <w:lang w:val="uk-UA"/>
        </w:rPr>
        <w:t>хх.хх.хххх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область, село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живає за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:  селище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proofErr w:type="spellStart"/>
      <w:r w:rsidR="00D2366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 та визнати гр.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proofErr w:type="spellStart"/>
      <w:r w:rsidR="00D2366B">
        <w:rPr>
          <w:sz w:val="28"/>
          <w:szCs w:val="28"/>
          <w:lang w:val="uk-UA"/>
        </w:rPr>
        <w:t>Ххххххх</w:t>
      </w:r>
      <w:proofErr w:type="spellEnd"/>
      <w:r w:rsidR="00D2366B">
        <w:rPr>
          <w:sz w:val="28"/>
          <w:szCs w:val="28"/>
          <w:lang w:val="uk-UA"/>
        </w:rPr>
        <w:t xml:space="preserve"> </w:t>
      </w:r>
      <w:bookmarkStart w:id="0" w:name="_GoBack"/>
      <w:bookmarkEnd w:id="0"/>
      <w:r w:rsidR="00D2366B">
        <w:rPr>
          <w:sz w:val="28"/>
          <w:szCs w:val="28"/>
          <w:lang w:val="uk-UA"/>
        </w:rPr>
        <w:t xml:space="preserve"> </w:t>
      </w:r>
      <w:r w:rsidR="00D2366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A10991" w:rsidRDefault="00A10991" w:rsidP="00A1099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A10991" w:rsidRDefault="00A10991" w:rsidP="00A1099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A10991" w:rsidRDefault="00A10991" w:rsidP="00A1099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10991" w:rsidRDefault="00A10991" w:rsidP="00A1099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10991" w:rsidRDefault="002B6C67" w:rsidP="00A10991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885029" w:rsidRDefault="00885029"/>
    <w:sectPr w:rsidR="00885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C7E"/>
    <w:rsid w:val="002B6C67"/>
    <w:rsid w:val="00874C7E"/>
    <w:rsid w:val="00885029"/>
    <w:rsid w:val="00A10991"/>
    <w:rsid w:val="00D2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B4610-160D-4EF6-9EFC-6C0E55A4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099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6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B6C6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4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2025-11-05T13:41:00Z</cp:lastPrinted>
  <dcterms:created xsi:type="dcterms:W3CDTF">2025-11-04T09:54:00Z</dcterms:created>
  <dcterms:modified xsi:type="dcterms:W3CDTF">2025-11-19T12:29:00Z</dcterms:modified>
</cp:coreProperties>
</file>