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B69" w:rsidRDefault="001F0B69" w:rsidP="001F0B6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9534" r:id="rId5"/>
        </w:object>
      </w:r>
    </w:p>
    <w:p w:rsidR="001F0B69" w:rsidRDefault="001F0B69" w:rsidP="001F0B6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1F0B69" w:rsidRDefault="001F0B69" w:rsidP="001F0B6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F0B69" w:rsidRDefault="001F0B69" w:rsidP="001F0B6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1F0B69" w:rsidRDefault="001F0B69" w:rsidP="001F0B6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1F0B69" w:rsidRDefault="001F0B69" w:rsidP="001F0B6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1F0B69" w:rsidRDefault="001F0B69" w:rsidP="001F0B6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F0B69" w:rsidRDefault="001F0B69" w:rsidP="001F0B6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</w:t>
      </w:r>
      <w:r w:rsidR="00666025">
        <w:rPr>
          <w:rFonts w:ascii="Times New Roman" w:hAnsi="Times New Roman"/>
          <w:sz w:val="28"/>
          <w:szCs w:val="28"/>
          <w:lang w:val="uk-UA"/>
        </w:rPr>
        <w:t xml:space="preserve">                           № 185</w:t>
      </w:r>
      <w:r>
        <w:rPr>
          <w:rFonts w:ascii="Times New Roman" w:hAnsi="Times New Roman"/>
          <w:sz w:val="28"/>
          <w:szCs w:val="28"/>
          <w:lang w:val="uk-UA"/>
        </w:rPr>
        <w:t xml:space="preserve">   </w:t>
      </w:r>
    </w:p>
    <w:p w:rsidR="00D936C5" w:rsidRDefault="00D936C5" w:rsidP="00D936C5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36C5" w:rsidRDefault="00D936C5" w:rsidP="00D936C5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облік громадян, </w:t>
      </w:r>
    </w:p>
    <w:p w:rsidR="00D936C5" w:rsidRDefault="00D936C5" w:rsidP="00D936C5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які потребують надання житлового</w:t>
      </w:r>
    </w:p>
    <w:p w:rsidR="00D936C5" w:rsidRDefault="00D936C5" w:rsidP="00D936C5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приміщення з фонду житла</w:t>
      </w:r>
    </w:p>
    <w:p w:rsidR="00D936C5" w:rsidRDefault="00D936C5" w:rsidP="00D936C5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для тимчасового проживання</w:t>
      </w:r>
    </w:p>
    <w:p w:rsidR="00D936C5" w:rsidRDefault="00D936C5" w:rsidP="00D936C5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внутрішньо перемішених осіб </w:t>
      </w:r>
    </w:p>
    <w:p w:rsidR="00D936C5" w:rsidRDefault="00D936C5" w:rsidP="00D936C5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36C5" w:rsidRDefault="00D936C5" w:rsidP="00D936C5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осіб», розглянувши заяви громадян, надані документи, беручу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D936C5" w:rsidRDefault="00D936C5" w:rsidP="00D936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936C5" w:rsidRDefault="00D936C5" w:rsidP="00D936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936C5" w:rsidRDefault="00D936C5" w:rsidP="0066602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облік внутрішньо перемішених осіб, які потребують надання житлового приміщення для тимчасового проживання </w:t>
      </w:r>
      <w:proofErr w:type="spellStart"/>
      <w:r w:rsidR="001B1D23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1B1D23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1B1D23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1B1D23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1B1D23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1B1D23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1B1D23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1B1D2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яка має статус внутрішньо перемішеної особи, склад сім’ї – 2 особи.</w:t>
      </w:r>
    </w:p>
    <w:p w:rsidR="00D936C5" w:rsidRDefault="00D936C5" w:rsidP="00D936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2.Занести до списку внутрішньо переміщених осіб, які потребують надання житлових приміщень з фонду житла для тимчасового проживання внутрішньо переміщених осіб.</w:t>
      </w:r>
    </w:p>
    <w:p w:rsidR="00D936C5" w:rsidRDefault="00D936C5" w:rsidP="00D936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D936C5" w:rsidRDefault="00D936C5" w:rsidP="00D936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C7DDA" w:rsidRDefault="00D936C5" w:rsidP="00D936C5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</w:t>
      </w:r>
      <w:r w:rsidR="00DB109F">
        <w:rPr>
          <w:rFonts w:ascii="Times New Roman" w:hAnsi="Times New Roman"/>
          <w:sz w:val="28"/>
          <w:szCs w:val="28"/>
          <w:lang w:val="uk-UA"/>
        </w:rPr>
        <w:t xml:space="preserve">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DB109F">
        <w:rPr>
          <w:rFonts w:ascii="Times New Roman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>Денис</w:t>
      </w:r>
      <w:r w:rsidR="00DB109F">
        <w:rPr>
          <w:rFonts w:ascii="Times New Roman" w:hAnsi="Times New Roman"/>
          <w:sz w:val="28"/>
          <w:szCs w:val="28"/>
          <w:lang w:val="uk-UA"/>
        </w:rPr>
        <w:t xml:space="preserve"> КОРОТЕНКО</w:t>
      </w:r>
    </w:p>
    <w:p w:rsidR="00304A34" w:rsidRPr="001B1D23" w:rsidRDefault="001B1D23" w:rsidP="00304A3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294442" w:rsidRPr="00294442" w:rsidRDefault="00294442" w:rsidP="00294442">
      <w:pPr>
        <w:rPr>
          <w:lang w:val="uk-UA"/>
        </w:rPr>
      </w:pPr>
    </w:p>
    <w:sectPr w:rsidR="00294442" w:rsidRPr="00294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28"/>
    <w:rsid w:val="001B1D23"/>
    <w:rsid w:val="001F0B69"/>
    <w:rsid w:val="00294442"/>
    <w:rsid w:val="00304A34"/>
    <w:rsid w:val="004D0228"/>
    <w:rsid w:val="00666025"/>
    <w:rsid w:val="009C7DDA"/>
    <w:rsid w:val="00D936C5"/>
    <w:rsid w:val="00DB1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ED873A-6C1E-4F6B-B015-BDE555F9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36C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10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9F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 Spacing"/>
    <w:uiPriority w:val="1"/>
    <w:qFormat/>
    <w:rsid w:val="0029444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294442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8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2024-06-14T10:29:00Z</cp:lastPrinted>
  <dcterms:created xsi:type="dcterms:W3CDTF">2024-06-05T07:43:00Z</dcterms:created>
  <dcterms:modified xsi:type="dcterms:W3CDTF">2025-01-20T07:13:00Z</dcterms:modified>
</cp:coreProperties>
</file>