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E5D" w:rsidRDefault="00817E5D" w:rsidP="00817E5D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</w:p>
    <w:p w:rsidR="00817E5D" w:rsidRDefault="00817E5D" w:rsidP="00817E5D">
      <w:pPr>
        <w:jc w:val="center"/>
        <w:rPr>
          <w:rFonts w:ascii="Times New Roman" w:eastAsia="SimSun" w:hAnsi="Times New Roman" w:cs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рішень</w:t>
      </w:r>
      <w:proofErr w:type="spellEnd"/>
    </w:p>
    <w:p w:rsidR="00817E5D" w:rsidRDefault="00817E5D" w:rsidP="00817E5D">
      <w:pPr>
        <w:jc w:val="center"/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засіда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ння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30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.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09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2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6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817E5D" w:rsidTr="00817E5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E5D" w:rsidRDefault="00817E5D">
            <w:pPr>
              <w:tabs>
                <w:tab w:val="left" w:pos="46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817E5D" w:rsidRDefault="00817E5D">
            <w:pPr>
              <w:tabs>
                <w:tab w:val="left" w:pos="4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E5D" w:rsidRDefault="00817E5D">
            <w:pPr>
              <w:tabs>
                <w:tab w:val="left" w:pos="4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E5D" w:rsidRDefault="00817E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817E5D" w:rsidTr="00817E5D">
        <w:trPr>
          <w:trHeight w:val="9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E5D" w:rsidRDefault="00817E5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E5D" w:rsidRDefault="00817E5D">
            <w:pPr>
              <w:pStyle w:val="a3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uk-UA" w:eastAsia="en-US"/>
              </w:rPr>
              <w:t xml:space="preserve">Про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 розподіл субвенцій та внесення змін до бюджетних</w:t>
            </w:r>
          </w:p>
          <w:p w:rsidR="00817E5D" w:rsidRDefault="00817E5D">
            <w:pPr>
              <w:pStyle w:val="a3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призначень на 2025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E5D" w:rsidRDefault="00817E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370</w:t>
            </w:r>
          </w:p>
        </w:tc>
      </w:tr>
    </w:tbl>
    <w:p w:rsidR="00817E5D" w:rsidRDefault="00817E5D" w:rsidP="00817E5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17E5D" w:rsidRDefault="00817E5D" w:rsidP="00817E5D">
      <w:pPr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   Денис КОРОТЕНКО</w:t>
      </w:r>
    </w:p>
    <w:p w:rsidR="0064794C" w:rsidRDefault="0064794C"/>
    <w:sectPr w:rsidR="006479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E9D"/>
    <w:rsid w:val="0064794C"/>
    <w:rsid w:val="00817E5D"/>
    <w:rsid w:val="00E1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1CBAD3-EBF9-4FDE-8DF4-8F4FF52B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E5D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17E5D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53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>SPecialiST RePack</Company>
  <LinksUpToDate>false</LinksUpToDate>
  <CharactersWithSpaces>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2025-10-01T11:31:00Z</dcterms:created>
  <dcterms:modified xsi:type="dcterms:W3CDTF">2025-10-01T11:32:00Z</dcterms:modified>
</cp:coreProperties>
</file>