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1FA" w:rsidRDefault="00E151FA" w:rsidP="00E151F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69782A">
        <w:rPr>
          <w:rFonts w:ascii="Times New Roman" w:hAnsi="Times New Roman"/>
          <w:sz w:val="28"/>
          <w:szCs w:val="28"/>
          <w:highlight w:val="yellow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763" r:id="rId5"/>
        </w:object>
      </w:r>
    </w:p>
    <w:p w:rsidR="00E151FA" w:rsidRDefault="00E151FA" w:rsidP="00E151F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151FA" w:rsidRDefault="00E151FA" w:rsidP="00E151F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151FA" w:rsidRDefault="00E151FA" w:rsidP="00E151F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151FA" w:rsidRDefault="00E151FA" w:rsidP="00E151FA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151FA" w:rsidRDefault="00E151FA" w:rsidP="00E151FA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151FA" w:rsidRDefault="00E151FA" w:rsidP="00E151FA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01.08.2024 року                               м. Запоріжжя                                         </w:t>
      </w:r>
      <w:r w:rsidR="0069782A" w:rsidRPr="0069782A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69782A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257</w:t>
      </w:r>
    </w:p>
    <w:p w:rsidR="00E151FA" w:rsidRDefault="00E151FA" w:rsidP="00E151F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E0AD4" w:rsidRDefault="00FE0AD4" w:rsidP="00FE0AD4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E151FA" w:rsidRPr="00FE0AD4" w:rsidRDefault="00FE0AD4" w:rsidP="00E151FA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E151FA" w:rsidRDefault="00E151FA" w:rsidP="00E151FA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1F5B27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1F5B27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F5B27" w:rsidRP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адресою : м.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та проживає за адресою с.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адресою м.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адресою : с.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 </w:t>
      </w:r>
    </w:p>
    <w:p w:rsidR="00E151FA" w:rsidRDefault="00E151FA" w:rsidP="00E151FA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E151FA" w:rsidRDefault="00E151FA" w:rsidP="00E151FA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151FA" w:rsidRDefault="00E151F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1F5B27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1F5B27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1F5B27" w:rsidRP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адресою : м.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квартира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та проживає за адресою с.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 визнати гр. </w:t>
      </w:r>
      <w:r w:rsidR="001F5B27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Ххххх Хххххх Ххххххх, хх.хх.хххх </w:t>
      </w:r>
      <w:r w:rsidR="001F5B27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E151FA" w:rsidRDefault="00E151F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E151FA" w:rsidRDefault="00E151F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69782A" w:rsidRDefault="00E151F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69782A" w:rsidRDefault="0069782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782A" w:rsidRDefault="0069782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69782A" w:rsidRDefault="0069782A" w:rsidP="00E151F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151FA" w:rsidRDefault="001F5B27" w:rsidP="00E151FA"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AE7F45" w:rsidRDefault="00AE7F45"/>
    <w:sectPr w:rsidR="00AE7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A59"/>
    <w:rsid w:val="001F5B27"/>
    <w:rsid w:val="0069782A"/>
    <w:rsid w:val="00724812"/>
    <w:rsid w:val="00881A59"/>
    <w:rsid w:val="00AE7F45"/>
    <w:rsid w:val="00E151FA"/>
    <w:rsid w:val="00FE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6B30E-7FF4-4F43-9F30-E26B7C79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1F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7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9782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3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2024-10-16T09:44:00Z</cp:lastPrinted>
  <dcterms:created xsi:type="dcterms:W3CDTF">2024-07-31T09:41:00Z</dcterms:created>
  <dcterms:modified xsi:type="dcterms:W3CDTF">2025-01-20T09:46:00Z</dcterms:modified>
</cp:coreProperties>
</file>