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3F25" w:rsidRDefault="00043F25" w:rsidP="00043F25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7939" r:id="rId5"/>
        </w:object>
      </w:r>
    </w:p>
    <w:p w:rsidR="00043F25" w:rsidRDefault="00043F25" w:rsidP="00043F25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043F25" w:rsidRDefault="00043F25" w:rsidP="00043F25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043F25" w:rsidRDefault="00043F25" w:rsidP="00043F25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043F25" w:rsidRDefault="00043F25" w:rsidP="00043F25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043F25" w:rsidRDefault="00043F25" w:rsidP="00043F25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</w:p>
    <w:p w:rsidR="00043F25" w:rsidRDefault="00043F25" w:rsidP="00043F25">
      <w:pPr>
        <w:pStyle w:val="a5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424</w:t>
      </w:r>
    </w:p>
    <w:p w:rsidR="00043F25" w:rsidRDefault="00043F25" w:rsidP="00043F25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</w:p>
    <w:p w:rsidR="00043F25" w:rsidRDefault="00043F25" w:rsidP="00043F25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про </w:t>
      </w:r>
    </w:p>
    <w:p w:rsidR="00043F25" w:rsidRDefault="00043F25" w:rsidP="00043F25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 від виконання </w:t>
      </w:r>
    </w:p>
    <w:p w:rsidR="00043F25" w:rsidRDefault="00043F25" w:rsidP="00043F25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обов’язків опікуна над недієздатною </w:t>
      </w:r>
    </w:p>
    <w:p w:rsidR="00043F25" w:rsidRDefault="00043F25" w:rsidP="00043F25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громадянкою</w:t>
      </w:r>
    </w:p>
    <w:p w:rsidR="002267AB" w:rsidRDefault="00043F25" w:rsidP="002267AB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267AB" w:rsidRDefault="00043F25" w:rsidP="002267A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267AB"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 w:rsidR="002267AB">
        <w:rPr>
          <w:rFonts w:ascii="Times New Roman" w:hAnsi="Times New Roman"/>
          <w:sz w:val="28"/>
          <w:szCs w:val="28"/>
          <w:lang w:val="en-US"/>
        </w:rPr>
        <w:t> </w:t>
      </w:r>
      <w:r w:rsidR="002267AB"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 w:rsidR="002267AB">
        <w:rPr>
          <w:rFonts w:ascii="Times New Roman" w:hAnsi="Times New Roman"/>
          <w:sz w:val="28"/>
          <w:szCs w:val="28"/>
          <w:lang w:val="uk-UA"/>
        </w:rPr>
        <w:t xml:space="preserve">статтями 56,58, частиною 1 статті 60, статтею 66, частиною 3 статті </w:t>
      </w:r>
      <w:bookmarkEnd w:id="0"/>
      <w:r w:rsidR="002267AB">
        <w:rPr>
          <w:rFonts w:ascii="Times New Roman" w:hAnsi="Times New Roman"/>
          <w:sz w:val="28"/>
          <w:szCs w:val="28"/>
          <w:lang w:val="uk-UA"/>
        </w:rPr>
        <w:t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розглянувши повідомлення директора комунальної установи «</w:t>
      </w:r>
      <w:proofErr w:type="spellStart"/>
      <w:r w:rsidR="002267AB"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 w:rsidR="002267AB"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Мирошниченка В.В., про неналежне виконання обов’язків опікуна, враховуючи пропозиції Опікунської ради при виконавчому комітеті </w:t>
      </w:r>
      <w:proofErr w:type="spellStart"/>
      <w:r w:rsidR="002267A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2267AB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="002267AB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="002267AB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="002267A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2267AB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267AB" w:rsidRDefault="002267AB" w:rsidP="002267A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D4D6C" w:rsidRDefault="00ED4D6C" w:rsidP="00ED4D6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звільнення від виконання обов’язків опікуна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ED4D6C" w:rsidRDefault="00ED4D6C" w:rsidP="00ED4D6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ED4D6C" w:rsidRDefault="00ED4D6C" w:rsidP="00ED4D6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Литвиненко Ж. звернутись до Запорізького районного суду з поданням про звільнення від виконання обов’язків опікуна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року народження.</w:t>
      </w:r>
    </w:p>
    <w:p w:rsidR="00ED4D6C" w:rsidRDefault="00ED4D6C" w:rsidP="00ED4D6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ED4D6C" w:rsidRDefault="00ED4D6C" w:rsidP="00ED4D6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267AB" w:rsidRDefault="00ED4D6C" w:rsidP="00ED4D6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267AB" w:rsidRDefault="00ED4D6C" w:rsidP="002267AB">
      <w:pPr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267AB">
        <w:rPr>
          <w:rFonts w:ascii="Times New Roman" w:hAnsi="Times New Roman"/>
          <w:sz w:val="28"/>
          <w:szCs w:val="28"/>
          <w:lang w:val="uk-UA"/>
        </w:rPr>
        <w:br w:type="page"/>
      </w:r>
    </w:p>
    <w:p w:rsidR="002267AB" w:rsidRDefault="00ED4D6C" w:rsidP="002267A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2" w:name="_GoBack"/>
      <w:bookmarkEnd w:id="2"/>
    </w:p>
    <w:p w:rsidR="00D25BC4" w:rsidRDefault="00D25BC4"/>
    <w:sectPr w:rsidR="00D25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070"/>
    <w:rsid w:val="00043F25"/>
    <w:rsid w:val="00152F0B"/>
    <w:rsid w:val="002267AB"/>
    <w:rsid w:val="00BA6070"/>
    <w:rsid w:val="00D25BC4"/>
    <w:rsid w:val="00ED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8F8C5D-6DBF-4227-AD01-60A8D83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67A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267AB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2267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67AB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4">
    <w:name w:val="Без интервала Знак"/>
    <w:link w:val="a5"/>
    <w:uiPriority w:val="1"/>
    <w:locked/>
    <w:rsid w:val="00043F25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4"/>
    <w:uiPriority w:val="1"/>
    <w:qFormat/>
    <w:rsid w:val="00043F2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52F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52F0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9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2025-11-05T13:55:00Z</cp:lastPrinted>
  <dcterms:created xsi:type="dcterms:W3CDTF">2025-11-04T13:09:00Z</dcterms:created>
  <dcterms:modified xsi:type="dcterms:W3CDTF">2025-11-19T12:33:00Z</dcterms:modified>
</cp:coreProperties>
</file>