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318" w:rsidRDefault="000C4318" w:rsidP="000C431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8447" r:id="rId5"/>
        </w:object>
      </w:r>
    </w:p>
    <w:p w:rsidR="000C4318" w:rsidRDefault="000C4318" w:rsidP="000C43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C4318" w:rsidRDefault="000C4318" w:rsidP="000C43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C4318" w:rsidRDefault="000C4318" w:rsidP="000C43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C4318" w:rsidRDefault="000C4318" w:rsidP="000C431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C4318" w:rsidRDefault="000C4318" w:rsidP="000C431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C4318" w:rsidRDefault="000C4318" w:rsidP="000C431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03.07.2025 року                               м. Запоріжжя                                         </w:t>
      </w:r>
      <w:r w:rsidR="0006279B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№271</w:t>
      </w:r>
    </w:p>
    <w:p w:rsidR="000C4318" w:rsidRDefault="000C4318" w:rsidP="000C4318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0C4318" w:rsidRDefault="000C4318" w:rsidP="000C4318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0C4318" w:rsidRDefault="000C4318" w:rsidP="000C4318">
      <w:pPr>
        <w:spacing w:after="0" w:line="240" w:lineRule="auto"/>
        <w:jc w:val="both"/>
        <w:rPr>
          <w:lang w:val="uk-UA"/>
        </w:rPr>
      </w:pPr>
    </w:p>
    <w:p w:rsidR="000C4318" w:rsidRDefault="000C4318" w:rsidP="000C431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3D291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3D291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</w:t>
      </w:r>
      <w:r w:rsidR="0006279B">
        <w:rPr>
          <w:rFonts w:ascii="Times New Roman" w:eastAsia="Calibri" w:hAnsi="Times New Roman"/>
          <w:sz w:val="28"/>
          <w:szCs w:val="28"/>
          <w:lang w:val="uk-UA"/>
        </w:rPr>
        <w:t>упеня індивідуальних потреб гр.</w:t>
      </w:r>
      <w:r w:rsidR="003D2910" w:rsidRP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3D2910" w:rsidRP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 зареєстрований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 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0C4318" w:rsidRDefault="000C4318" w:rsidP="000C431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0C4318" w:rsidRPr="003D2910" w:rsidRDefault="000C4318" w:rsidP="000C4318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3D291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3D291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>пеня індивідуальних потреб гр.</w:t>
      </w:r>
      <w:r w:rsidR="003D2910" w:rsidRP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3D291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гр.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D2910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D291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3D291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0C4318" w:rsidRDefault="000C4318" w:rsidP="000C43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C4318" w:rsidRDefault="000C4318" w:rsidP="000C43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0C4318" w:rsidRDefault="000C4318" w:rsidP="000C43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C4318" w:rsidRDefault="000C4318" w:rsidP="000C43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C4318" w:rsidRDefault="000C4318" w:rsidP="000C4318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03E75" w:rsidRDefault="00203E75"/>
    <w:sectPr w:rsidR="00203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882"/>
    <w:rsid w:val="0006279B"/>
    <w:rsid w:val="000C4318"/>
    <w:rsid w:val="00203E75"/>
    <w:rsid w:val="003D2910"/>
    <w:rsid w:val="00603882"/>
    <w:rsid w:val="00C2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9C337-0481-4BC6-AD89-91A8D401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31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27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6279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9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2025-07-03T07:27:00Z</cp:lastPrinted>
  <dcterms:created xsi:type="dcterms:W3CDTF">2025-07-02T06:27:00Z</dcterms:created>
  <dcterms:modified xsi:type="dcterms:W3CDTF">2025-08-15T10:08:00Z</dcterms:modified>
</cp:coreProperties>
</file>