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BC1" w:rsidRDefault="00582BC1" w:rsidP="00582BC1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eastAsia="zh-CN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29890880" r:id="rId5"/>
        </w:object>
      </w:r>
    </w:p>
    <w:p w:rsidR="00582BC1" w:rsidRDefault="00582BC1" w:rsidP="00582BC1">
      <w:pPr>
        <w:pStyle w:val="a4"/>
        <w:jc w:val="center"/>
        <w:rPr>
          <w:sz w:val="28"/>
          <w:szCs w:val="28"/>
          <w:lang w:eastAsia="zh-CN"/>
        </w:rPr>
      </w:pPr>
      <w:r>
        <w:rPr>
          <w:sz w:val="28"/>
          <w:szCs w:val="28"/>
          <w:lang w:val="uk-UA"/>
        </w:rPr>
        <w:t>ШИРОКІВСЬКА СІЛЬСЬКА РАДА</w:t>
      </w:r>
    </w:p>
    <w:p w:rsidR="00582BC1" w:rsidRDefault="00582BC1" w:rsidP="00582BC1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582BC1" w:rsidRDefault="00582BC1" w:rsidP="00582BC1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582BC1" w:rsidRDefault="00582BC1" w:rsidP="00582BC1">
      <w:pPr>
        <w:pStyle w:val="a4"/>
        <w:jc w:val="center"/>
        <w:rPr>
          <w:sz w:val="28"/>
          <w:szCs w:val="28"/>
          <w:lang w:val="uk-UA"/>
        </w:rPr>
      </w:pPr>
    </w:p>
    <w:p w:rsidR="00582BC1" w:rsidRDefault="00582BC1" w:rsidP="00582BC1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РІШЕННЯ</w:t>
      </w:r>
    </w:p>
    <w:p w:rsidR="00582BC1" w:rsidRDefault="00582BC1" w:rsidP="00582BC1">
      <w:pPr>
        <w:pStyle w:val="a4"/>
        <w:jc w:val="center"/>
        <w:rPr>
          <w:b/>
          <w:sz w:val="28"/>
          <w:szCs w:val="28"/>
          <w:lang w:val="uk-UA"/>
        </w:rPr>
      </w:pPr>
    </w:p>
    <w:p w:rsidR="00582BC1" w:rsidRDefault="00582BC1" w:rsidP="00582BC1">
      <w:pPr>
        <w:tabs>
          <w:tab w:val="left" w:pos="709"/>
        </w:tabs>
        <w:jc w:val="both"/>
        <w:rPr>
          <w:color w:val="000000" w:themeColor="text1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08.01.2026 </w:t>
      </w:r>
      <w:r>
        <w:rPr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   №16</w:t>
      </w:r>
    </w:p>
    <w:p w:rsidR="00582BC1" w:rsidRDefault="00582BC1" w:rsidP="00582BC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64F43" w:rsidRDefault="00064F43" w:rsidP="00064F4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064F43" w:rsidRDefault="00064F43" w:rsidP="00064F4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064F43" w:rsidRDefault="00064F43" w:rsidP="00064F43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064F43" w:rsidRDefault="00064F43" w:rsidP="00064F43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64F43" w:rsidRDefault="00064F43" w:rsidP="00064F4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r w:rsidR="00342A87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42A87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42A87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42A87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42A87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42A87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42A87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342A87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proofErr w:type="spellStart"/>
      <w:r w:rsidR="00342A87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42A87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42A87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42A87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42A87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42A87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342A87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342A87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25.11.2025 року, складеного КУ «Центр соціальних послуг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24.12.2025 року (протокол № 21), </w:t>
      </w:r>
    </w:p>
    <w:p w:rsidR="00064F43" w:rsidRDefault="00064F43" w:rsidP="00064F4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064F43" w:rsidRDefault="00064F43" w:rsidP="00064F4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064F43" w:rsidRDefault="00064F43" w:rsidP="00064F4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дитині </w:t>
      </w:r>
      <w:proofErr w:type="spellStart"/>
      <w:r w:rsidR="00342A87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42A87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42A87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42A87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42A87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342A87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342A87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342A87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342A87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342A87">
        <w:rPr>
          <w:sz w:val="28"/>
          <w:szCs w:val="28"/>
          <w:lang w:val="uk-UA"/>
        </w:rPr>
        <w:t xml:space="preserve"> </w:t>
      </w:r>
      <w:proofErr w:type="spellStart"/>
      <w:r w:rsidR="00342A87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342A87">
        <w:rPr>
          <w:sz w:val="28"/>
          <w:szCs w:val="28"/>
          <w:lang w:val="uk-UA"/>
        </w:rPr>
        <w:t xml:space="preserve"> </w:t>
      </w:r>
      <w:proofErr w:type="spellStart"/>
      <w:r w:rsidR="00342A87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Відділом державної реєстрації актів цивільного стану по місту </w:t>
      </w:r>
      <w:r w:rsidR="00342A87">
        <w:rPr>
          <w:sz w:val="28"/>
          <w:szCs w:val="28"/>
          <w:lang w:val="uk-UA"/>
        </w:rPr>
        <w:t xml:space="preserve"> </w:t>
      </w:r>
      <w:proofErr w:type="spellStart"/>
      <w:r w:rsidR="00342A87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 реєстраційної служби </w:t>
      </w:r>
      <w:r w:rsidR="00342A87">
        <w:rPr>
          <w:sz w:val="28"/>
          <w:szCs w:val="28"/>
          <w:lang w:val="uk-UA"/>
        </w:rPr>
        <w:t xml:space="preserve"> Хххххххххх</w:t>
      </w:r>
      <w:bookmarkStart w:id="0" w:name="_GoBack"/>
      <w:bookmarkEnd w:id="0"/>
      <w:r>
        <w:rPr>
          <w:sz w:val="28"/>
          <w:szCs w:val="28"/>
          <w:lang w:val="uk-UA"/>
        </w:rPr>
        <w:t xml:space="preserve"> міськрайонного управління юстиції у Дніпропетровській області), яка</w:t>
      </w:r>
      <w:r>
        <w:rPr>
          <w:rFonts w:eastAsia="Calibri"/>
          <w:color w:val="000000"/>
          <w:sz w:val="28"/>
          <w:szCs w:val="28"/>
          <w:lang w:val="uk-UA"/>
        </w:rPr>
        <w:t xml:space="preserve">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с. </w:t>
      </w:r>
      <w:r w:rsidR="00342A87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42A87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вул. </w:t>
      </w:r>
      <w:r w:rsidR="00342A87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342A87">
        <w:rPr>
          <w:rFonts w:eastAsia="Calibri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342A87">
        <w:rPr>
          <w:rFonts w:eastAsia="Calibri"/>
          <w:color w:val="000000"/>
          <w:sz w:val="28"/>
          <w:szCs w:val="28"/>
          <w:lang w:val="uk-UA"/>
        </w:rPr>
        <w:t xml:space="preserve"> х</w:t>
      </w:r>
      <w:r>
        <w:rPr>
          <w:rFonts w:eastAsia="Calibri"/>
          <w:color w:val="000000"/>
          <w:sz w:val="28"/>
          <w:szCs w:val="28"/>
          <w:lang w:val="uk-UA"/>
        </w:rPr>
        <w:t xml:space="preserve">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064F43" w:rsidRDefault="00064F43" w:rsidP="00064F4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064F43" w:rsidRDefault="00064F43" w:rsidP="00064F43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64F43" w:rsidRDefault="00064F43" w:rsidP="00064F4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064F43" w:rsidRDefault="00064F43" w:rsidP="00064F43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64F43" w:rsidRDefault="00064F43" w:rsidP="00064F43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64F43" w:rsidRDefault="00064F43" w:rsidP="00064F43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EC690B" w:rsidRDefault="00EC690B"/>
    <w:sectPr w:rsidR="00EC69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166"/>
    <w:rsid w:val="00064F43"/>
    <w:rsid w:val="00342A87"/>
    <w:rsid w:val="00582BC1"/>
    <w:rsid w:val="00622166"/>
    <w:rsid w:val="00EC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496494-38E4-4680-AD30-465E70FF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4F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99"/>
    <w:locked/>
    <w:rsid w:val="00582BC1"/>
    <w:rPr>
      <w:rFonts w:ascii="Times New Roman" w:eastAsia="Times New Roman" w:hAnsi="Times New Roman" w:cs="Times New Roman"/>
      <w:lang w:eastAsia="ru-RU"/>
    </w:rPr>
  </w:style>
  <w:style w:type="paragraph" w:styleId="a4">
    <w:name w:val="No Spacing"/>
    <w:link w:val="a3"/>
    <w:uiPriority w:val="99"/>
    <w:qFormat/>
    <w:rsid w:val="00582BC1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82BC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82BC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27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2026-01-07T11:59:00Z</cp:lastPrinted>
  <dcterms:created xsi:type="dcterms:W3CDTF">2026-01-07T11:58:00Z</dcterms:created>
  <dcterms:modified xsi:type="dcterms:W3CDTF">2026-01-14T08:15:00Z</dcterms:modified>
</cp:coreProperties>
</file>