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12F5B" w14:textId="713F1B3F" w:rsidR="00E242E1" w:rsidRPr="00E242E1" w:rsidRDefault="00CC1828" w:rsidP="00E242E1">
      <w:pPr>
        <w:rPr>
          <w:rFonts w:ascii="MS Gothic" w:eastAsia="MS Gothic" w:hAnsi="MS Gothic"/>
          <w:sz w:val="24"/>
          <w:szCs w:val="24"/>
          <w:u w:val="single"/>
        </w:rPr>
      </w:pPr>
      <w:r>
        <w:rPr>
          <w:rFonts w:ascii="MS Gothic" w:eastAsia="MS Gothic" w:hAnsi="MS Gothic" w:hint="eastAsia"/>
          <w:sz w:val="24"/>
          <w:szCs w:val="24"/>
          <w:u w:val="single"/>
        </w:rPr>
        <w:t xml:space="preserve">前期 </w:t>
      </w:r>
      <w:r w:rsidR="0007735D">
        <w:rPr>
          <w:rFonts w:ascii="MS Gothic" w:eastAsia="MS Gothic" w:hAnsi="MS Gothic" w:hint="eastAsia"/>
          <w:sz w:val="24"/>
          <w:szCs w:val="24"/>
          <w:u w:val="single"/>
        </w:rPr>
        <w:t>第</w:t>
      </w:r>
      <w:r w:rsidR="00E007D4">
        <w:rPr>
          <w:rFonts w:ascii="MS Gothic" w:eastAsia="MS Gothic" w:hAnsi="MS Gothic" w:hint="eastAsia"/>
          <w:sz w:val="24"/>
          <w:szCs w:val="24"/>
          <w:u w:val="single"/>
        </w:rPr>
        <w:t>5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回</w:t>
      </w:r>
      <w:r>
        <w:rPr>
          <w:rFonts w:ascii="MS Gothic" w:eastAsia="MS Gothic" w:hAnsi="MS Gothic" w:hint="eastAsia"/>
          <w:sz w:val="24"/>
          <w:szCs w:val="24"/>
          <w:u w:val="single"/>
        </w:rPr>
        <w:t xml:space="preserve"> 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実験報告（実験日：</w:t>
      </w:r>
      <w:r>
        <w:rPr>
          <w:rFonts w:ascii="MS Gothic" w:eastAsia="MS Gothic" w:hAnsi="MS Gothic"/>
          <w:sz w:val="24"/>
          <w:szCs w:val="24"/>
          <w:u w:val="single"/>
        </w:rPr>
        <w:t>R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6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年</w:t>
      </w:r>
      <w:r w:rsidR="00E007D4">
        <w:rPr>
          <w:rFonts w:ascii="MS Gothic" w:eastAsia="MS Gothic" w:hAnsi="MS Gothic" w:hint="eastAsia"/>
          <w:sz w:val="24"/>
          <w:szCs w:val="24"/>
          <w:u w:val="single"/>
        </w:rPr>
        <w:t>5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月</w:t>
      </w:r>
      <w:r w:rsidR="00E007D4">
        <w:rPr>
          <w:rFonts w:ascii="MS Gothic" w:eastAsia="MS Gothic" w:hAnsi="MS Gothic" w:hint="eastAsia"/>
          <w:sz w:val="24"/>
          <w:szCs w:val="24"/>
          <w:u w:val="single"/>
        </w:rPr>
        <w:t>20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日）　名列番号：</w:t>
      </w:r>
      <w:r w:rsidR="0078155A">
        <w:rPr>
          <w:rFonts w:ascii="MS Gothic" w:eastAsia="MS Gothic" w:hAnsi="MS Gothic"/>
          <w:sz w:val="24"/>
          <w:szCs w:val="24"/>
          <w:u w:val="single"/>
        </w:rPr>
        <w:t>38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氏名：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宮里</w:t>
      </w:r>
      <w:r w:rsidR="0078155A">
        <w:rPr>
          <w:rFonts w:ascii="MS Gothic" w:eastAsia="MS Gothic" w:hAnsi="MS Gothic"/>
          <w:sz w:val="24"/>
          <w:szCs w:val="24"/>
          <w:u w:val="single"/>
        </w:rPr>
        <w:t xml:space="preserve"> 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孝希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　</w:t>
      </w:r>
    </w:p>
    <w:p w14:paraId="41EEAD7C" w14:textId="77777777" w:rsidR="00557BA0" w:rsidRDefault="00557BA0" w:rsidP="00B82705"/>
    <w:p w14:paraId="6BFBE7F0" w14:textId="2C16BE73" w:rsidR="00FD1CEA" w:rsidRPr="007A409B" w:rsidRDefault="00FD1CEA" w:rsidP="00FD1CEA">
      <w:pPr>
        <w:rPr>
          <w:rFonts w:hint="eastAsia"/>
          <w:u w:val="single"/>
        </w:rPr>
      </w:pPr>
      <w:r w:rsidRPr="007A409B">
        <w:rPr>
          <w:rFonts w:hint="eastAsia"/>
          <w:u w:val="single"/>
        </w:rPr>
        <w:t>第</w:t>
      </w:r>
      <w:r w:rsidR="00E007D4">
        <w:rPr>
          <w:rFonts w:hint="eastAsia"/>
          <w:u w:val="single"/>
        </w:rPr>
        <w:t>5</w:t>
      </w:r>
      <w:r>
        <w:rPr>
          <w:rFonts w:hint="eastAsia"/>
          <w:u w:val="single"/>
        </w:rPr>
        <w:t>回</w:t>
      </w:r>
      <w:r w:rsidRPr="007A409B">
        <w:rPr>
          <w:rFonts w:hint="eastAsia"/>
          <w:u w:val="single"/>
        </w:rPr>
        <w:t xml:space="preserve">　</w:t>
      </w:r>
      <w:r w:rsidR="00E007D4">
        <w:rPr>
          <w:u w:val="single"/>
        </w:rPr>
        <w:t>D C</w:t>
      </w:r>
      <w:r w:rsidR="00E007D4">
        <w:rPr>
          <w:rFonts w:hint="eastAsia"/>
          <w:u w:val="single"/>
        </w:rPr>
        <w:t>モータの速度制御</w:t>
      </w:r>
    </w:p>
    <w:p w14:paraId="01E35F64" w14:textId="77777777" w:rsidR="00E007D4" w:rsidRDefault="00E007D4" w:rsidP="00E007D4">
      <w:r>
        <w:t>--&gt;K</w:t>
      </w:r>
    </w:p>
    <w:p w14:paraId="0ACF38A7" w14:textId="77777777" w:rsidR="00E007D4" w:rsidRDefault="00E007D4" w:rsidP="00E007D4">
      <w:r>
        <w:t xml:space="preserve"> </w:t>
      </w:r>
      <w:proofErr w:type="gramStart"/>
      <w:r>
        <w:t>K  =</w:t>
      </w:r>
      <w:proofErr w:type="gramEnd"/>
    </w:p>
    <w:p w14:paraId="4ABD106C" w14:textId="77777777" w:rsidR="00E007D4" w:rsidRDefault="00E007D4" w:rsidP="00E007D4">
      <w:r>
        <w:t xml:space="preserve"> </w:t>
      </w:r>
    </w:p>
    <w:p w14:paraId="522BE115" w14:textId="77777777" w:rsidR="00E007D4" w:rsidRDefault="00E007D4" w:rsidP="00E007D4">
      <w:r>
        <w:t xml:space="preserve">    1.0317303  </w:t>
      </w:r>
    </w:p>
    <w:p w14:paraId="7866B5B9" w14:textId="77777777" w:rsidR="00E007D4" w:rsidRDefault="00E007D4" w:rsidP="00E007D4">
      <w:r>
        <w:t xml:space="preserve"> </w:t>
      </w:r>
    </w:p>
    <w:p w14:paraId="175664E8" w14:textId="77777777" w:rsidR="00E007D4" w:rsidRDefault="00E007D4" w:rsidP="00E007D4">
      <w:r>
        <w:t>--&gt;offset</w:t>
      </w:r>
    </w:p>
    <w:p w14:paraId="6869E4EE" w14:textId="77777777" w:rsidR="00E007D4" w:rsidRDefault="00E007D4" w:rsidP="00E007D4">
      <w:r>
        <w:t xml:space="preserve"> </w:t>
      </w:r>
      <w:proofErr w:type="gramStart"/>
      <w:r>
        <w:t>offset  =</w:t>
      </w:r>
      <w:proofErr w:type="gramEnd"/>
    </w:p>
    <w:p w14:paraId="418077B2" w14:textId="77777777" w:rsidR="00E007D4" w:rsidRDefault="00E007D4" w:rsidP="00E007D4">
      <w:r>
        <w:t xml:space="preserve"> </w:t>
      </w:r>
    </w:p>
    <w:p w14:paraId="2875FC37" w14:textId="787CBD74" w:rsidR="00FD1CEA" w:rsidRPr="00FB1C7E" w:rsidRDefault="00E007D4" w:rsidP="00E007D4">
      <w:r>
        <w:t xml:space="preserve">    0.3338328</w:t>
      </w:r>
    </w:p>
    <w:p w14:paraId="4F5908F6" w14:textId="24E7D81D" w:rsidR="003A11D0" w:rsidRDefault="003A11D0">
      <w:pPr>
        <w:widowControl/>
        <w:jc w:val="left"/>
      </w:pPr>
    </w:p>
    <w:p w14:paraId="07FCE7E6" w14:textId="7B00A9B3" w:rsidR="003A11D0" w:rsidRPr="00FD1CEA" w:rsidRDefault="00E007D4" w:rsidP="00E007D4">
      <w:r>
        <w:rPr>
          <w:noProof/>
        </w:rPr>
        <w:drawing>
          <wp:inline distT="0" distB="0" distL="0" distR="0" wp14:anchorId="637B3741" wp14:editId="1D052305">
            <wp:extent cx="3802743" cy="3777970"/>
            <wp:effectExtent l="0" t="0" r="0" b="0"/>
            <wp:docPr id="62899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91962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1" t="17890" r="50602" b="22791"/>
                    <a:stretch/>
                  </pic:blipFill>
                  <pic:spPr bwMode="auto">
                    <a:xfrm>
                      <a:off x="0" y="0"/>
                      <a:ext cx="3810992" cy="378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11D0" w:rsidRPr="00FD1CEA" w:rsidSect="004447E1">
      <w:pgSz w:w="11906" w:h="16838" w:code="9"/>
      <w:pgMar w:top="1701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E84A5" w14:textId="77777777" w:rsidR="00F70BAD" w:rsidRDefault="00F70BAD" w:rsidP="00FB1C7E">
      <w:r>
        <w:separator/>
      </w:r>
    </w:p>
  </w:endnote>
  <w:endnote w:type="continuationSeparator" w:id="0">
    <w:p w14:paraId="6BD9A8EA" w14:textId="77777777" w:rsidR="00F70BAD" w:rsidRDefault="00F70BAD" w:rsidP="00FB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4453F" w14:textId="77777777" w:rsidR="00F70BAD" w:rsidRDefault="00F70BAD" w:rsidP="00FB1C7E">
      <w:r>
        <w:separator/>
      </w:r>
    </w:p>
  </w:footnote>
  <w:footnote w:type="continuationSeparator" w:id="0">
    <w:p w14:paraId="625E7594" w14:textId="77777777" w:rsidR="00F70BAD" w:rsidRDefault="00F70BAD" w:rsidP="00FB1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23EAC"/>
    <w:multiLevelType w:val="hybridMultilevel"/>
    <w:tmpl w:val="2982E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309558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563"/>
    <w:rsid w:val="0007735D"/>
    <w:rsid w:val="000C2DCC"/>
    <w:rsid w:val="000C6318"/>
    <w:rsid w:val="00191993"/>
    <w:rsid w:val="001E7AE2"/>
    <w:rsid w:val="00240287"/>
    <w:rsid w:val="00270E41"/>
    <w:rsid w:val="00284E38"/>
    <w:rsid w:val="00347D08"/>
    <w:rsid w:val="003A11D0"/>
    <w:rsid w:val="004447E1"/>
    <w:rsid w:val="0044664B"/>
    <w:rsid w:val="00492A14"/>
    <w:rsid w:val="00534907"/>
    <w:rsid w:val="00557BA0"/>
    <w:rsid w:val="005B7470"/>
    <w:rsid w:val="006705D1"/>
    <w:rsid w:val="006820D3"/>
    <w:rsid w:val="006A541D"/>
    <w:rsid w:val="0071608B"/>
    <w:rsid w:val="00764CC7"/>
    <w:rsid w:val="0078155A"/>
    <w:rsid w:val="007A409B"/>
    <w:rsid w:val="00825563"/>
    <w:rsid w:val="0088329F"/>
    <w:rsid w:val="008F09EF"/>
    <w:rsid w:val="00962218"/>
    <w:rsid w:val="00A42517"/>
    <w:rsid w:val="00A820E7"/>
    <w:rsid w:val="00AA5F12"/>
    <w:rsid w:val="00B82705"/>
    <w:rsid w:val="00C114FC"/>
    <w:rsid w:val="00CB0CE5"/>
    <w:rsid w:val="00CC1828"/>
    <w:rsid w:val="00D61370"/>
    <w:rsid w:val="00E007D4"/>
    <w:rsid w:val="00E15F7B"/>
    <w:rsid w:val="00E242E1"/>
    <w:rsid w:val="00E24461"/>
    <w:rsid w:val="00E43F65"/>
    <w:rsid w:val="00E64BC7"/>
    <w:rsid w:val="00E83223"/>
    <w:rsid w:val="00EB7F77"/>
    <w:rsid w:val="00EC409F"/>
    <w:rsid w:val="00F70BAD"/>
    <w:rsid w:val="00FB1C7E"/>
    <w:rsid w:val="00FD1CEA"/>
    <w:rsid w:val="00FD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491934"/>
  <w15:chartTrackingRefBased/>
  <w15:docId w15:val="{FC0B4960-4490-492D-A3B0-67B85963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Mincho" w:eastAsia="MS Mincho" w:hAnsi="MS Mincho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08B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B1C7E"/>
  </w:style>
  <w:style w:type="paragraph" w:styleId="Footer">
    <w:name w:val="footer"/>
    <w:basedOn w:val="Normal"/>
    <w:link w:val="Foot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B1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kobayashi</dc:creator>
  <cp:keywords/>
  <dc:description/>
  <cp:lastModifiedBy>宮里　孝希_岐阜高専</cp:lastModifiedBy>
  <cp:revision>5</cp:revision>
  <cp:lastPrinted>2020-04-14T01:42:00Z</cp:lastPrinted>
  <dcterms:created xsi:type="dcterms:W3CDTF">2024-04-15T06:27:00Z</dcterms:created>
  <dcterms:modified xsi:type="dcterms:W3CDTF">2024-05-20T06:30:00Z</dcterms:modified>
</cp:coreProperties>
</file>