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821F" w14:textId="7D672738" w:rsidR="00E43435" w:rsidRPr="008F62CC" w:rsidRDefault="00794FBD" w:rsidP="008F62CC">
      <w:pPr>
        <w:jc w:val="center"/>
        <w:rPr>
          <w:b/>
          <w:bCs/>
          <w:sz w:val="48"/>
          <w:szCs w:val="48"/>
        </w:rPr>
      </w:pPr>
      <w:r w:rsidRPr="008F62CC">
        <w:rPr>
          <w:b/>
          <w:bCs/>
          <w:sz w:val="48"/>
          <w:szCs w:val="48"/>
        </w:rPr>
        <w:t>Titre du document</w:t>
      </w:r>
    </w:p>
    <w:p w14:paraId="795877B7" w14:textId="51F5A8BB" w:rsidR="00794FBD" w:rsidRDefault="00794FBD"/>
    <w:p w14:paraId="5856F482" w14:textId="1AEF129E" w:rsidR="00794FBD" w:rsidRDefault="00794FBD"/>
    <w:p w14:paraId="60AA06BF" w14:textId="23DC3179" w:rsidR="00794FBD" w:rsidRDefault="00794FBD" w:rsidP="008F62CC">
      <w:pPr>
        <w:pStyle w:val="Titre1"/>
      </w:pPr>
      <w:r>
        <w:t>Introduction</w:t>
      </w:r>
    </w:p>
    <w:p w14:paraId="5162B9BC" w14:textId="0B7735FA" w:rsidR="00794FBD" w:rsidRDefault="00794FBD">
      <w:r>
        <w:t>Le texte de l’intro</w:t>
      </w:r>
      <w:r w:rsidR="008F62CC">
        <w:t>duction.</w:t>
      </w:r>
    </w:p>
    <w:p w14:paraId="775E6A8B" w14:textId="00DB00D4" w:rsidR="008F62CC" w:rsidRDefault="008F62CC">
      <w:r>
        <w:rPr>
          <w:noProof/>
        </w:rPr>
        <w:drawing>
          <wp:inline distT="0" distB="0" distL="0" distR="0" wp14:anchorId="6CBB8048" wp14:editId="1FAEBC7E">
            <wp:extent cx="1337733" cy="13377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23" cy="13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A06" w14:textId="501D27D5" w:rsidR="00794FBD" w:rsidRDefault="00794FBD"/>
    <w:p w14:paraId="098E044D" w14:textId="2430C6CD" w:rsidR="00794FBD" w:rsidRDefault="00794FBD" w:rsidP="008F62CC">
      <w:pPr>
        <w:pStyle w:val="Titre1"/>
      </w:pPr>
      <w:r>
        <w:t>Partie 1</w:t>
      </w:r>
    </w:p>
    <w:p w14:paraId="7E476A5B" w14:textId="3955E8CC" w:rsidR="00794FBD" w:rsidRDefault="008F62CC">
      <w:r>
        <w:t>Le texte de la partie 1</w:t>
      </w:r>
    </w:p>
    <w:p w14:paraId="5E3EA204" w14:textId="5BCCC422" w:rsidR="00794FBD" w:rsidRDefault="00794FBD" w:rsidP="008F62CC">
      <w:pPr>
        <w:pStyle w:val="Titre1"/>
      </w:pPr>
      <w:r>
        <w:t>Partie 2</w:t>
      </w:r>
    </w:p>
    <w:p w14:paraId="598D3DF1" w14:textId="1A1ACD63" w:rsidR="00794FBD" w:rsidRDefault="008F62CC">
      <w:r>
        <w:t>Le texte de la partie 2</w:t>
      </w:r>
    </w:p>
    <w:p w14:paraId="5B99D5AF" w14:textId="11461E18" w:rsidR="00794FBD" w:rsidRDefault="00794FBD" w:rsidP="008F62CC">
      <w:pPr>
        <w:pStyle w:val="Titre1"/>
      </w:pPr>
      <w:r>
        <w:t>Conclusion</w:t>
      </w:r>
    </w:p>
    <w:p w14:paraId="49FD2B00" w14:textId="79ED5D22" w:rsidR="008F62CC" w:rsidRPr="008F62CC" w:rsidRDefault="008F62CC" w:rsidP="008F62CC">
      <w:r>
        <w:t>Texte de la conclusion</w:t>
      </w:r>
    </w:p>
    <w:sectPr w:rsidR="008F62CC" w:rsidRPr="008F6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BD"/>
    <w:rsid w:val="00794FBD"/>
    <w:rsid w:val="008F62CC"/>
    <w:rsid w:val="00E4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9C3A"/>
  <w15:chartTrackingRefBased/>
  <w15:docId w15:val="{954E6AED-3323-44BC-AF3B-2684A32D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Arnault</dc:creator>
  <cp:keywords/>
  <dc:description/>
  <cp:lastModifiedBy>Brice Arnault</cp:lastModifiedBy>
  <cp:revision>2</cp:revision>
  <dcterms:created xsi:type="dcterms:W3CDTF">2021-11-15T18:32:00Z</dcterms:created>
  <dcterms:modified xsi:type="dcterms:W3CDTF">2021-11-15T18:36:00Z</dcterms:modified>
</cp:coreProperties>
</file>