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F81D" w14:textId="127EE5B5" w:rsidR="00576458" w:rsidRDefault="00576458" w:rsidP="00576458">
      <w:pPr>
        <w:pStyle w:val="Titre"/>
      </w:pPr>
      <w:r>
        <w:t xml:space="preserve">TP 8: </w:t>
      </w:r>
    </w:p>
    <w:p w14:paraId="03E0755C" w14:textId="74ABE59E" w:rsidR="00576458" w:rsidRDefault="00576458" w:rsidP="00576458">
      <w:pPr>
        <w:pStyle w:val="Titre1"/>
      </w:pPr>
      <w:r>
        <w:t>G</w:t>
      </w:r>
      <w:r>
        <w:t>rep :</w:t>
      </w:r>
    </w:p>
    <w:p w14:paraId="732A4ABD" w14:textId="1233D761" w:rsidR="00576458" w:rsidRPr="00576458" w:rsidRDefault="00576458" w:rsidP="00576458">
      <w:pPr>
        <w:pStyle w:val="Titre2"/>
      </w:pPr>
      <w:r>
        <w:t>Arguments:</w:t>
      </w:r>
    </w:p>
    <w:p w14:paraId="5502EBB0" w14:textId="77777777" w:rsidR="00576458" w:rsidRDefault="00576458" w:rsidP="00576458">
      <w:pPr>
        <w:pStyle w:val="Titre3"/>
      </w:pPr>
      <w:r>
        <w:t xml:space="preserve">  –n</w:t>
      </w:r>
      <w:r>
        <w:tab/>
        <w:t>--line-number</w:t>
      </w:r>
    </w:p>
    <w:p w14:paraId="6C18B1A6" w14:textId="77777777" w:rsidR="00576458" w:rsidRPr="00576458" w:rsidRDefault="00576458" w:rsidP="00576458">
      <w:r>
        <w:t xml:space="preserve">              </w:t>
      </w:r>
      <w:r w:rsidRPr="00576458">
        <w:t>Prefix  each  line  of output with the 1-based line number within its</w:t>
      </w:r>
    </w:p>
    <w:p w14:paraId="0A643108" w14:textId="77777777" w:rsidR="00576458" w:rsidRPr="00576458" w:rsidRDefault="00576458" w:rsidP="00576458">
      <w:r w:rsidRPr="00576458">
        <w:t xml:space="preserve">              input file.  (-n is specified by POSIX.)</w:t>
      </w:r>
    </w:p>
    <w:p w14:paraId="40B9BFF8" w14:textId="77777777" w:rsidR="00576458" w:rsidRDefault="00576458" w:rsidP="00576458"/>
    <w:p w14:paraId="3106728C" w14:textId="77777777" w:rsidR="00576458" w:rsidRDefault="00576458" w:rsidP="00576458">
      <w:pPr>
        <w:pStyle w:val="Titre3"/>
      </w:pPr>
      <w:r>
        <w:t xml:space="preserve">  –c</w:t>
      </w:r>
      <w:r>
        <w:tab/>
        <w:t>--count</w:t>
      </w:r>
    </w:p>
    <w:p w14:paraId="5F653C73" w14:textId="77777777" w:rsidR="00576458" w:rsidRPr="00576458" w:rsidRDefault="00576458" w:rsidP="00576458">
      <w:r>
        <w:t xml:space="preserve">              </w:t>
      </w:r>
      <w:r w:rsidRPr="00576458">
        <w:t>Suppress  normal  output; instead print a count of matching lines for</w:t>
      </w:r>
    </w:p>
    <w:p w14:paraId="49CCEE94" w14:textId="77777777" w:rsidR="00576458" w:rsidRPr="00576458" w:rsidRDefault="00576458" w:rsidP="00576458">
      <w:r w:rsidRPr="00576458">
        <w:t xml:space="preserve">              each input file.  With the -v,  --invert-match  option  (see  below),</w:t>
      </w:r>
    </w:p>
    <w:p w14:paraId="7ABAE703" w14:textId="36445489" w:rsidR="00576458" w:rsidRPr="00576458" w:rsidRDefault="00576458" w:rsidP="00576458">
      <w:r w:rsidRPr="00576458">
        <w:t xml:space="preserve">              count non-matching lines.  (-c is specified by POSIX.)</w:t>
      </w:r>
    </w:p>
    <w:p w14:paraId="6F3D46C3" w14:textId="77777777" w:rsidR="00576458" w:rsidRDefault="00576458" w:rsidP="00576458">
      <w:pPr>
        <w:pStyle w:val="Titre3"/>
      </w:pPr>
      <w:r>
        <w:t xml:space="preserve">  -i  --ignore-case</w:t>
      </w:r>
    </w:p>
    <w:p w14:paraId="1CD09D9B" w14:textId="77777777" w:rsidR="00576458" w:rsidRPr="00576458" w:rsidRDefault="00576458" w:rsidP="00576458">
      <w:r>
        <w:t xml:space="preserve">           </w:t>
      </w:r>
      <w:r w:rsidRPr="00576458">
        <w:t xml:space="preserve">   Ignore case distinctions in both the PATTERN  and  the  input  files.</w:t>
      </w:r>
    </w:p>
    <w:p w14:paraId="128A9529" w14:textId="0E74EA11" w:rsidR="00576458" w:rsidRPr="00576458" w:rsidRDefault="00576458" w:rsidP="00576458">
      <w:r w:rsidRPr="00576458">
        <w:t xml:space="preserve">              (-i is specified by POSIX.)</w:t>
      </w:r>
    </w:p>
    <w:p w14:paraId="69890728" w14:textId="77777777" w:rsidR="00576458" w:rsidRDefault="00576458" w:rsidP="00576458">
      <w:pPr>
        <w:pStyle w:val="Titre3"/>
      </w:pPr>
      <w:r>
        <w:t xml:space="preserve">  -v</w:t>
      </w:r>
      <w:r>
        <w:tab/>
        <w:t>--invert-match</w:t>
      </w:r>
    </w:p>
    <w:p w14:paraId="48E46B63" w14:textId="77777777" w:rsidR="00576458" w:rsidRPr="00576458" w:rsidRDefault="00576458" w:rsidP="00576458">
      <w:r>
        <w:t xml:space="preserve">              </w:t>
      </w:r>
      <w:r w:rsidRPr="00576458">
        <w:t>Invert  the  sense of matching, to select non-matching lines.  (-v is</w:t>
      </w:r>
    </w:p>
    <w:p w14:paraId="44D2F7C4" w14:textId="26DA32AA" w:rsidR="00576458" w:rsidRPr="00576458" w:rsidRDefault="00576458" w:rsidP="00576458">
      <w:r w:rsidRPr="00576458">
        <w:t xml:space="preserve">              specified by POSIX.)</w:t>
      </w:r>
    </w:p>
    <w:p w14:paraId="6C77EA26" w14:textId="77777777" w:rsidR="00576458" w:rsidRDefault="00576458" w:rsidP="00576458">
      <w:pPr>
        <w:pStyle w:val="Titre3"/>
      </w:pPr>
      <w:r>
        <w:t xml:space="preserve">  -l --files-with-matches</w:t>
      </w:r>
    </w:p>
    <w:p w14:paraId="4F5EACBD" w14:textId="77777777" w:rsidR="00576458" w:rsidRPr="00576458" w:rsidRDefault="00576458" w:rsidP="00576458">
      <w:r>
        <w:t xml:space="preserve">              </w:t>
      </w:r>
      <w:r w:rsidRPr="00576458">
        <w:t>Suppress  normal  output;  instead  print the name of each input file</w:t>
      </w:r>
    </w:p>
    <w:p w14:paraId="7E15AF17" w14:textId="77777777" w:rsidR="00576458" w:rsidRPr="00576458" w:rsidRDefault="00576458" w:rsidP="00576458">
      <w:r w:rsidRPr="00576458">
        <w:t xml:space="preserve">              from which output would normally have  been  printed.   The  scanning</w:t>
      </w:r>
    </w:p>
    <w:p w14:paraId="71F0BFE6" w14:textId="1BD67C8D" w:rsidR="00576458" w:rsidRPr="00576458" w:rsidRDefault="00576458" w:rsidP="00576458">
      <w:r w:rsidRPr="00576458">
        <w:t xml:space="preserve">              will stop on the first match.  (-l is specified by POSIX.)</w:t>
      </w:r>
    </w:p>
    <w:p w14:paraId="3BFED7AF" w14:textId="77777777" w:rsidR="00576458" w:rsidRDefault="00576458" w:rsidP="00576458">
      <w:pPr>
        <w:pStyle w:val="Titre3"/>
      </w:pPr>
      <w:r>
        <w:t xml:space="preserve">  -L</w:t>
      </w:r>
      <w:r>
        <w:tab/>
        <w:t>--files-without-match</w:t>
      </w:r>
    </w:p>
    <w:p w14:paraId="3AA53B9A" w14:textId="77777777" w:rsidR="00576458" w:rsidRPr="00576458" w:rsidRDefault="00576458" w:rsidP="00576458">
      <w:r w:rsidRPr="00576458">
        <w:t xml:space="preserve">              Suppress  normal  output;  instead  print the name of each input file</w:t>
      </w:r>
    </w:p>
    <w:p w14:paraId="6FEC536A" w14:textId="77777777" w:rsidR="00576458" w:rsidRPr="00576458" w:rsidRDefault="00576458" w:rsidP="00576458">
      <w:r w:rsidRPr="00576458">
        <w:t xml:space="preserve">              from which no output would normally have been printed.  The  scanning</w:t>
      </w:r>
    </w:p>
    <w:p w14:paraId="58490CDB" w14:textId="77777777" w:rsidR="00576458" w:rsidRPr="00576458" w:rsidRDefault="00576458" w:rsidP="00576458">
      <w:r w:rsidRPr="00576458">
        <w:t xml:space="preserve">              will stop on the first match</w:t>
      </w:r>
    </w:p>
    <w:p w14:paraId="524D1C0F" w14:textId="2536F4D2" w:rsidR="00576458" w:rsidRPr="00576458" w:rsidRDefault="00576458" w:rsidP="00576458">
      <w:pPr>
        <w:pStyle w:val="Titre2"/>
      </w:pPr>
      <w:r>
        <w:t>Questions :</w:t>
      </w:r>
    </w:p>
    <w:p w14:paraId="733A4BCE" w14:textId="77777777" w:rsidR="00576458" w:rsidRPr="00576458" w:rsidRDefault="00576458" w:rsidP="00576458">
      <w:pPr>
        <w:pStyle w:val="Titre3"/>
      </w:pPr>
      <w:r w:rsidRPr="00576458">
        <w:t>Comment faire apparaître le numéro de la ligne où figure le mot</w:t>
      </w:r>
    </w:p>
    <w:p w14:paraId="1E7B0E4E" w14:textId="77777777" w:rsidR="00576458" w:rsidRPr="00576458" w:rsidRDefault="00576458" w:rsidP="00576458">
      <w:pPr>
        <w:pStyle w:val="Titre3"/>
        <w:rPr>
          <w:sz w:val="16"/>
          <w:szCs w:val="16"/>
        </w:rPr>
      </w:pPr>
      <w:r w:rsidRPr="00576458">
        <w:t>recherché ?</w:t>
      </w:r>
    </w:p>
    <w:p w14:paraId="4F62878E" w14:textId="336DDAB1" w:rsidR="00576458" w:rsidRPr="00576458" w:rsidRDefault="00576458" w:rsidP="00576458">
      <w:r w:rsidRPr="00576458">
        <w:t>-n --line-number</w:t>
      </w:r>
    </w:p>
    <w:p w14:paraId="11F7411C" w14:textId="77777777" w:rsidR="00576458" w:rsidRPr="00576458" w:rsidRDefault="00576458" w:rsidP="00576458">
      <w:pPr>
        <w:pStyle w:val="Titre3"/>
      </w:pPr>
      <w:r w:rsidRPr="00576458">
        <w:t>Comment faire pour afficher le nombre d'occurrences du mot</w:t>
      </w:r>
    </w:p>
    <w:p w14:paraId="55897F93" w14:textId="77777777" w:rsidR="00576458" w:rsidRPr="00576458" w:rsidRDefault="00576458" w:rsidP="00576458">
      <w:pPr>
        <w:pStyle w:val="Titre3"/>
      </w:pPr>
      <w:r w:rsidRPr="00576458">
        <w:t>recherché ? Tester.</w:t>
      </w:r>
    </w:p>
    <w:p w14:paraId="16D966F6" w14:textId="63F7C5D8" w:rsidR="00576458" w:rsidRDefault="00576458" w:rsidP="00576458">
      <w:r w:rsidRPr="00576458">
        <w:t xml:space="preserve">-c </w:t>
      </w:r>
      <w:r>
        <w:t>–</w:t>
      </w:r>
      <w:r w:rsidRPr="00576458">
        <w:t>count</w:t>
      </w:r>
    </w:p>
    <w:p w14:paraId="12D3B9B2" w14:textId="764A2E26" w:rsidR="00576458" w:rsidRPr="00576458" w:rsidRDefault="00576458" w:rsidP="00576458">
      <w:r w:rsidRPr="00576458">
        <w:t>grep "pouet" oui.txt -c    --&gt; 2</w:t>
      </w:r>
    </w:p>
    <w:p w14:paraId="5F87A087" w14:textId="77777777" w:rsidR="00576458" w:rsidRPr="00576458" w:rsidRDefault="00576458" w:rsidP="00576458"/>
    <w:p w14:paraId="71264417" w14:textId="77777777" w:rsidR="00576458" w:rsidRPr="00576458" w:rsidRDefault="00576458" w:rsidP="00576458">
      <w:pPr>
        <w:pStyle w:val="Titre3"/>
      </w:pPr>
      <w:r w:rsidRPr="00576458">
        <w:t>Comment faire pour que grep ignore la casse des caractères</w:t>
      </w:r>
    </w:p>
    <w:p w14:paraId="640F1985" w14:textId="77777777" w:rsidR="00576458" w:rsidRPr="00576458" w:rsidRDefault="00576458" w:rsidP="00576458">
      <w:pPr>
        <w:pStyle w:val="Titre3"/>
      </w:pPr>
      <w:r w:rsidRPr="00576458">
        <w:t>(différences entre majuscules et minuscules) dans sa recherche ?</w:t>
      </w:r>
    </w:p>
    <w:p w14:paraId="31094D0C" w14:textId="0ED4683C" w:rsidR="00576458" w:rsidRPr="00576458" w:rsidRDefault="00576458" w:rsidP="00576458">
      <w:r w:rsidRPr="00576458">
        <w:t>-i --ignore-case</w:t>
      </w:r>
    </w:p>
    <w:p w14:paraId="4CDD9B01" w14:textId="77777777" w:rsidR="00576458" w:rsidRPr="00576458" w:rsidRDefault="00576458" w:rsidP="00576458">
      <w:pPr>
        <w:pStyle w:val="Titre3"/>
      </w:pPr>
      <w:r w:rsidRPr="00576458">
        <w:t>Comment faire pour faire apparaître non pas les lignes où figurent le</w:t>
      </w:r>
    </w:p>
    <w:p w14:paraId="6C904070" w14:textId="77777777" w:rsidR="00576458" w:rsidRPr="00576458" w:rsidRDefault="00576458" w:rsidP="00576458">
      <w:pPr>
        <w:pStyle w:val="Titre3"/>
      </w:pPr>
      <w:r w:rsidRPr="00576458">
        <w:t>mot recherché, mais les noms des fichiers ? Tester</w:t>
      </w:r>
    </w:p>
    <w:p w14:paraId="75050909" w14:textId="77777777" w:rsidR="00576458" w:rsidRPr="00576458" w:rsidRDefault="00576458" w:rsidP="00576458">
      <w:r w:rsidRPr="00576458">
        <w:t>-l --files-with-matches</w:t>
      </w:r>
    </w:p>
    <w:p w14:paraId="5D38A451" w14:textId="77777777" w:rsidR="00576458" w:rsidRPr="00576458" w:rsidRDefault="00576458" w:rsidP="00576458">
      <w:r w:rsidRPr="00576458">
        <w:t xml:space="preserve">root@lab4ceVM:~# grep "pouet" oui* -l </w:t>
      </w:r>
    </w:p>
    <w:p w14:paraId="1D58B5AC" w14:textId="1FB8B5AE" w:rsidR="00576458" w:rsidRPr="00576458" w:rsidRDefault="00576458" w:rsidP="00576458">
      <w:r w:rsidRPr="00576458">
        <w:t>oui2.</w:t>
      </w:r>
      <w:r w:rsidR="00E06FE2">
        <w:t>txt    o</w:t>
      </w:r>
      <w:r w:rsidRPr="00576458">
        <w:t xml:space="preserve">ui.txt   </w:t>
      </w:r>
    </w:p>
    <w:p w14:paraId="6F3E4D77" w14:textId="77777777" w:rsidR="00576458" w:rsidRPr="00576458" w:rsidRDefault="00576458" w:rsidP="00E06FE2">
      <w:pPr>
        <w:pStyle w:val="Titre3"/>
      </w:pPr>
      <w:r w:rsidRPr="00576458">
        <w:t>Comment faire apparaître les lignes où ne figure pas le mot recherché ?</w:t>
      </w:r>
    </w:p>
    <w:p w14:paraId="50B2A117" w14:textId="0C1EA609" w:rsidR="00576458" w:rsidRPr="00576458" w:rsidRDefault="00576458" w:rsidP="00576458">
      <w:r w:rsidRPr="00576458">
        <w:t>-v --invert-match</w:t>
      </w:r>
    </w:p>
    <w:p w14:paraId="6FDAD45B" w14:textId="77777777" w:rsidR="00576458" w:rsidRPr="00576458" w:rsidRDefault="00576458" w:rsidP="00E06FE2">
      <w:pPr>
        <w:pStyle w:val="Titre3"/>
      </w:pPr>
      <w:r w:rsidRPr="00576458">
        <w:t>Comment faire apparaître les noms des fichiers ne contenant pas le mot</w:t>
      </w:r>
    </w:p>
    <w:p w14:paraId="3911A191" w14:textId="77777777" w:rsidR="00576458" w:rsidRPr="00576458" w:rsidRDefault="00576458" w:rsidP="00E06FE2">
      <w:pPr>
        <w:pStyle w:val="Titre3"/>
      </w:pPr>
      <w:r w:rsidRPr="00576458">
        <w:t>recherché ?</w:t>
      </w:r>
    </w:p>
    <w:p w14:paraId="0A45C7AA" w14:textId="05AF8BC9" w:rsidR="00576458" w:rsidRPr="00576458" w:rsidRDefault="00576458" w:rsidP="00576458">
      <w:r w:rsidRPr="00576458">
        <w:t>-L --files-without-matches</w:t>
      </w:r>
    </w:p>
    <w:p w14:paraId="3209728A" w14:textId="77777777" w:rsidR="00576458" w:rsidRPr="00576458" w:rsidRDefault="00576458" w:rsidP="00E06FE2">
      <w:pPr>
        <w:pStyle w:val="Titre3"/>
      </w:pPr>
      <w:r w:rsidRPr="00576458">
        <w:t>Comment faire pour que grep ne recherche que les lignes où figure le</w:t>
      </w:r>
    </w:p>
    <w:p w14:paraId="2F7BF14C" w14:textId="77777777" w:rsidR="00576458" w:rsidRPr="00576458" w:rsidRDefault="00576458" w:rsidP="00E06FE2">
      <w:pPr>
        <w:pStyle w:val="Titre3"/>
      </w:pPr>
      <w:r w:rsidRPr="00576458">
        <w:t>mot tel quel, et non pas ses variantes ? Par exemple : on cherche le mot</w:t>
      </w:r>
    </w:p>
    <w:p w14:paraId="2517A55D" w14:textId="7ADAB67D" w:rsidR="00576458" w:rsidRPr="00576458" w:rsidRDefault="00576458" w:rsidP="00576458">
      <w:r w:rsidRPr="00576458">
        <w:t>travail, mais pas travailleur ou travailler.</w:t>
      </w:r>
    </w:p>
    <w:p w14:paraId="522A382C" w14:textId="50AEB318" w:rsidR="00576458" w:rsidRPr="00576458" w:rsidRDefault="00576458" w:rsidP="00576458">
      <w:r w:rsidRPr="00576458">
        <w:t xml:space="preserve">grep "^pouet$" *                                                 </w:t>
      </w:r>
    </w:p>
    <w:p w14:paraId="38B9C986" w14:textId="3A924429" w:rsidR="00576458" w:rsidRDefault="00576458" w:rsidP="00576458">
      <w:r w:rsidRPr="00576458">
        <w:t>i</w:t>
      </w:r>
      <w:r w:rsidR="00E06FE2">
        <w:t xml:space="preserve">l </w:t>
      </w:r>
      <w:r w:rsidRPr="00576458">
        <w:t>suffit de rajouter '^' au début du paterne er '$' a la fin de celui-ci</w:t>
      </w:r>
    </w:p>
    <w:p w14:paraId="184D9DD5" w14:textId="77777777" w:rsidR="000B088C" w:rsidRPr="00576458" w:rsidRDefault="000B088C" w:rsidP="00576458"/>
    <w:p w14:paraId="3C3F2D3C" w14:textId="77777777" w:rsidR="00576458" w:rsidRDefault="00576458" w:rsidP="00E06FE2">
      <w:pPr>
        <w:pStyle w:val="Titre1"/>
      </w:pPr>
      <w:r>
        <w:t>CUT :</w:t>
      </w:r>
    </w:p>
    <w:p w14:paraId="259ACEC5" w14:textId="77777777" w:rsidR="00E06FE2" w:rsidRPr="00576458" w:rsidRDefault="00E06FE2" w:rsidP="00E06FE2">
      <w:pPr>
        <w:pStyle w:val="Titre2"/>
      </w:pPr>
      <w:r>
        <w:t>Arguments:</w:t>
      </w:r>
    </w:p>
    <w:p w14:paraId="34D1AEE3" w14:textId="77777777" w:rsidR="00576458" w:rsidRPr="00E06FE2" w:rsidRDefault="00576458" w:rsidP="00E06FE2">
      <w:pPr>
        <w:pStyle w:val="Titre3"/>
      </w:pPr>
      <w:r w:rsidRPr="00E06FE2">
        <w:t>-c, --characters=LIST</w:t>
      </w:r>
    </w:p>
    <w:p w14:paraId="6B2F13DA" w14:textId="77777777" w:rsidR="00576458" w:rsidRDefault="00576458" w:rsidP="00E06FE2">
      <w:r>
        <w:t xml:space="preserve">      select only these characters </w:t>
      </w:r>
    </w:p>
    <w:p w14:paraId="081986CA" w14:textId="77777777" w:rsidR="00576458" w:rsidRPr="00E06FE2" w:rsidRDefault="00576458" w:rsidP="00576458"/>
    <w:p w14:paraId="565498C5" w14:textId="77777777" w:rsidR="00576458" w:rsidRPr="00E06FE2" w:rsidRDefault="00576458" w:rsidP="00E06FE2">
      <w:pPr>
        <w:pStyle w:val="Titre3"/>
      </w:pPr>
      <w:r w:rsidRPr="00E06FE2">
        <w:t>-d, --delimiter=DELIM</w:t>
      </w:r>
    </w:p>
    <w:p w14:paraId="0675AFE9" w14:textId="77777777" w:rsidR="00576458" w:rsidRDefault="00576458" w:rsidP="00E06FE2">
      <w:r>
        <w:t xml:space="preserve">      use DELIM instead of TAB for field delimiter</w:t>
      </w:r>
    </w:p>
    <w:p w14:paraId="6BEA3829" w14:textId="77777777" w:rsidR="00576458" w:rsidRDefault="00576458" w:rsidP="00576458"/>
    <w:p w14:paraId="137977C8" w14:textId="77777777" w:rsidR="00576458" w:rsidRDefault="00576458" w:rsidP="00E06FE2">
      <w:pPr>
        <w:pStyle w:val="Titre3"/>
      </w:pPr>
      <w:r>
        <w:t>-f, --fields=LIST</w:t>
      </w:r>
    </w:p>
    <w:p w14:paraId="35F4E2F0" w14:textId="77777777" w:rsidR="00576458" w:rsidRDefault="00576458" w:rsidP="00E06FE2">
      <w:r>
        <w:t xml:space="preserve">      select  only  these  fields;   also  print  any line that contains no</w:t>
      </w:r>
    </w:p>
    <w:p w14:paraId="1F5146FE" w14:textId="2FDB9091" w:rsidR="000B088C" w:rsidRDefault="00576458" w:rsidP="00E06FE2">
      <w:r>
        <w:t xml:space="preserve">      delimiter character, unless the -s option is specified</w:t>
      </w:r>
    </w:p>
    <w:p w14:paraId="0F9044B9" w14:textId="74ACAC0C" w:rsidR="00576458" w:rsidRPr="00576458" w:rsidRDefault="00576458" w:rsidP="00E06FE2">
      <w:r w:rsidRPr="00576458">
        <w:t>cut -c=2-5 /etc/passwd</w:t>
      </w:r>
    </w:p>
    <w:p w14:paraId="2CA931EB" w14:textId="77777777" w:rsidR="00576458" w:rsidRPr="00576458" w:rsidRDefault="00576458" w:rsidP="00E06FE2">
      <w:r w:rsidRPr="00576458">
        <w:t>cut -c=-6,10 /etc/passwd</w:t>
      </w:r>
    </w:p>
    <w:p w14:paraId="30019A2B" w14:textId="0C1D30DB" w:rsidR="00576458" w:rsidRDefault="00576458" w:rsidP="00E06FE2">
      <w:r>
        <w:t xml:space="preserve">grep "home" /etc/passwd | cut -d ":" -f 1,6  </w:t>
      </w:r>
      <w:r>
        <w:tab/>
      </w:r>
    </w:p>
    <w:p w14:paraId="56E7E5F9" w14:textId="196E65F0" w:rsidR="000B088C" w:rsidRDefault="000B088C" w:rsidP="00E06FE2"/>
    <w:p w14:paraId="3B4971EB" w14:textId="6C3061C9" w:rsidR="000B088C" w:rsidRDefault="000B088C" w:rsidP="000B088C">
      <w:pPr>
        <w:pStyle w:val="Titre2"/>
      </w:pPr>
      <w:r>
        <w:t>Script: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88C" w14:paraId="1B6D860D" w14:textId="77777777" w:rsidTr="000B088C">
        <w:tc>
          <w:tcPr>
            <w:tcW w:w="9350" w:type="dxa"/>
            <w:shd w:val="clear" w:color="auto" w:fill="262626" w:themeFill="text1" w:themeFillTint="D9"/>
          </w:tcPr>
          <w:p w14:paraId="3CC85FC4" w14:textId="0417FABB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#!/bin/bash</w:t>
            </w:r>
          </w:p>
          <w:p w14:paraId="26FA9574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</w:p>
          <w:p w14:paraId="6E0EBD9D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if [ "$#" -ne 3 ];</w:t>
            </w:r>
          </w:p>
          <w:p w14:paraId="468D20F4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then</w:t>
            </w:r>
          </w:p>
          <w:p w14:paraId="2F36004A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  <w:t>d=$(date +%Y-%m-%d)</w:t>
            </w:r>
          </w:p>
          <w:p w14:paraId="45B5F3F2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else</w:t>
            </w:r>
          </w:p>
          <w:p w14:paraId="705C5551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  <w:t xml:space="preserve">if [ ${#3} -ne 4 ]; </w:t>
            </w:r>
          </w:p>
          <w:p w14:paraId="2141EC6E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  <w:t xml:space="preserve">then echo "Bad year format" ; </w:t>
            </w:r>
          </w:p>
          <w:p w14:paraId="7917EFEE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  <w:t>exit</w:t>
            </w:r>
          </w:p>
          <w:p w14:paraId="265C719A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  <w:t>fi</w:t>
            </w:r>
          </w:p>
          <w:p w14:paraId="437EE967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  <w:t xml:space="preserve">if [ ${#2} -ne 2 ]; </w:t>
            </w:r>
          </w:p>
          <w:p w14:paraId="76CCE0B1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  <w:t xml:space="preserve">then echo "Bad mouth format" ; </w:t>
            </w:r>
          </w:p>
          <w:p w14:paraId="2CD4E30F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  <w:t>exit</w:t>
            </w:r>
          </w:p>
          <w:p w14:paraId="7E177A8E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  <w:t>fi</w:t>
            </w:r>
          </w:p>
          <w:p w14:paraId="65C59E0F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  <w:t xml:space="preserve">if [ ${#1} -ne 2 ]; </w:t>
            </w:r>
          </w:p>
          <w:p w14:paraId="694D84AE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  <w:t xml:space="preserve">then echo "Bad day format" ; </w:t>
            </w:r>
          </w:p>
          <w:p w14:paraId="5DE8023E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  <w:t>exit</w:t>
            </w:r>
          </w:p>
          <w:p w14:paraId="28AAE81B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  <w:t>fi</w:t>
            </w:r>
          </w:p>
          <w:p w14:paraId="3F9716A5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  <w:t>d="$3-$2-$1"</w:t>
            </w:r>
          </w:p>
          <w:p w14:paraId="224C92AF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fi</w:t>
            </w:r>
          </w:p>
          <w:p w14:paraId="6EA3F5C6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</w:p>
          <w:p w14:paraId="2318A198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echo $d</w:t>
            </w:r>
          </w:p>
          <w:p w14:paraId="02FC1705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</w:p>
          <w:p w14:paraId="1C0BC348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nbJour=$(echo $d | cut -d "-" -f 3)</w:t>
            </w:r>
          </w:p>
          <w:p w14:paraId="0A4F57EF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nbMois=$(echo $d | cut -d "-" -f 2)</w:t>
            </w:r>
          </w:p>
          <w:p w14:paraId="20ED2DD7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nbAnnee=$(echo $d | cut -d "-" -f 1)</w:t>
            </w:r>
          </w:p>
          <w:p w14:paraId="4604458E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echo $nbJour</w:t>
            </w:r>
          </w:p>
          <w:p w14:paraId="2CED381F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echo $nbMois</w:t>
            </w:r>
          </w:p>
          <w:p w14:paraId="238EC771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</w:p>
          <w:p w14:paraId="37860D26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</w:p>
          <w:p w14:paraId="2CB32F24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declare -a dateT=(</w:t>
            </w:r>
            <w:r w:rsidRPr="000B088C">
              <w:rPr>
                <w:sz w:val="16"/>
                <w:lang w:val="en-US"/>
              </w:rPr>
              <w:tab/>
              <w:t>"none"</w:t>
            </w:r>
          </w:p>
          <w:p w14:paraId="712444BA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  <w:t xml:space="preserve">"jan." </w:t>
            </w:r>
          </w:p>
          <w:p w14:paraId="176D8CCF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                  "fev." </w:t>
            </w:r>
          </w:p>
          <w:p w14:paraId="60BF90C7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                  "mar." </w:t>
            </w:r>
          </w:p>
          <w:p w14:paraId="3022093F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                  "apr."</w:t>
            </w:r>
          </w:p>
          <w:p w14:paraId="24C97F65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                  "may."</w:t>
            </w:r>
          </w:p>
          <w:p w14:paraId="6129006F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                  "jun."</w:t>
            </w:r>
          </w:p>
          <w:p w14:paraId="7D028BBF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                  "jul."</w:t>
            </w:r>
          </w:p>
          <w:p w14:paraId="65B80E07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                  "aug."</w:t>
            </w:r>
          </w:p>
          <w:p w14:paraId="60FF1542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                  "sep."</w:t>
            </w:r>
          </w:p>
          <w:p w14:paraId="34DF6257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                  "oct."</w:t>
            </w:r>
          </w:p>
          <w:p w14:paraId="78CC6384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                  "nov."</w:t>
            </w:r>
          </w:p>
          <w:p w14:paraId="5412BCD5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                  "dec."</w:t>
            </w:r>
          </w:p>
          <w:p w14:paraId="6DE31736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</w:r>
            <w:r w:rsidRPr="000B088C">
              <w:rPr>
                <w:sz w:val="16"/>
                <w:lang w:val="en-US"/>
              </w:rPr>
              <w:tab/>
              <w:t>)</w:t>
            </w:r>
          </w:p>
          <w:p w14:paraId="3BFE58AC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</w:p>
          <w:p w14:paraId="279C813F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arrayS=($(grep "session opened" auth.log.txt  | grep "${dateT[$nbMois]} $2" | cut -d " " -f 11 | sort -u ))</w:t>
            </w:r>
          </w:p>
          <w:p w14:paraId="3A1721A8" w14:textId="77777777" w:rsidR="000B088C" w:rsidRPr="000B088C" w:rsidRDefault="000B088C" w:rsidP="000B088C">
            <w:pPr>
              <w:rPr>
                <w:sz w:val="16"/>
              </w:rPr>
            </w:pPr>
            <w:r w:rsidRPr="000B088C">
              <w:rPr>
                <w:sz w:val="16"/>
              </w:rPr>
              <w:t>jour=$(date -d $d +%A)</w:t>
            </w:r>
          </w:p>
          <w:p w14:paraId="247306B8" w14:textId="77777777" w:rsidR="000B088C" w:rsidRPr="000B088C" w:rsidRDefault="000B088C" w:rsidP="000B088C">
            <w:pPr>
              <w:rPr>
                <w:sz w:val="16"/>
              </w:rPr>
            </w:pPr>
            <w:r w:rsidRPr="000B088C">
              <w:rPr>
                <w:sz w:val="16"/>
              </w:rPr>
              <w:t>mois=$(date -d $d +%B)</w:t>
            </w:r>
          </w:p>
          <w:p w14:paraId="6BD58EC4" w14:textId="77777777" w:rsidR="000B088C" w:rsidRPr="000B088C" w:rsidRDefault="000B088C" w:rsidP="000B088C">
            <w:pPr>
              <w:rPr>
                <w:sz w:val="16"/>
              </w:rPr>
            </w:pPr>
          </w:p>
          <w:p w14:paraId="7AD2F1CE" w14:textId="77777777" w:rsidR="000B088C" w:rsidRPr="000B088C" w:rsidRDefault="000B088C" w:rsidP="000B088C">
            <w:pPr>
              <w:rPr>
                <w:sz w:val="16"/>
              </w:rPr>
            </w:pPr>
            <w:r w:rsidRPr="000B088C">
              <w:rPr>
                <w:sz w:val="16"/>
              </w:rPr>
              <w:t>echo "Les utilisateurs connectés le $jour $nbJour $mois $nbAnnee sont :"</w:t>
            </w:r>
          </w:p>
          <w:p w14:paraId="09936EBD" w14:textId="77777777" w:rsidR="000B088C" w:rsidRPr="000B088C" w:rsidRDefault="000B088C" w:rsidP="000B088C">
            <w:pPr>
              <w:rPr>
                <w:sz w:val="16"/>
              </w:rPr>
            </w:pPr>
          </w:p>
          <w:p w14:paraId="780C08B9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for name in "${arrayS[@]}"</w:t>
            </w:r>
          </w:p>
          <w:p w14:paraId="00B786AA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>do</w:t>
            </w:r>
          </w:p>
          <w:p w14:paraId="1BB5D923" w14:textId="77777777" w:rsidR="000B088C" w:rsidRPr="000B088C" w:rsidRDefault="000B088C" w:rsidP="000B088C">
            <w:pPr>
              <w:rPr>
                <w:sz w:val="16"/>
                <w:lang w:val="en-US"/>
              </w:rPr>
            </w:pPr>
            <w:r w:rsidRPr="000B088C">
              <w:rPr>
                <w:sz w:val="16"/>
                <w:lang w:val="en-US"/>
              </w:rPr>
              <w:t xml:space="preserve">  echo "</w:t>
            </w:r>
            <w:r w:rsidRPr="000B088C">
              <w:rPr>
                <w:sz w:val="16"/>
                <w:lang w:val="en-US"/>
              </w:rPr>
              <w:tab/>
              <w:t>- $name"</w:t>
            </w:r>
          </w:p>
          <w:p w14:paraId="5EEBE999" w14:textId="2A57E218" w:rsidR="000B088C" w:rsidRPr="000B088C" w:rsidRDefault="000B088C" w:rsidP="000B088C">
            <w:pPr>
              <w:rPr>
                <w:sz w:val="16"/>
              </w:rPr>
            </w:pPr>
            <w:r w:rsidRPr="000B088C">
              <w:rPr>
                <w:sz w:val="16"/>
              </w:rPr>
              <w:t>done</w:t>
            </w:r>
          </w:p>
        </w:tc>
      </w:tr>
    </w:tbl>
    <w:p w14:paraId="764ADE52" w14:textId="6572CBA3" w:rsidR="000B088C" w:rsidRPr="000B088C" w:rsidRDefault="000B088C" w:rsidP="000B088C"/>
    <w:sectPr w:rsidR="000B088C" w:rsidRPr="000B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DB"/>
    <w:rsid w:val="000B088C"/>
    <w:rsid w:val="00576458"/>
    <w:rsid w:val="00676D8B"/>
    <w:rsid w:val="00C4269F"/>
    <w:rsid w:val="00E06FE2"/>
    <w:rsid w:val="00F9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3518"/>
  <w15:chartTrackingRefBased/>
  <w15:docId w15:val="{1F31D5EC-06A9-4271-B59E-AC404013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88C"/>
    <w:rPr>
      <w:sz w:val="18"/>
      <w:szCs w:val="16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76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6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6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6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76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6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64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0B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Couturier</dc:creator>
  <cp:keywords/>
  <dc:description/>
  <cp:lastModifiedBy>Quentin Couturier</cp:lastModifiedBy>
  <cp:revision>3</cp:revision>
  <dcterms:created xsi:type="dcterms:W3CDTF">2021-12-18T15:42:00Z</dcterms:created>
  <dcterms:modified xsi:type="dcterms:W3CDTF">2021-12-18T15:52:00Z</dcterms:modified>
</cp:coreProperties>
</file>