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25A3" w14:textId="7349FB2D" w:rsidR="006103A3" w:rsidRDefault="006103A3">
      <w:r>
        <w:t>2 Algorithme :</w:t>
      </w:r>
      <w:r w:rsidR="0061365A">
        <w:br/>
        <w:t>2.2</w:t>
      </w:r>
      <w:r>
        <w:br/>
      </w:r>
      <w:r>
        <w:br/>
        <w:t xml:space="preserve">Tant que (il reste sur une tranche de Tableau) </w:t>
      </w:r>
      <w:r w:rsidR="008B7A17">
        <w:t xml:space="preserve">and </w:t>
      </w:r>
      <w:proofErr w:type="spellStart"/>
      <w:r w:rsidR="008B7A17">
        <w:t>then</w:t>
      </w:r>
      <w:proofErr w:type="spellEnd"/>
      <w:r w:rsidR="008B7A17">
        <w:t xml:space="preserve"> la valeur n’est pas </w:t>
      </w:r>
      <w:proofErr w:type="spellStart"/>
      <w:r w:rsidR="008B7A17">
        <w:t>trouve</w:t>
      </w:r>
      <w:proofErr w:type="spellEnd"/>
      <w:r w:rsidR="008B7A17">
        <w:t xml:space="preserve">=valeur milieux </w:t>
      </w:r>
      <w:r>
        <w:t>Faire</w:t>
      </w:r>
      <w:r>
        <w:br/>
      </w:r>
      <w:r>
        <w:tab/>
        <w:t>Si x&lt;</w:t>
      </w:r>
      <w:proofErr w:type="spellStart"/>
      <w:r>
        <w:t>element</w:t>
      </w:r>
      <w:proofErr w:type="spellEnd"/>
      <w:r>
        <w:t xml:space="preserve"> Milieu Alors</w:t>
      </w:r>
      <w:r>
        <w:br/>
      </w:r>
      <w:r>
        <w:tab/>
      </w:r>
      <w:r>
        <w:tab/>
        <w:t>choisir Moitie gauche</w:t>
      </w:r>
      <w:r>
        <w:br/>
      </w:r>
      <w:r>
        <w:tab/>
        <w:t xml:space="preserve">sinon </w:t>
      </w:r>
      <w:r>
        <w:br/>
      </w:r>
      <w:r>
        <w:tab/>
      </w:r>
      <w:r>
        <w:tab/>
        <w:t>choisir la moitie droite</w:t>
      </w:r>
      <w:r>
        <w:br/>
      </w:r>
      <w:r>
        <w:tab/>
        <w:t>fin si</w:t>
      </w:r>
    </w:p>
    <w:p w14:paraId="29238B7F" w14:textId="52270EDE" w:rsidR="005A44EE" w:rsidRDefault="005A44EE">
      <w:r>
        <w:t>Fin tant que</w:t>
      </w:r>
    </w:p>
    <w:p w14:paraId="3F722A99" w14:textId="49A3B4D8" w:rsidR="005A44EE" w:rsidRDefault="005A44EE">
      <w:r>
        <w:t xml:space="preserve">Si </w:t>
      </w:r>
      <w:r w:rsidR="0041756D">
        <w:t>x=</w:t>
      </w:r>
      <w:proofErr w:type="spellStart"/>
      <w:r w:rsidR="0041756D">
        <w:t>element</w:t>
      </w:r>
      <w:proofErr w:type="spellEnd"/>
      <w:r w:rsidR="0041756D">
        <w:t xml:space="preserve"> Milieu Tranche alors</w:t>
      </w:r>
    </w:p>
    <w:p w14:paraId="285D8F92" w14:textId="702225DC" w:rsidR="0041756D" w:rsidRDefault="0041756D">
      <w:r>
        <w:tab/>
      </w:r>
      <w:proofErr w:type="spellStart"/>
      <w:r>
        <w:t>Eleent</w:t>
      </w:r>
      <w:proofErr w:type="spellEnd"/>
      <w:r>
        <w:t xml:space="preserve"> trouve</w:t>
      </w:r>
      <w:r>
        <w:br/>
        <w:t xml:space="preserve">sinon </w:t>
      </w:r>
      <w:r w:rsidR="005A2D3E">
        <w:br/>
      </w:r>
      <w:r w:rsidR="004021B0">
        <w:tab/>
      </w:r>
      <w:r>
        <w:t>p</w:t>
      </w:r>
      <w:r w:rsidR="00421352">
        <w:t>a</w:t>
      </w:r>
      <w:r>
        <w:t>s</w:t>
      </w:r>
      <w:r w:rsidR="00421352">
        <w:t xml:space="preserve"> </w:t>
      </w:r>
      <w:r>
        <w:t>trouve</w:t>
      </w:r>
      <w:r w:rsidR="004021B0">
        <w:br/>
        <w:t>Fin si.</w:t>
      </w:r>
    </w:p>
    <w:sectPr w:rsidR="0041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EB9"/>
    <w:rsid w:val="004021B0"/>
    <w:rsid w:val="00410EB9"/>
    <w:rsid w:val="0041756D"/>
    <w:rsid w:val="00421352"/>
    <w:rsid w:val="005A2D3E"/>
    <w:rsid w:val="005A44EE"/>
    <w:rsid w:val="006103A3"/>
    <w:rsid w:val="0061365A"/>
    <w:rsid w:val="00767E27"/>
    <w:rsid w:val="00805E18"/>
    <w:rsid w:val="008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EF49"/>
  <w15:chartTrackingRefBased/>
  <w15:docId w15:val="{4CA6AA3C-0AF9-44E3-A5B4-E8DC8133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Benaim</dc:creator>
  <cp:keywords/>
  <dc:description/>
  <cp:lastModifiedBy>Eliott Benaim</cp:lastModifiedBy>
  <cp:revision>8</cp:revision>
  <dcterms:created xsi:type="dcterms:W3CDTF">2021-11-15T13:54:00Z</dcterms:created>
  <dcterms:modified xsi:type="dcterms:W3CDTF">2021-11-15T14:08:00Z</dcterms:modified>
</cp:coreProperties>
</file>