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D4FE" w14:textId="182D932E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KRITERIA PENULISAN BUKU UNTUK </w:t>
      </w:r>
      <w:r w:rsidR="00EE36DF" w:rsidRPr="00AE6DFE">
        <w:rPr>
          <w:b/>
          <w:bCs/>
          <w:sz w:val="24"/>
          <w:szCs w:val="24"/>
        </w:rPr>
        <w:t>PEMERIKSAAN MANDIRI</w:t>
      </w:r>
    </w:p>
    <w:p w14:paraId="077FE8B9" w14:textId="546E505E" w:rsidR="001F5684" w:rsidRPr="00AE6DFE" w:rsidRDefault="001F5684" w:rsidP="001F5684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E2E0993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</w:p>
    <w:p w14:paraId="27322AD0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Ukuran Dokumen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AE6DFE" w14:paraId="338C2216" w14:textId="77777777" w:rsidTr="00DD3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0EA413C" w14:textId="3EE28CD2" w:rsidR="001F5684" w:rsidRPr="00AE6DFE" w:rsidRDefault="001F5684" w:rsidP="001F5684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5D57755" w14:textId="144129A3" w:rsidR="001F5684" w:rsidRPr="00AE6DFE" w:rsidRDefault="001F5684" w:rsidP="000A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94FDE3C" w14:textId="22E7016C" w:rsidR="001F5684" w:rsidRPr="00AE6DFE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80D5BEA" w14:textId="132E5059" w:rsidR="001F5684" w:rsidRPr="00AE6DFE" w:rsidRDefault="001F5684" w:rsidP="00056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F5684" w:rsidRPr="0054308A" w14:paraId="2A6DF7A9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204660F" w14:textId="72CD1E13" w:rsidR="001F5684" w:rsidRPr="0054308A" w:rsidRDefault="001F5684" w:rsidP="001F5684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8186" w:type="dxa"/>
            <w:vAlign w:val="center"/>
          </w:tcPr>
          <w:p w14:paraId="1DCC0C8B" w14:textId="0D81CB82" w:rsidR="001F5684" w:rsidRPr="0054308A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Ukuran kertas A4,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Orientation: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Portrait</w:t>
            </w:r>
          </w:p>
        </w:tc>
        <w:tc>
          <w:tcPr>
            <w:tcW w:w="1104" w:type="dxa"/>
            <w:vAlign w:val="center"/>
          </w:tcPr>
          <w:p w14:paraId="3809E1BA" w14:textId="35A023DF" w:rsidR="001F5684" w:rsidRPr="0054308A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710" w:type="dxa"/>
            <w:vAlign w:val="center"/>
          </w:tcPr>
          <w:p w14:paraId="6E255D02" w14:textId="77777777" w:rsidR="001F5684" w:rsidRPr="0054308A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  <w:tr w:rsidR="001F5684" w:rsidRPr="0054308A" w14:paraId="18644B83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7C2D174" w14:textId="3F0A373F" w:rsidR="001F5684" w:rsidRPr="0054308A" w:rsidRDefault="001F5684" w:rsidP="001F5684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8186" w:type="dxa"/>
            <w:vAlign w:val="center"/>
          </w:tcPr>
          <w:p w14:paraId="05F63013" w14:textId="77777777" w:rsidR="001F5684" w:rsidRPr="0054308A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Ukuran Margin</w:t>
            </w:r>
          </w:p>
          <w:p w14:paraId="509F079E" w14:textId="22E09C9F" w:rsidR="001F5684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Atas (Top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4 cm</w:t>
            </w:r>
          </w:p>
          <w:p w14:paraId="7FF41382" w14:textId="7E360DF5" w:rsidR="001F5684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Kiri (Left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4 cm</w:t>
            </w:r>
          </w:p>
          <w:p w14:paraId="71F4ADE0" w14:textId="0E3DEB1D" w:rsidR="00DC2BFD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Bawah (Bottom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3 cm</w:t>
            </w:r>
          </w:p>
          <w:p w14:paraId="67EA3EC8" w14:textId="32961E97" w:rsidR="001F5684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Kanan (Right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3</w:t>
            </w:r>
          </w:p>
        </w:tc>
        <w:tc>
          <w:tcPr>
            <w:tcW w:w="1104" w:type="dxa"/>
            <w:vAlign w:val="center"/>
          </w:tcPr>
          <w:p w14:paraId="20777139" w14:textId="77777777" w:rsidR="001F5684" w:rsidRPr="0054308A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710" w:type="dxa"/>
            <w:vAlign w:val="center"/>
          </w:tcPr>
          <w:p w14:paraId="213F6722" w14:textId="77777777" w:rsidR="001F5684" w:rsidRPr="0054308A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  <w:tr w:rsidR="009D72F9" w:rsidRPr="0054308A" w14:paraId="0D9AF795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66F434D" w14:textId="0D18D484" w:rsidR="009D72F9" w:rsidRPr="0054308A" w:rsidRDefault="009D72F9" w:rsidP="001F5684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8186" w:type="dxa"/>
            <w:vAlign w:val="center"/>
          </w:tcPr>
          <w:p w14:paraId="5668B8DA" w14:textId="5AE7A074" w:rsidR="009D72F9" w:rsidRPr="0054308A" w:rsidRDefault="009D72F9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Ukuran Dokumen untuk Lampiran dibedakan menjadi </w:t>
            </w:r>
            <w:r w:rsidR="00DD35B2" w:rsidRPr="0054308A">
              <w:rPr>
                <w:rFonts w:cstheme="minorHAnsi"/>
                <w:sz w:val="20"/>
                <w:szCs w:val="20"/>
                <w:highlight w:val="green"/>
              </w:rPr>
              <w:t>3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tergantung pada isi,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yaitu:</w:t>
            </w:r>
          </w:p>
          <w:p w14:paraId="68BE56C9" w14:textId="77777777" w:rsidR="00DD35B2" w:rsidRPr="0054308A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3A906344" w14:textId="26895BB1" w:rsidR="00DD35B2" w:rsidRPr="0054308A" w:rsidRDefault="00DD35B2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UKURAN A4 MODE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PORTRAIT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:</w:t>
            </w:r>
          </w:p>
          <w:p w14:paraId="16112914" w14:textId="1B44B0C5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</w:t>
            </w:r>
            <w:r w:rsidR="009D72F9" w:rsidRPr="0054308A">
              <w:rPr>
                <w:rFonts w:cstheme="minorHAnsi"/>
                <w:sz w:val="20"/>
                <w:szCs w:val="20"/>
                <w:highlight w:val="green"/>
              </w:rPr>
              <w:t>enggunakan pengaturan dokumen pada no 1-2 di atas</w:t>
            </w:r>
          </w:p>
          <w:p w14:paraId="353E47FD" w14:textId="076EFA30" w:rsidR="00DD35B2" w:rsidRPr="0054308A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32BC00BD" w14:textId="7A2813E5" w:rsidR="00DD35B2" w:rsidRPr="0054308A" w:rsidRDefault="00DD35B2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UKURAN A4 MODE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LANDSCAPE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:</w:t>
            </w:r>
          </w:p>
          <w:p w14:paraId="5B55E678" w14:textId="638833E5" w:rsidR="00DD35B2" w:rsidRPr="0054308A" w:rsidRDefault="00EE36DF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Hanya digunakan pada lampiran. D</w:t>
            </w:r>
            <w:r w:rsidR="00DD35B2" w:rsidRPr="0054308A">
              <w:rPr>
                <w:rFonts w:cstheme="minorHAnsi"/>
                <w:sz w:val="20"/>
                <w:szCs w:val="20"/>
                <w:highlight w:val="green"/>
              </w:rPr>
              <w:t>igunakan untuk tabel / gambar yang memanjang ke samping dan masih terbaca</w:t>
            </w:r>
          </w:p>
          <w:p w14:paraId="71751797" w14:textId="2A9FF12B" w:rsidR="00DD35B2" w:rsidRPr="0054308A" w:rsidRDefault="00B125CB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Orientation:</w:t>
            </w:r>
            <w:r w:rsidR="00DD35B2" w:rsidRPr="0054308A">
              <w:rPr>
                <w:rFonts w:cstheme="minorHAnsi"/>
                <w:sz w:val="20"/>
                <w:szCs w:val="20"/>
                <w:highlight w:val="green"/>
              </w:rPr>
              <w:t xml:space="preserve">  Landscape</w:t>
            </w:r>
          </w:p>
          <w:p w14:paraId="28D03163" w14:textId="27EC8DC0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Atas (Top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4 cm</w:t>
            </w:r>
          </w:p>
          <w:p w14:paraId="56036187" w14:textId="546B44A6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Kiri (Left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  <w:r w:rsidR="00B21AD1" w:rsidRPr="0054308A">
              <w:rPr>
                <w:rFonts w:cstheme="minorHAnsi"/>
                <w:sz w:val="20"/>
                <w:szCs w:val="20"/>
                <w:highlight w:val="green"/>
              </w:rPr>
              <w:t>3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cm</w:t>
            </w:r>
          </w:p>
          <w:p w14:paraId="5AC16B95" w14:textId="4AC32597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Bawah (Bottom):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  <w:r w:rsidR="00C47EEF" w:rsidRPr="0054308A">
              <w:rPr>
                <w:rFonts w:cstheme="minorHAnsi"/>
                <w:sz w:val="20"/>
                <w:szCs w:val="20"/>
                <w:highlight w:val="green"/>
              </w:rPr>
              <w:t xml:space="preserve">3 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>cm</w:t>
            </w:r>
          </w:p>
          <w:p w14:paraId="7AA1B601" w14:textId="1CB291B3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Kanan (Right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  <w:r w:rsidR="00C47EEF" w:rsidRPr="0054308A">
              <w:rPr>
                <w:rFonts w:cstheme="minorHAnsi"/>
                <w:sz w:val="20"/>
                <w:szCs w:val="20"/>
                <w:highlight w:val="green"/>
              </w:rPr>
              <w:t>4 cm</w:t>
            </w:r>
          </w:p>
          <w:p w14:paraId="4780C96C" w14:textId="2ADABC64" w:rsidR="00DD35B2" w:rsidRPr="0054308A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77EE91CC" w14:textId="6E4A103A" w:rsidR="0092340C" w:rsidRPr="0054308A" w:rsidRDefault="0092340C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UKURAN A3 MODE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LANDSCAPE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:</w:t>
            </w:r>
          </w:p>
          <w:p w14:paraId="3EAC3309" w14:textId="5AB690A4" w:rsidR="009321CC" w:rsidRPr="0054308A" w:rsidRDefault="002B0209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Hanya digunakan pada lampiran. </w:t>
            </w:r>
            <w:r w:rsidR="009321CC" w:rsidRPr="0054308A">
              <w:rPr>
                <w:rFonts w:cstheme="minorHAnsi"/>
                <w:sz w:val="20"/>
                <w:szCs w:val="20"/>
                <w:highlight w:val="green"/>
              </w:rPr>
              <w:t>Gunakan ukuran A3 pada konten seperti gambar CDM, PDM, Exploded View yang membutuhkan display besar agar terbaca</w:t>
            </w:r>
            <w:r w:rsidR="00D20A4E" w:rsidRPr="0054308A">
              <w:rPr>
                <w:rFonts w:cstheme="minorHAnsi"/>
                <w:sz w:val="20"/>
                <w:szCs w:val="20"/>
                <w:highlight w:val="green"/>
              </w:rPr>
              <w:t xml:space="preserve"> jelas</w:t>
            </w:r>
          </w:p>
          <w:p w14:paraId="14F9C459" w14:textId="77777777" w:rsidR="009321CC" w:rsidRPr="0054308A" w:rsidRDefault="009321CC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Saat dikumpulkan ke BAA untuk dijilid, dokumen A3 TIDAK BOLEH DILIPAT</w:t>
            </w:r>
          </w:p>
          <w:p w14:paraId="0575C8D4" w14:textId="6AB1EB72" w:rsidR="0092340C" w:rsidRPr="0054308A" w:rsidRDefault="0092340C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Menggunakan pengaturan dokumen pada no 2 di atas</w:t>
            </w:r>
          </w:p>
        </w:tc>
        <w:tc>
          <w:tcPr>
            <w:tcW w:w="1104" w:type="dxa"/>
            <w:vAlign w:val="center"/>
          </w:tcPr>
          <w:p w14:paraId="12A6170E" w14:textId="77777777" w:rsidR="009D72F9" w:rsidRPr="0054308A" w:rsidRDefault="009D72F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710" w:type="dxa"/>
            <w:vAlign w:val="center"/>
          </w:tcPr>
          <w:p w14:paraId="08CF23BE" w14:textId="77777777" w:rsidR="009D72F9" w:rsidRPr="0054308A" w:rsidRDefault="009D72F9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</w:tbl>
    <w:p w14:paraId="1A15F973" w14:textId="3E94D181" w:rsidR="00A00A4A" w:rsidRPr="0054308A" w:rsidRDefault="00A00A4A" w:rsidP="001F5684">
      <w:pPr>
        <w:spacing w:after="0" w:line="360" w:lineRule="auto"/>
        <w:rPr>
          <w:sz w:val="24"/>
          <w:szCs w:val="24"/>
          <w:highlight w:val="green"/>
        </w:rPr>
      </w:pPr>
    </w:p>
    <w:p w14:paraId="101B3615" w14:textId="77777777" w:rsidR="001F5684" w:rsidRPr="0054308A" w:rsidRDefault="001F5684" w:rsidP="001F5684">
      <w:pPr>
        <w:spacing w:after="0" w:line="240" w:lineRule="auto"/>
        <w:jc w:val="center"/>
        <w:rPr>
          <w:b/>
          <w:bCs/>
          <w:sz w:val="24"/>
          <w:szCs w:val="24"/>
          <w:highlight w:val="green"/>
        </w:rPr>
      </w:pPr>
      <w:r w:rsidRPr="0054308A">
        <w:rPr>
          <w:b/>
          <w:bCs/>
          <w:sz w:val="24"/>
          <w:szCs w:val="24"/>
          <w:highlight w:val="green"/>
        </w:rPr>
        <w:t>Tabel 2</w:t>
      </w:r>
    </w:p>
    <w:p w14:paraId="7EF67A19" w14:textId="77777777" w:rsidR="001F5684" w:rsidRPr="0054308A" w:rsidRDefault="001F5684" w:rsidP="001F5684">
      <w:pPr>
        <w:spacing w:after="0" w:line="240" w:lineRule="auto"/>
        <w:jc w:val="center"/>
        <w:rPr>
          <w:sz w:val="24"/>
          <w:szCs w:val="24"/>
          <w:highlight w:val="green"/>
        </w:rPr>
      </w:pPr>
      <w:r w:rsidRPr="0054308A">
        <w:rPr>
          <w:rFonts w:cstheme="minorHAnsi"/>
          <w:b/>
          <w:bCs/>
          <w:sz w:val="24"/>
          <w:szCs w:val="24"/>
          <w:highlight w:val="green"/>
        </w:rPr>
        <w:t>Ukuran Header dan Footer, Nomor Halaman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54308A" w14:paraId="6C3C9F15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E9013FE" w14:textId="77777777" w:rsidR="001F5684" w:rsidRPr="0054308A" w:rsidRDefault="001F5684" w:rsidP="0045499F">
            <w:pPr>
              <w:jc w:val="center"/>
              <w:rPr>
                <w:sz w:val="20"/>
                <w:szCs w:val="20"/>
                <w:highlight w:val="green"/>
              </w:rPr>
            </w:pPr>
            <w:bookmarkStart w:id="0" w:name="_Hlk75507155"/>
            <w:r w:rsidRPr="0054308A">
              <w:rPr>
                <w:rFonts w:cstheme="minorHAnsi"/>
                <w:sz w:val="20"/>
                <w:szCs w:val="20"/>
                <w:highlight w:val="green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85B9E16" w14:textId="77777777" w:rsidR="001F5684" w:rsidRPr="0054308A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DCC8F46" w14:textId="77777777" w:rsidR="001F5684" w:rsidRPr="0054308A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A1761A" w14:textId="77777777" w:rsidR="001F5684" w:rsidRPr="0054308A" w:rsidRDefault="001F5684" w:rsidP="00056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Check</w:t>
            </w:r>
          </w:p>
        </w:tc>
      </w:tr>
      <w:tr w:rsidR="0005669A" w:rsidRPr="0054308A" w14:paraId="440E7DA3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CAFC816" w14:textId="61FC45FA" w:rsidR="001F5684" w:rsidRPr="0054308A" w:rsidRDefault="001F5684" w:rsidP="0045499F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8186" w:type="dxa"/>
            <w:vAlign w:val="center"/>
          </w:tcPr>
          <w:p w14:paraId="20559F48" w14:textId="5C2D3A87" w:rsidR="001F5684" w:rsidRPr="0054308A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Ukuran Header dan Footer </w:t>
            </w:r>
            <w:r w:rsidR="00FC6F69" w:rsidRPr="0054308A">
              <w:rPr>
                <w:rFonts w:cstheme="minorHAnsi"/>
                <w:sz w:val="20"/>
                <w:szCs w:val="20"/>
                <w:highlight w:val="green"/>
              </w:rPr>
              <w:t xml:space="preserve">berlaku untuk semua isi buku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(Halaman</w:t>
            </w:r>
            <w:r w:rsidR="00FC6F69" w:rsidRPr="0054308A">
              <w:rPr>
                <w:rFonts w:cstheme="minorHAnsi"/>
                <w:sz w:val="20"/>
                <w:szCs w:val="20"/>
                <w:highlight w:val="green"/>
              </w:rPr>
              <w:t xml:space="preserve"> Pengesahan – Lampiran)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: </w:t>
            </w:r>
          </w:p>
          <w:p w14:paraId="5BD0C715" w14:textId="6BACF92C" w:rsidR="00DC2BFD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Header from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Top: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2.5 cm</w:t>
            </w:r>
          </w:p>
          <w:p w14:paraId="2E9BDDB8" w14:textId="5D083765" w:rsidR="009321CC" w:rsidRPr="0054308A" w:rsidRDefault="001F5684" w:rsidP="00FC6F69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Footer from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Bottom: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1.5 cm</w:t>
            </w:r>
          </w:p>
        </w:tc>
        <w:tc>
          <w:tcPr>
            <w:tcW w:w="1104" w:type="dxa"/>
            <w:vAlign w:val="center"/>
          </w:tcPr>
          <w:p w14:paraId="2C959AB6" w14:textId="0141FF60" w:rsidR="001F5684" w:rsidRPr="0054308A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710" w:type="dxa"/>
            <w:vAlign w:val="center"/>
          </w:tcPr>
          <w:p w14:paraId="025CFACF" w14:textId="77777777" w:rsidR="001F5684" w:rsidRPr="0054308A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  <w:tr w:rsidR="0005669A" w:rsidRPr="00AE6DFE" w14:paraId="224EA82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AF6B705" w14:textId="3031C84C" w:rsidR="001F5684" w:rsidRPr="0054308A" w:rsidRDefault="001F5684" w:rsidP="0045499F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8186" w:type="dxa"/>
            <w:vAlign w:val="center"/>
          </w:tcPr>
          <w:p w14:paraId="2471DA91" w14:textId="4484E2C1" w:rsidR="00DD35B2" w:rsidRPr="0054308A" w:rsidRDefault="00DD35B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Posisi Nomor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Halaman: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</w:p>
          <w:p w14:paraId="18D99635" w14:textId="77777777" w:rsidR="00DD35B2" w:rsidRPr="0054308A" w:rsidRDefault="00DD35B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57CD0B95" w14:textId="31CE452F" w:rsidR="001F5684" w:rsidRPr="0054308A" w:rsidRDefault="00DD35B2" w:rsidP="007D5EF2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NOMOR HALAMAN PADA AWAL BAB DILETAKKAN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PADA:</w:t>
            </w:r>
          </w:p>
          <w:p w14:paraId="45201705" w14:textId="1C2FE46E" w:rsidR="001F5684" w:rsidRPr="0054308A" w:rsidRDefault="001F5684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Bagian tengah Footer. Indentasi secara keseluruhan berada pada posisi 0. </w:t>
            </w:r>
          </w:p>
          <w:p w14:paraId="745B1B69" w14:textId="77777777" w:rsidR="009B40BB" w:rsidRPr="0054308A" w:rsidRDefault="009B40BB" w:rsidP="009B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7B1FE764" w14:textId="43778B92" w:rsidR="001F5684" w:rsidRPr="0054308A" w:rsidRDefault="00DD35B2" w:rsidP="007D5EF2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NOMOR HALAMAN PADA HALAMAN SELANJUTNYA, DILETAKKAN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PADA:</w:t>
            </w:r>
          </w:p>
          <w:p w14:paraId="5B2C6EF3" w14:textId="2EAECBF7" w:rsidR="009321CC" w:rsidRPr="0054308A" w:rsidRDefault="001F5684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Bagian kanan Header. Indentasi secara keseluruhan berada pada posisi 0. </w:t>
            </w:r>
          </w:p>
        </w:tc>
        <w:tc>
          <w:tcPr>
            <w:tcW w:w="1104" w:type="dxa"/>
            <w:vAlign w:val="center"/>
          </w:tcPr>
          <w:p w14:paraId="52A952FE" w14:textId="1A23AA54" w:rsidR="001F5684" w:rsidRPr="00AE6DFE" w:rsidRDefault="00497670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08A">
              <w:rPr>
                <w:sz w:val="20"/>
                <w:szCs w:val="20"/>
                <w:highlight w:val="green"/>
              </w:rPr>
              <w:t>Lampiran A-1</w:t>
            </w:r>
          </w:p>
        </w:tc>
        <w:tc>
          <w:tcPr>
            <w:tcW w:w="710" w:type="dxa"/>
            <w:vAlign w:val="center"/>
          </w:tcPr>
          <w:p w14:paraId="44E1B7A2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4C86" w:rsidRPr="00AE6DFE" w14:paraId="46EB8C2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1729006" w14:textId="2EA7CC1D" w:rsidR="00664C86" w:rsidRPr="0054308A" w:rsidRDefault="00664C86" w:rsidP="0045499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186" w:type="dxa"/>
            <w:vAlign w:val="center"/>
          </w:tcPr>
          <w:p w14:paraId="35A62486" w14:textId="0B3FBCCE" w:rsidR="00664C86" w:rsidRPr="0054308A" w:rsidRDefault="00664C86" w:rsidP="00664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Nomor halaman pada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lampiran:</w:t>
            </w:r>
          </w:p>
          <w:p w14:paraId="41D3F345" w14:textId="77777777" w:rsidR="00664C86" w:rsidRPr="0054308A" w:rsidRDefault="00664C86" w:rsidP="00664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</w:p>
          <w:p w14:paraId="7B288444" w14:textId="19C58559" w:rsidR="00664C86" w:rsidRPr="0054308A" w:rsidRDefault="00664C86" w:rsidP="007D5EF2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PADA LAMPIRAN A4 PORTRAIT DAN A3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  <w:u w:val="single"/>
              </w:rPr>
              <w:t>LANDSCAPE:</w:t>
            </w:r>
          </w:p>
          <w:p w14:paraId="7A9B3A10" w14:textId="7C079EEE" w:rsidR="00664C86" w:rsidRPr="0054308A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Ditulis dengan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format: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 [Abjad] – [no Halaman].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Contoh:</w:t>
            </w:r>
            <w:r w:rsidR="007D5EF2" w:rsidRPr="0054308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>A–</w:t>
            </w:r>
            <w:r w:rsidR="00D818F2" w:rsidRPr="0054308A">
              <w:rPr>
                <w:rFonts w:cstheme="minorHAnsi"/>
                <w:sz w:val="20"/>
                <w:szCs w:val="20"/>
                <w:highlight w:val="yellow"/>
              </w:rPr>
              <w:t>1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, A–2, B–1, </w:t>
            </w:r>
            <w:r w:rsidR="00D818F2" w:rsidRPr="0054308A">
              <w:rPr>
                <w:rFonts w:cstheme="minorHAnsi"/>
                <w:sz w:val="20"/>
                <w:szCs w:val="20"/>
                <w:highlight w:val="yellow"/>
              </w:rPr>
              <w:t>B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>–2, C–1, dst</w:t>
            </w:r>
          </w:p>
          <w:p w14:paraId="300F6476" w14:textId="77777777" w:rsidR="00664C86" w:rsidRPr="0054308A" w:rsidRDefault="00664C86" w:rsidP="00664C8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>Wajib ditulis menggunakan Page Number, bukan diketik Manual. Disesuaikan dengan lampiran saat itu.</w:t>
            </w:r>
          </w:p>
          <w:p w14:paraId="598DC507" w14:textId="77777777" w:rsidR="00664C86" w:rsidRPr="0054308A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Bagian tengah Footer. Indentasi secara keseluruhan berada pada posisi 0. </w:t>
            </w:r>
          </w:p>
          <w:p w14:paraId="055C6248" w14:textId="7DF9ABFC" w:rsidR="00664C86" w:rsidRPr="0054308A" w:rsidRDefault="007D5EF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Atur font type dan size, lihat Tabel 5 </w:t>
            </w:r>
            <w:r w:rsidR="00AC2E0D" w:rsidRPr="0054308A">
              <w:rPr>
                <w:rFonts w:cstheme="minorHAnsi"/>
                <w:sz w:val="20"/>
                <w:szCs w:val="20"/>
                <w:highlight w:val="yellow"/>
              </w:rPr>
              <w:t>no 3 poin G</w:t>
            </w:r>
          </w:p>
          <w:p w14:paraId="2325A970" w14:textId="77777777" w:rsidR="007D5EF2" w:rsidRPr="0054308A" w:rsidRDefault="007D5EF2" w:rsidP="007D5EF2">
            <w:pPr>
              <w:pStyle w:val="ListParagraph"/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4433092C" w14:textId="18A87BD2" w:rsidR="00664C86" w:rsidRPr="0054308A" w:rsidRDefault="00664C86" w:rsidP="007D5EF2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PADA LAMPIRAN A4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  <w:u w:val="single"/>
              </w:rPr>
              <w:t>LANDSCAPE:</w:t>
            </w:r>
          </w:p>
          <w:p w14:paraId="432CE02C" w14:textId="6C1A984E" w:rsidR="00664C86" w:rsidRPr="0054308A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Ditulis dengan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format: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 [Abjad] – [no Halaman].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Contoh:</w:t>
            </w:r>
            <w:r w:rsidR="007D5EF2" w:rsidRPr="0054308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>A–1, A–2, B–1, B–2, C–1, dst</w:t>
            </w:r>
          </w:p>
          <w:p w14:paraId="3A6A6CB7" w14:textId="77777777" w:rsidR="00664C86" w:rsidRPr="0054308A" w:rsidRDefault="00D51A8E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>Gunakan Page Number &gt; Page Margins &gt; Vertical, Left</w:t>
            </w:r>
          </w:p>
          <w:p w14:paraId="330C24DA" w14:textId="345DBA8C" w:rsidR="00D51A8E" w:rsidRPr="0054308A" w:rsidRDefault="00D51A8E" w:rsidP="008B4365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>Resize text box, memanjang ke atas sampai bersentuhan dengan batas Header</w:t>
            </w:r>
          </w:p>
        </w:tc>
        <w:tc>
          <w:tcPr>
            <w:tcW w:w="1104" w:type="dxa"/>
            <w:vAlign w:val="center"/>
          </w:tcPr>
          <w:p w14:paraId="77E7ADE1" w14:textId="77777777" w:rsidR="00C87259" w:rsidRPr="00AE6DFE" w:rsidRDefault="00C8725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73EE7D88" w14:textId="31F82CFF" w:rsidR="00664C86" w:rsidRPr="00AE6DFE" w:rsidRDefault="00C8725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</w:t>
            </w:r>
            <w:r w:rsidR="00DF73FA" w:rsidRPr="00AE6DFE">
              <w:rPr>
                <w:sz w:val="20"/>
                <w:szCs w:val="20"/>
              </w:rPr>
              <w:t>4</w:t>
            </w:r>
          </w:p>
        </w:tc>
        <w:tc>
          <w:tcPr>
            <w:tcW w:w="710" w:type="dxa"/>
            <w:vAlign w:val="center"/>
          </w:tcPr>
          <w:p w14:paraId="1F52CF68" w14:textId="77777777" w:rsidR="00664C86" w:rsidRPr="00AE6DFE" w:rsidRDefault="00664C86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D27BBB7" w14:textId="77777777" w:rsidR="00E062FF" w:rsidRPr="00AE6DFE" w:rsidRDefault="00E062FF" w:rsidP="00E062F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2</w:t>
      </w:r>
    </w:p>
    <w:p w14:paraId="0859486E" w14:textId="30E21CF6" w:rsidR="00E062FF" w:rsidRPr="00AE6DFE" w:rsidRDefault="00E062FF" w:rsidP="00E062FF">
      <w:pPr>
        <w:spacing w:after="0" w:line="240" w:lineRule="auto"/>
        <w:jc w:val="center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E062FF" w:rsidRPr="00AE6DFE" w14:paraId="48B60EEE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3C5B7B" w14:textId="77777777" w:rsidR="00E062FF" w:rsidRPr="00AE6DFE" w:rsidRDefault="00E062FF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A8E6E5F" w14:textId="77777777" w:rsidR="00E062FF" w:rsidRPr="00AE6DFE" w:rsidRDefault="00E062F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52D39E8" w14:textId="77777777" w:rsidR="00E062FF" w:rsidRPr="00AE6DFE" w:rsidRDefault="00E062F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3135BCF" w14:textId="77777777" w:rsidR="00E062FF" w:rsidRPr="00AE6DFE" w:rsidRDefault="00E062F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E062FF" w:rsidRPr="00AE6DFE" w14:paraId="3C307847" w14:textId="77777777" w:rsidTr="008E073D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F408D49" w14:textId="77777777" w:rsidR="00E062FF" w:rsidRPr="00AE6DFE" w:rsidRDefault="00E062FF" w:rsidP="00E062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2A831B67" w14:textId="77777777" w:rsidR="00E062FF" w:rsidRPr="00AE6DFE" w:rsidRDefault="00E062FF" w:rsidP="00E062FF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Atur font type dan size, lihat Tabel 5 no 3 poin G</w:t>
            </w:r>
          </w:p>
          <w:p w14:paraId="1A7914E6" w14:textId="02BF0F92" w:rsidR="00E062FF" w:rsidRPr="00AE6DFE" w:rsidRDefault="00E062FF" w:rsidP="00E062FF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Pastikan text box aktif, lalu pilih menu Shape Format &gt; Text Direction &gt; Rotate All Text 90°</w:t>
            </w:r>
          </w:p>
        </w:tc>
        <w:tc>
          <w:tcPr>
            <w:tcW w:w="1104" w:type="dxa"/>
            <w:vAlign w:val="center"/>
          </w:tcPr>
          <w:p w14:paraId="3EC3A184" w14:textId="77777777" w:rsidR="00D40B00" w:rsidRPr="00AE6DFE" w:rsidRDefault="00D40B00" w:rsidP="00D40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32236AD6" w14:textId="72182562" w:rsidR="00E062FF" w:rsidRPr="00AE6DFE" w:rsidRDefault="00D40B00" w:rsidP="00D40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A-4</w:t>
            </w:r>
          </w:p>
        </w:tc>
        <w:tc>
          <w:tcPr>
            <w:tcW w:w="710" w:type="dxa"/>
            <w:vAlign w:val="center"/>
          </w:tcPr>
          <w:p w14:paraId="13C65ED3" w14:textId="77777777" w:rsidR="00E062FF" w:rsidRPr="00AE6DFE" w:rsidRDefault="00E062FF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684" w:rsidRPr="00AE6DFE" w14:paraId="6B97FB1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3CB58E9" w14:textId="305341E6" w:rsidR="001F5684" w:rsidRPr="008E073D" w:rsidRDefault="00664C86" w:rsidP="0045499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791F18A" w14:textId="307A240D" w:rsidR="00DC2BFD" w:rsidRPr="00AE6DFE" w:rsidRDefault="00DC2BFD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Jenis </w:t>
            </w:r>
            <w:r w:rsidR="005876FB" w:rsidRPr="00AE6DFE">
              <w:rPr>
                <w:rFonts w:cstheme="minorHAnsi"/>
                <w:sz w:val="20"/>
                <w:szCs w:val="20"/>
              </w:rPr>
              <w:t>angka: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1FF2F70" w14:textId="67CF75AE" w:rsidR="00DC2BFD" w:rsidRPr="0054308A" w:rsidRDefault="001F5684" w:rsidP="00DC2BF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Nomor halaman pada isi buku menggunakan angka arab (1,</w:t>
            </w:r>
            <w:r w:rsidR="005876FB" w:rsidRPr="0054308A">
              <w:rPr>
                <w:rFonts w:cstheme="minorHAnsi"/>
                <w:sz w:val="20"/>
                <w:szCs w:val="20"/>
                <w:highlight w:val="green"/>
              </w:rPr>
              <w:t xml:space="preserve"> 2, 3… 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>dst)</w:t>
            </w:r>
          </w:p>
          <w:p w14:paraId="7B1E9F68" w14:textId="09B00D69" w:rsidR="001F5684" w:rsidRPr="00AE6DFE" w:rsidRDefault="001F5684" w:rsidP="00DC2BF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Nomor halaman pada halaman pengesahan buku-daftar isi (mencakup daftar gambar-daftar rumus) menggunakan angka romawi (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ii,iii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>,iv…dst).</w:t>
            </w:r>
          </w:p>
        </w:tc>
        <w:tc>
          <w:tcPr>
            <w:tcW w:w="1104" w:type="dxa"/>
            <w:vAlign w:val="center"/>
          </w:tcPr>
          <w:p w14:paraId="60D664E5" w14:textId="77777777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BE998CF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bookmarkEnd w:id="0"/>
    </w:tbl>
    <w:p w14:paraId="516B9F6F" w14:textId="77777777" w:rsidR="0005669A" w:rsidRPr="00AE6DFE" w:rsidRDefault="0005669A" w:rsidP="0005669A">
      <w:pPr>
        <w:spacing w:after="0" w:line="360" w:lineRule="auto"/>
        <w:rPr>
          <w:sz w:val="24"/>
          <w:szCs w:val="24"/>
        </w:rPr>
      </w:pPr>
    </w:p>
    <w:p w14:paraId="42281A82" w14:textId="77777777" w:rsidR="0005669A" w:rsidRPr="00AE6DFE" w:rsidRDefault="0005669A" w:rsidP="0005669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3</w:t>
      </w:r>
    </w:p>
    <w:p w14:paraId="57A6C4D8" w14:textId="178DBE74" w:rsidR="0005669A" w:rsidRPr="00AE6DFE" w:rsidRDefault="0005669A" w:rsidP="0005669A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Ukuran Line and Paragraph Spacing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5F38CD7A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33DA6F02" w14:textId="7777777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5DE15FB7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A21CDF7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E75871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607F773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12FA6DA" w14:textId="69BA011A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E9F2B07" w14:textId="0681D251" w:rsidR="0005669A" w:rsidRPr="00AE6DFE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Sebelum mulai menulis buku, before-after paragraph WAJIB di-setting pada ‘0’. Jika terlanjur, langsung saja Select All, lalu set before-after paragraph menjadi ‘0’. Efek sampingnya, konten buku akan mengalami pergeseran. </w:t>
            </w: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Jadi, cek ulang dari awal hingga akhir.</w:t>
            </w:r>
          </w:p>
        </w:tc>
        <w:tc>
          <w:tcPr>
            <w:tcW w:w="1104" w:type="dxa"/>
            <w:vAlign w:val="center"/>
          </w:tcPr>
          <w:p w14:paraId="3B42B7BC" w14:textId="13A6CF9B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6C4144" w:rsidRPr="00AE6DFE">
              <w:rPr>
                <w:sz w:val="20"/>
                <w:szCs w:val="20"/>
              </w:rPr>
              <w:t>B-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098F7B72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3D998B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50D58AB" w14:textId="4663DEE8" w:rsidR="0005669A" w:rsidRPr="0054308A" w:rsidRDefault="0005669A" w:rsidP="0045499F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8186" w:type="dxa"/>
            <w:vAlign w:val="center"/>
          </w:tcPr>
          <w:p w14:paraId="1A5D76A3" w14:textId="2EE1C245" w:rsidR="0005669A" w:rsidRPr="0054308A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Penulisan buku secara keseluruhan (baik judul bab, sub-bab, dan paragraf) menggunakan line spacing sebesar 1.5 (tidak termasuk tabel, gambar, algoritma, segmen program, serta rumus).</w:t>
            </w:r>
          </w:p>
        </w:tc>
        <w:tc>
          <w:tcPr>
            <w:tcW w:w="1104" w:type="dxa"/>
            <w:vAlign w:val="center"/>
          </w:tcPr>
          <w:p w14:paraId="0E9D0EE1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A50820A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CB46A67" w14:textId="77777777" w:rsidR="0005669A" w:rsidRPr="00AE6DFE" w:rsidRDefault="0005669A" w:rsidP="0005669A">
      <w:pPr>
        <w:spacing w:after="0" w:line="360" w:lineRule="auto"/>
        <w:rPr>
          <w:sz w:val="24"/>
          <w:szCs w:val="24"/>
        </w:rPr>
      </w:pPr>
    </w:p>
    <w:p w14:paraId="02636DCB" w14:textId="77777777" w:rsidR="0005669A" w:rsidRPr="00AE6DFE" w:rsidRDefault="0005669A" w:rsidP="0005669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4</w:t>
      </w:r>
    </w:p>
    <w:p w14:paraId="074229FE" w14:textId="3B77AD22" w:rsidR="0005669A" w:rsidRPr="00AE6DFE" w:rsidRDefault="0005669A" w:rsidP="0005669A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rFonts w:cstheme="minorHAnsi"/>
          <w:b/>
          <w:bCs/>
          <w:sz w:val="24"/>
          <w:szCs w:val="24"/>
        </w:rPr>
        <w:t>Posisi Indentasi pada Penomoran Sub-Bab dan 1st line pada paragraf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7788A834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0519DBD" w14:textId="7777777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61D126F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458FDB2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509798C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1E85A0B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A9C382" w14:textId="031FA85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6F0477B1" w14:textId="77777777" w:rsidR="0005669A" w:rsidRPr="009A26BF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Posisi </w:t>
            </w:r>
            <w:r w:rsidRPr="009A26BF">
              <w:rPr>
                <w:rFonts w:cstheme="minorHAnsi"/>
                <w:sz w:val="18"/>
                <w:szCs w:val="18"/>
                <w:highlight w:val="green"/>
              </w:rPr>
              <w:t>Indentasi pada Nomor Sub-Bab:</w:t>
            </w:r>
          </w:p>
          <w:p w14:paraId="1970A961" w14:textId="3867DA95" w:rsidR="0005669A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green"/>
              </w:rPr>
            </w:pPr>
            <w:r w:rsidRPr="009A26BF">
              <w:rPr>
                <w:rFonts w:cstheme="minorHAnsi"/>
                <w:sz w:val="18"/>
                <w:szCs w:val="18"/>
                <w:highlight w:val="green"/>
              </w:rPr>
              <w:t xml:space="preserve">First-Line </w:t>
            </w:r>
            <w:r w:rsidR="005876FB" w:rsidRPr="009A26BF">
              <w:rPr>
                <w:rFonts w:cstheme="minorHAnsi"/>
                <w:sz w:val="18"/>
                <w:szCs w:val="18"/>
                <w:highlight w:val="green"/>
              </w:rPr>
              <w:t>Indent:</w:t>
            </w:r>
            <w:r w:rsidRPr="009A26BF">
              <w:rPr>
                <w:rFonts w:cstheme="minorHAnsi"/>
                <w:sz w:val="18"/>
                <w:szCs w:val="18"/>
                <w:highlight w:val="green"/>
              </w:rPr>
              <w:t xml:space="preserve"> 0 cm</w:t>
            </w:r>
          </w:p>
          <w:p w14:paraId="499277B0" w14:textId="489F9BBC" w:rsidR="004A7F1C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Hanging 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Indent: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1.27 cm</w:t>
            </w:r>
          </w:p>
          <w:p w14:paraId="1BBE2C5E" w14:textId="497E75CF" w:rsidR="0005669A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Jika </w:t>
            </w:r>
            <w:r w:rsidR="00074A1D" w:rsidRPr="009A26BF">
              <w:rPr>
                <w:rFonts w:cstheme="minorHAnsi"/>
                <w:sz w:val="20"/>
                <w:szCs w:val="20"/>
                <w:highlight w:val="green"/>
              </w:rPr>
              <w:t>nomor sub-bab panjang dan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tidak memiliki jarak</w:t>
            </w:r>
            <w:r w:rsidR="00074A1D" w:rsidRPr="009A26BF">
              <w:rPr>
                <w:rFonts w:cstheme="minorHAnsi"/>
                <w:sz w:val="20"/>
                <w:szCs w:val="20"/>
                <w:highlight w:val="green"/>
              </w:rPr>
              <w:t xml:space="preserve"> dengan judul sub-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bab (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berdempet), maka </w:t>
            </w:r>
            <w:r w:rsidRPr="009A26BF">
              <w:rPr>
                <w:rFonts w:cstheme="minorHAnsi"/>
                <w:b/>
                <w:bCs/>
                <w:sz w:val="20"/>
                <w:szCs w:val="20"/>
                <w:highlight w:val="green"/>
              </w:rPr>
              <w:t>Hanging Indent boleh digeser hingga maksimal 2.5 cm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>.</w:t>
            </w:r>
          </w:p>
        </w:tc>
        <w:tc>
          <w:tcPr>
            <w:tcW w:w="1104" w:type="dxa"/>
            <w:vAlign w:val="center"/>
          </w:tcPr>
          <w:p w14:paraId="69B8D954" w14:textId="48712146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542D41" w:rsidRPr="00AE6DFE">
              <w:rPr>
                <w:sz w:val="20"/>
                <w:szCs w:val="20"/>
              </w:rPr>
              <w:t>C-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73765AC8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182F6A4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7747D0E" w14:textId="78DA9B66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1604F18" w14:textId="589AF31D" w:rsidR="0005669A" w:rsidRPr="009A26BF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Posisi Indentasi pada baris pertama sebuah 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paragraf:</w:t>
            </w:r>
          </w:p>
          <w:p w14:paraId="36C6FAD9" w14:textId="44AA88F5" w:rsidR="0005669A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First-Line 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Indent: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1.27 cm</w:t>
            </w:r>
          </w:p>
          <w:p w14:paraId="58100841" w14:textId="1F628D93" w:rsidR="004A7F1C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Left 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Indent: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0 cm</w:t>
            </w:r>
          </w:p>
          <w:p w14:paraId="1AEE485F" w14:textId="6F584CA9" w:rsidR="0005669A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>Meskipun nomor sub-bab menjorok jauh ke arah kanan, posisi baris pertama setiap paragraf tidak berubah.</w:t>
            </w:r>
          </w:p>
        </w:tc>
        <w:tc>
          <w:tcPr>
            <w:tcW w:w="1104" w:type="dxa"/>
            <w:vAlign w:val="center"/>
          </w:tcPr>
          <w:p w14:paraId="425B2686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DE1BD7E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60775BB" w14:textId="7EC31AE0" w:rsidR="0045499F" w:rsidRPr="00AE6DFE" w:rsidRDefault="0045499F" w:rsidP="0045499F">
      <w:pPr>
        <w:spacing w:after="0" w:line="360" w:lineRule="auto"/>
        <w:rPr>
          <w:sz w:val="24"/>
          <w:szCs w:val="24"/>
        </w:rPr>
      </w:pPr>
    </w:p>
    <w:p w14:paraId="16CD1C53" w14:textId="77777777" w:rsidR="0045499F" w:rsidRPr="00AE6DFE" w:rsidRDefault="0045499F" w:rsidP="0045499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5</w:t>
      </w:r>
    </w:p>
    <w:p w14:paraId="0C20E540" w14:textId="55C46189" w:rsidR="0045499F" w:rsidRPr="00AE6DFE" w:rsidRDefault="0045499F" w:rsidP="0045499F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Font Type, Font Size, Line Spacing, dan Alignment Isi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45499F" w:rsidRPr="00AE6DFE" w14:paraId="035265E3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5078EE8" w14:textId="77777777" w:rsidR="0045499F" w:rsidRPr="00AE6DFE" w:rsidRDefault="0045499F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E023F22" w14:textId="77777777" w:rsidR="0045499F" w:rsidRPr="00AE6DFE" w:rsidRDefault="0045499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73CE7EC" w14:textId="77777777" w:rsidR="0045499F" w:rsidRPr="00AE6DFE" w:rsidRDefault="0045499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69A2A38" w14:textId="77777777" w:rsidR="0045499F" w:rsidRPr="00AE6DFE" w:rsidRDefault="0045499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45499F" w:rsidRPr="00AE6DFE" w14:paraId="5EB304E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B1B6A25" w14:textId="2171A37A" w:rsidR="0045499F" w:rsidRPr="00AE6DFE" w:rsidRDefault="0045499F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53AEA8BD" w14:textId="3AC1AF4E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Judul </w:t>
            </w:r>
            <w:r w:rsidR="005876FB" w:rsidRPr="00AE6DFE">
              <w:rPr>
                <w:rFonts w:cstheme="minorHAnsi"/>
                <w:sz w:val="20"/>
                <w:szCs w:val="20"/>
              </w:rPr>
              <w:t>Bab: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F4CF5A8" w14:textId="4F145B3F" w:rsidR="00C841CF" w:rsidRPr="009A26BF" w:rsidRDefault="0045499F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Times New Roman, Bold, 16pt, </w:t>
            </w:r>
            <w:r w:rsidR="00BF453D" w:rsidRPr="009A26BF">
              <w:rPr>
                <w:rFonts w:cstheme="minorHAnsi"/>
                <w:sz w:val="20"/>
                <w:szCs w:val="20"/>
                <w:highlight w:val="green"/>
              </w:rPr>
              <w:t>Rata tengah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(indentasi keseluruhan ada di ‘0’), uppercase, Line Spacing 1.5</w:t>
            </w:r>
          </w:p>
          <w:p w14:paraId="0242839B" w14:textId="2032DC37" w:rsidR="0045499F" w:rsidRPr="00AE6DFE" w:rsidRDefault="0045499F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Penomoran bab menggunakan angka romawi </w:t>
            </w:r>
            <w:r w:rsidR="00C841CF" w:rsidRPr="009A26BF">
              <w:rPr>
                <w:rFonts w:cstheme="minorHAnsi"/>
                <w:sz w:val="20"/>
                <w:szCs w:val="20"/>
                <w:highlight w:val="green"/>
              </w:rPr>
              <w:t>(</w:t>
            </w:r>
            <w:proofErr w:type="gramStart"/>
            <w:r w:rsidR="00C95445" w:rsidRPr="009A26BF">
              <w:rPr>
                <w:rFonts w:cstheme="minorHAnsi"/>
                <w:sz w:val="20"/>
                <w:szCs w:val="20"/>
                <w:highlight w:val="green"/>
              </w:rPr>
              <w:t>I,II</w:t>
            </w:r>
            <w:proofErr w:type="gramEnd"/>
            <w:r w:rsidR="00C95445" w:rsidRPr="009A26BF">
              <w:rPr>
                <w:rFonts w:cstheme="minorHAnsi"/>
                <w:sz w:val="20"/>
                <w:szCs w:val="20"/>
                <w:highlight w:val="green"/>
              </w:rPr>
              <w:t>,III,IV,V</w:t>
            </w:r>
            <w:r w:rsidR="00C841CF" w:rsidRPr="009A26BF">
              <w:rPr>
                <w:rFonts w:cstheme="minorHAnsi"/>
                <w:sz w:val="20"/>
                <w:szCs w:val="20"/>
                <w:highlight w:val="green"/>
              </w:rPr>
              <w:t>..dst)</w:t>
            </w:r>
          </w:p>
        </w:tc>
        <w:tc>
          <w:tcPr>
            <w:tcW w:w="1104" w:type="dxa"/>
            <w:vAlign w:val="center"/>
          </w:tcPr>
          <w:p w14:paraId="4CBF8349" w14:textId="24FE3FAB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1C6747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4FF82C2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4CF0FC5" w14:textId="79BCDD15" w:rsidR="0045499F" w:rsidRPr="00AE6DFE" w:rsidRDefault="0045499F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CE3B429" w14:textId="45CDFAE7" w:rsidR="0045499F" w:rsidRPr="009A26BF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>Judul Sub-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bab: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</w:p>
          <w:p w14:paraId="4A88D2B6" w14:textId="12101DB6" w:rsidR="0045499F" w:rsidRPr="009A26BF" w:rsidRDefault="0045499F" w:rsidP="004A7F1C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Times New Roman, Bold, 14 pt, </w:t>
            </w:r>
            <w:r w:rsidR="00BF453D" w:rsidRPr="009A26BF">
              <w:rPr>
                <w:rFonts w:cstheme="minorHAnsi"/>
                <w:sz w:val="20"/>
                <w:szCs w:val="20"/>
                <w:highlight w:val="green"/>
              </w:rPr>
              <w:t>rata kiri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>, Capitalize Each Word</w:t>
            </w:r>
            <w:r w:rsidR="00BF453D" w:rsidRPr="009A26BF">
              <w:rPr>
                <w:rFonts w:cstheme="minorHAnsi"/>
                <w:sz w:val="20"/>
                <w:szCs w:val="20"/>
                <w:highlight w:val="green"/>
              </w:rPr>
              <w:t xml:space="preserve">, Line Spacing 1.5, 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indentasi lihat pada Tabel 4 </w:t>
            </w:r>
            <w:r w:rsidR="00D32599" w:rsidRPr="009A26BF">
              <w:rPr>
                <w:rFonts w:cstheme="minorHAnsi"/>
                <w:sz w:val="20"/>
                <w:szCs w:val="20"/>
                <w:highlight w:val="green"/>
              </w:rPr>
              <w:t>no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1</w:t>
            </w:r>
          </w:p>
        </w:tc>
        <w:tc>
          <w:tcPr>
            <w:tcW w:w="1104" w:type="dxa"/>
            <w:vAlign w:val="center"/>
          </w:tcPr>
          <w:p w14:paraId="7E085A4B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7CE8B5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161FB3E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67A5FB3" w14:textId="799AB607" w:rsidR="0045499F" w:rsidRPr="00AE6DFE" w:rsidRDefault="0045499F" w:rsidP="004549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F4612D8" w14:textId="3D948A41" w:rsidR="0045499F" w:rsidRPr="008A1267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>Isi buku (paragraf, caption gambar, caption tabel, algoritma, segmen program, rumus, footnote</w:t>
            </w:r>
            <w:r w:rsidR="00E31171" w:rsidRPr="008A1267">
              <w:rPr>
                <w:rFonts w:cstheme="minorHAnsi"/>
                <w:sz w:val="20"/>
                <w:szCs w:val="20"/>
                <w:highlight w:val="green"/>
              </w:rPr>
              <w:t>, nomor halaman</w:t>
            </w:r>
            <w:r w:rsidR="00EA3C37" w:rsidRPr="008A1267">
              <w:rPr>
                <w:rFonts w:cstheme="minorHAnsi"/>
                <w:sz w:val="20"/>
                <w:szCs w:val="20"/>
                <w:highlight w:val="green"/>
              </w:rPr>
              <w:t>, kutipan</w:t>
            </w:r>
            <w:r w:rsidR="005876FB" w:rsidRPr="008A1267">
              <w:rPr>
                <w:rFonts w:cstheme="minorHAnsi"/>
                <w:sz w:val="20"/>
                <w:szCs w:val="20"/>
                <w:highlight w:val="green"/>
              </w:rPr>
              <w:t>):</w:t>
            </w:r>
          </w:p>
          <w:p w14:paraId="7E4DBC4F" w14:textId="77777777" w:rsidR="0045499F" w:rsidRPr="008A1267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073E2CB9" w14:textId="6E20E05A" w:rsidR="0045499F" w:rsidRPr="008A1267" w:rsidRDefault="005876FB" w:rsidP="00860DD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  <w:u w:val="single"/>
              </w:rPr>
              <w:t>PARAGRAF:</w:t>
            </w:r>
          </w:p>
          <w:p w14:paraId="774658CC" w14:textId="31073540" w:rsidR="0045499F" w:rsidRPr="008A1267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Times New Roman, 12 pt, </w:t>
            </w:r>
            <w:r w:rsidR="00BF453D" w:rsidRPr="008A1267">
              <w:rPr>
                <w:rFonts w:cstheme="minorHAnsi"/>
                <w:sz w:val="20"/>
                <w:szCs w:val="20"/>
                <w:highlight w:val="green"/>
              </w:rPr>
              <w:t>rata kiri kanan</w:t>
            </w:r>
            <w:r w:rsidRPr="008A1267">
              <w:rPr>
                <w:rFonts w:cstheme="minorHAnsi"/>
                <w:sz w:val="20"/>
                <w:szCs w:val="20"/>
                <w:highlight w:val="green"/>
              </w:rPr>
              <w:t>, indentasi lihat pada tabel 4</w:t>
            </w:r>
            <w:r w:rsidR="00D32599" w:rsidRPr="008A1267">
              <w:rPr>
                <w:rFonts w:cstheme="minorHAnsi"/>
                <w:sz w:val="20"/>
                <w:szCs w:val="20"/>
                <w:highlight w:val="green"/>
              </w:rPr>
              <w:t xml:space="preserve"> no</w:t>
            </w: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 2</w:t>
            </w:r>
            <w:r w:rsidR="00815909" w:rsidRPr="008A1267">
              <w:rPr>
                <w:rFonts w:cstheme="minorHAnsi"/>
                <w:sz w:val="20"/>
                <w:szCs w:val="20"/>
                <w:highlight w:val="green"/>
              </w:rPr>
              <w:t>, before-after paragraph = 0</w:t>
            </w:r>
          </w:p>
          <w:p w14:paraId="60C96EA9" w14:textId="77777777" w:rsidR="0045499F" w:rsidRPr="008A1267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2AA7409B" w14:textId="77777777" w:rsidR="0045499F" w:rsidRPr="008A1267" w:rsidRDefault="0045499F" w:rsidP="00860DD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  <w:u w:val="single"/>
              </w:rPr>
              <w:t>CAPTION GAMBAR DAN TABEL</w:t>
            </w:r>
          </w:p>
          <w:p w14:paraId="6D6653C5" w14:textId="4BB0EBDD" w:rsidR="0045499F" w:rsidRPr="008A1267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Times New Roman, 12 pt, Bold, </w:t>
            </w:r>
            <w:r w:rsidR="00BF453D" w:rsidRPr="008A1267">
              <w:rPr>
                <w:rFonts w:cstheme="minorHAnsi"/>
                <w:sz w:val="20"/>
                <w:szCs w:val="20"/>
                <w:highlight w:val="green"/>
              </w:rPr>
              <w:t>Rata tengah</w:t>
            </w:r>
            <w:r w:rsidRPr="008A1267">
              <w:rPr>
                <w:rFonts w:cstheme="minorHAnsi"/>
                <w:sz w:val="20"/>
                <w:szCs w:val="20"/>
                <w:highlight w:val="green"/>
              </w:rPr>
              <w:t>, Indentasi secara keseluruhan berada pada posisi 0, line spacing 1.0</w:t>
            </w:r>
            <w:r w:rsidR="00815909" w:rsidRPr="008A1267">
              <w:rPr>
                <w:rFonts w:cstheme="minorHAnsi"/>
                <w:sz w:val="20"/>
                <w:szCs w:val="20"/>
                <w:highlight w:val="green"/>
              </w:rPr>
              <w:t>, before-after paragraph = 0</w:t>
            </w:r>
          </w:p>
          <w:p w14:paraId="09A8A820" w14:textId="43CCC501" w:rsidR="0045499F" w:rsidRPr="008A1267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Caption </w:t>
            </w:r>
            <w:r w:rsidR="005876FB" w:rsidRPr="008A1267">
              <w:rPr>
                <w:rFonts w:cstheme="minorHAnsi"/>
                <w:sz w:val="20"/>
                <w:szCs w:val="20"/>
                <w:highlight w:val="green"/>
              </w:rPr>
              <w:t>Gambar:</w:t>
            </w: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 diletakkan di bawah gambar</w:t>
            </w:r>
          </w:p>
          <w:p w14:paraId="1FB603E3" w14:textId="0CB3504F" w:rsidR="00BA7650" w:rsidRPr="008A1267" w:rsidRDefault="0045499F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Caption </w:t>
            </w:r>
            <w:proofErr w:type="gramStart"/>
            <w:r w:rsidRPr="008A1267">
              <w:rPr>
                <w:rFonts w:cstheme="minorHAnsi"/>
                <w:sz w:val="20"/>
                <w:szCs w:val="20"/>
                <w:highlight w:val="green"/>
              </w:rPr>
              <w:t>Tabel :</w:t>
            </w:r>
            <w:proofErr w:type="gramEnd"/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 diletakkan di atas tabel</w:t>
            </w:r>
          </w:p>
        </w:tc>
        <w:tc>
          <w:tcPr>
            <w:tcW w:w="1104" w:type="dxa"/>
            <w:vAlign w:val="center"/>
          </w:tcPr>
          <w:p w14:paraId="2D3ABDE1" w14:textId="77777777" w:rsidR="0045499F" w:rsidRPr="00AE6DFE" w:rsidRDefault="00542D41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  <w:r w:rsidR="005633F7" w:rsidRPr="00AE6DFE">
              <w:rPr>
                <w:sz w:val="20"/>
                <w:szCs w:val="20"/>
              </w:rPr>
              <w:t xml:space="preserve"> s/d</w:t>
            </w:r>
          </w:p>
          <w:p w14:paraId="24BFD53D" w14:textId="151FE781" w:rsidR="005633F7" w:rsidRPr="00AE6DFE" w:rsidRDefault="005633F7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</w:tc>
        <w:tc>
          <w:tcPr>
            <w:tcW w:w="710" w:type="dxa"/>
            <w:vAlign w:val="center"/>
          </w:tcPr>
          <w:p w14:paraId="6E643A5B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F2F4383" w14:textId="77777777" w:rsidR="00576977" w:rsidRPr="00AE6DFE" w:rsidRDefault="00576977" w:rsidP="0057697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5</w:t>
      </w:r>
    </w:p>
    <w:p w14:paraId="633DE11D" w14:textId="3868AFC6" w:rsidR="00576977" w:rsidRPr="00AE6DFE" w:rsidRDefault="00576977" w:rsidP="00576977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576977" w:rsidRPr="00AE6DFE" w14:paraId="072FC682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7F1FE49" w14:textId="77777777" w:rsidR="00576977" w:rsidRPr="00AE6DFE" w:rsidRDefault="00576977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9B50DCF" w14:textId="77777777" w:rsidR="00576977" w:rsidRPr="00AE6DFE" w:rsidRDefault="0057697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31DFAF7E" w14:textId="77777777" w:rsidR="00576977" w:rsidRPr="00AE6DFE" w:rsidRDefault="0057697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5C40D3" w14:textId="77777777" w:rsidR="00576977" w:rsidRPr="00AE6DFE" w:rsidRDefault="0057697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576977" w:rsidRPr="00AE6DFE" w14:paraId="26917D0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6895ED" w14:textId="77777777" w:rsidR="00576977" w:rsidRPr="00AE6DFE" w:rsidRDefault="00576977" w:rsidP="005769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23B5ACD6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CAPTION GAMBAR DAN TABEL</w:t>
            </w:r>
          </w:p>
          <w:p w14:paraId="0BB45F6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 pt, Bold, Rata tengah, Indentasi secara keseluruhan berada pada posisi 0, line spacing 1.0, before-after paragraph = 0</w:t>
            </w:r>
          </w:p>
          <w:p w14:paraId="21BD3EE6" w14:textId="435B2EAA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bawah gambar</w:t>
            </w:r>
          </w:p>
          <w:p w14:paraId="7422CBC7" w14:textId="2BE3DBCB" w:rsidR="00576977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atas tabel</w:t>
            </w:r>
          </w:p>
          <w:p w14:paraId="2544E205" w14:textId="77777777" w:rsidR="00FF0D15" w:rsidRPr="00AE6DFE" w:rsidRDefault="00FF0D15" w:rsidP="00FF0D15">
            <w:pPr>
              <w:pStyle w:val="ListParagraph"/>
              <w:ind w:left="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5F08368" w14:textId="7708EEAF" w:rsidR="00576977" w:rsidRPr="00315E0D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CAPTION ALGORITMA DAN SEGMEN </w:t>
            </w:r>
            <w:r w:rsidR="005876FB" w:rsidRPr="00315E0D">
              <w:rPr>
                <w:rFonts w:cstheme="minorHAnsi"/>
                <w:sz w:val="20"/>
                <w:szCs w:val="20"/>
                <w:highlight w:val="green"/>
                <w:u w:val="single"/>
              </w:rPr>
              <w:t>PROGRAM:</w:t>
            </w:r>
          </w:p>
          <w:p w14:paraId="26EE1F33" w14:textId="77777777" w:rsidR="00576977" w:rsidRPr="00315E0D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>Times new Roman, 12, Bold, rata kiri, Indentasi secara keseluruhan berada pada posisi 0, line spacing 1.0, before-after paragraph = 0</w:t>
            </w:r>
          </w:p>
          <w:p w14:paraId="182FA918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76AEB8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ISI ALGORITMA DAN SEGMEN PROGRAM</w:t>
            </w:r>
          </w:p>
          <w:p w14:paraId="1F19C11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Menggunakan numbering yang sudah disediakan di template. Cukup Copy-Paste (jangan manual) </w:t>
            </w:r>
          </w:p>
          <w:p w14:paraId="3A11F0D1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Courier New, 10 pt, rata kiri, line spacing 1.0, before-after paragraph = 0</w:t>
            </w:r>
          </w:p>
          <w:p w14:paraId="5D504AC1" w14:textId="66CDA2C0" w:rsidR="00576977" w:rsidRPr="00AE6DFE" w:rsidRDefault="005876FB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Indentasi:</w:t>
            </w:r>
          </w:p>
          <w:p w14:paraId="6C50BD3B" w14:textId="0FAAA7D9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</w:t>
            </w:r>
          </w:p>
          <w:p w14:paraId="70786895" w14:textId="123B351A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 cm</w:t>
            </w:r>
          </w:p>
          <w:p w14:paraId="5651088D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DC1DCC4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</w:p>
          <w:p w14:paraId="113F395A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Cambria Math, 12pt, rata kiri kanan, before-after paragraph = 0</w:t>
            </w:r>
          </w:p>
          <w:p w14:paraId="4187E5C5" w14:textId="7898C213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Indentasi, Left Tab, dan 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</w:p>
          <w:p w14:paraId="158699A0" w14:textId="7F8380EE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67C0478B" w14:textId="69BE22D8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56859715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Left Tab tergantung pada panjang dari rumus yang didokumentasikan. Jarak 1.27 cm dari rumus, alignment left, Leader style 1 (None)</w:t>
            </w:r>
          </w:p>
          <w:p w14:paraId="5E01D692" w14:textId="76BC9566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  <w:r w:rsidRPr="00AE6DFE">
              <w:rPr>
                <w:rFonts w:cstheme="minorHAnsi"/>
                <w:sz w:val="20"/>
                <w:szCs w:val="20"/>
              </w:rPr>
              <w:t xml:space="preserve"> 13.5 cm, alignment right, Leader style 2 (………………)</w:t>
            </w:r>
          </w:p>
          <w:p w14:paraId="079185FF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4CE2AC6" w14:textId="0C6C84EC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</w:t>
            </w:r>
            <w:r w:rsidR="00FF0D15">
              <w:rPr>
                <w:rFonts w:cstheme="minorHAnsi"/>
                <w:sz w:val="20"/>
                <w:szCs w:val="20"/>
                <w:u w:val="single"/>
              </w:rPr>
              <w:t xml:space="preserve"> – </w:t>
            </w:r>
            <w:r w:rsidR="00FF0D15" w:rsidRPr="00A24AF2">
              <w:rPr>
                <w:rFonts w:cstheme="minorHAnsi"/>
                <w:b/>
                <w:bCs/>
                <w:color w:val="C00000"/>
                <w:sz w:val="20"/>
                <w:szCs w:val="20"/>
                <w:u w:val="single"/>
              </w:rPr>
              <w:t>CONTOH FOOTNOTE ADA DI LAMPIRAN F</w:t>
            </w:r>
          </w:p>
          <w:p w14:paraId="244BF567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10 pt, rata kiri, Line Spacing 1.0, before-after paragraph = 0</w:t>
            </w:r>
          </w:p>
          <w:p w14:paraId="1112337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</w:rPr>
              <w:t>Format footnote disesuaikan dengan jenis sumbernya (jurnal, buku, atau website)</w:t>
            </w:r>
          </w:p>
          <w:p w14:paraId="024DBEF8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 tidak boleh berasal dari wikipedia atau blog orang yang kurang bisa dipertanggungjawabkan.</w:t>
            </w:r>
          </w:p>
          <w:p w14:paraId="7BA3D5EE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57530140" w14:textId="77777777" w:rsidR="00576977" w:rsidRPr="00A00A4A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  <w:u w:val="single"/>
              </w:rPr>
              <w:t>NOMOR HALAMAN</w:t>
            </w:r>
          </w:p>
          <w:p w14:paraId="2663D37C" w14:textId="77777777" w:rsidR="00576977" w:rsidRPr="00A00A4A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Times New Roman, Rata tengah, 12 pt, Line spacing 1.0. Before-after paragraph = 0.</w:t>
            </w:r>
          </w:p>
          <w:p w14:paraId="5EB510B7" w14:textId="77777777" w:rsidR="00576977" w:rsidRPr="00A00A4A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Hapus semua [enter] yang ada pada Footer, Header</w:t>
            </w:r>
          </w:p>
          <w:p w14:paraId="634F200F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D8DC8A5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KUTIPAN</w:t>
            </w:r>
          </w:p>
          <w:p w14:paraId="7357630A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Rata kiri kanan, 12 pt, Line spacing 1.0. Before-after paragraph = 0.</w:t>
            </w:r>
          </w:p>
          <w:p w14:paraId="7A7F75A2" w14:textId="55909490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indent, 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06D0C390" w14:textId="6DC19088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1EB1A98" w14:textId="6D0335DD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kutipan lebih dari 1 paragraf, </w:t>
            </w:r>
            <w:r w:rsidR="00B125CB" w:rsidRPr="00AE6DFE">
              <w:rPr>
                <w:rFonts w:cstheme="minorHAnsi"/>
                <w:sz w:val="20"/>
                <w:szCs w:val="20"/>
              </w:rPr>
              <w:t>maka:</w:t>
            </w:r>
          </w:p>
          <w:p w14:paraId="0368044D" w14:textId="539B3480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4879B199" w14:textId="3C943E22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7F9F1A30" w14:textId="5CDB368D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5BC9AF3" w14:textId="77777777" w:rsidR="00576977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Antar paragraf diberikan [enter 1x]</w:t>
            </w:r>
          </w:p>
          <w:p w14:paraId="7F912B53" w14:textId="77777777" w:rsidR="00576977" w:rsidRDefault="00576977" w:rsidP="00576977">
            <w:pPr>
              <w:pStyle w:val="ListParagraph"/>
              <w:ind w:left="8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F380131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DAFTAR PUSTAKA</w:t>
            </w:r>
          </w:p>
          <w:p w14:paraId="764CAD17" w14:textId="70E6B25D" w:rsidR="00576977" w:rsidRPr="00FF0D15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Rata </w:t>
            </w:r>
            <w:r>
              <w:rPr>
                <w:rFonts w:cstheme="minorHAnsi"/>
                <w:sz w:val="20"/>
                <w:szCs w:val="20"/>
              </w:rPr>
              <w:t>kiri kanan</w:t>
            </w:r>
            <w:r w:rsidRPr="00AE6DFE">
              <w:rPr>
                <w:rFonts w:cstheme="minorHAnsi"/>
                <w:sz w:val="20"/>
                <w:szCs w:val="20"/>
              </w:rPr>
              <w:t>, 12 pt, Line spacing 1.0. Before-after paragraph = 0.</w:t>
            </w:r>
            <w:r w:rsidR="00FF0D15">
              <w:rPr>
                <w:rFonts w:cstheme="minorHAnsi"/>
                <w:sz w:val="20"/>
                <w:szCs w:val="20"/>
              </w:rPr>
              <w:t xml:space="preserve"> </w:t>
            </w:r>
            <w:r w:rsidRPr="00FF0D15">
              <w:rPr>
                <w:rFonts w:cstheme="minorHAnsi"/>
                <w:sz w:val="20"/>
                <w:szCs w:val="20"/>
              </w:rPr>
              <w:t>Antar sumber diberikan jarak [enter 1x]</w:t>
            </w:r>
          </w:p>
        </w:tc>
        <w:tc>
          <w:tcPr>
            <w:tcW w:w="1104" w:type="dxa"/>
            <w:vAlign w:val="center"/>
          </w:tcPr>
          <w:p w14:paraId="00BBFD6F" w14:textId="77777777" w:rsidR="00813861" w:rsidRPr="00AE6DFE" w:rsidRDefault="00813861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 s/d</w:t>
            </w:r>
          </w:p>
          <w:p w14:paraId="04967EBF" w14:textId="77777777" w:rsidR="00576977" w:rsidRDefault="00813861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  <w:p w14:paraId="501BE405" w14:textId="2BDC40B9" w:rsidR="00A24AF2" w:rsidRDefault="00A24AF2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BABC928" w14:textId="4850D61A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3283BA" w14:textId="0CF46013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61662CA" w14:textId="73D8A776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9D5007" w14:textId="0314079F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2750188" w14:textId="77777777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993F44" w14:textId="40F99ABB" w:rsidR="00A24AF2" w:rsidRPr="00AE6DFE" w:rsidRDefault="00A24AF2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footnote di lampiran F</w:t>
            </w:r>
          </w:p>
        </w:tc>
        <w:tc>
          <w:tcPr>
            <w:tcW w:w="710" w:type="dxa"/>
            <w:vAlign w:val="center"/>
          </w:tcPr>
          <w:p w14:paraId="701D13E7" w14:textId="77777777" w:rsidR="00576977" w:rsidRPr="00AE6DFE" w:rsidRDefault="00576977" w:rsidP="00576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DB7526E" w14:textId="062312C3" w:rsidR="00196972" w:rsidRDefault="00196972" w:rsidP="00196972">
      <w:pPr>
        <w:spacing w:after="0" w:line="360" w:lineRule="auto"/>
        <w:rPr>
          <w:sz w:val="24"/>
          <w:szCs w:val="24"/>
        </w:rPr>
      </w:pPr>
    </w:p>
    <w:p w14:paraId="0A93799E" w14:textId="56AD4D68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517F72A9" w14:textId="215E9C1B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45978210" w14:textId="77777777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74BFF083" w14:textId="4994A824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6</w:t>
      </w:r>
    </w:p>
    <w:p w14:paraId="6BD94DE7" w14:textId="027ABA0B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Gambar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DD30A2F" w14:textId="77777777" w:rsidTr="00196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A8E7B53" w14:textId="77777777" w:rsidR="00196972" w:rsidRPr="00AE6DFE" w:rsidRDefault="00196972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71DE1EB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070A1C6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FB2BFB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CEA756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43A8A4A" w14:textId="330BE02C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D4AD699" w14:textId="77777777" w:rsidR="00196972" w:rsidRPr="008A1267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>Penomoran caption gambar, diberikan sesuai dengan nomor bab buku saat itu</w:t>
            </w:r>
          </w:p>
          <w:p w14:paraId="4B1794DB" w14:textId="45D7FCA3" w:rsidR="00196972" w:rsidRPr="008A1267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>Contoh:</w:t>
            </w:r>
          </w:p>
          <w:p w14:paraId="3D5722A7" w14:textId="51376113" w:rsidR="0057067F" w:rsidRPr="008A1267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Bab </w:t>
            </w:r>
            <w:r w:rsidR="005876FB" w:rsidRPr="008A1267">
              <w:rPr>
                <w:rFonts w:cstheme="minorHAnsi"/>
                <w:sz w:val="20"/>
                <w:szCs w:val="20"/>
                <w:highlight w:val="green"/>
              </w:rPr>
              <w:t>I:</w:t>
            </w: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 Gambar 1.1 [enter 1x] [caption gambar], Gambar 1.2 [enter 1x] [caption gambar], dst</w:t>
            </w:r>
          </w:p>
          <w:p w14:paraId="54D7EADC" w14:textId="4B21B508" w:rsidR="00196972" w:rsidRPr="008A1267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Bab </w:t>
            </w:r>
            <w:r w:rsidR="005876FB" w:rsidRPr="008A1267">
              <w:rPr>
                <w:rFonts w:cstheme="minorHAnsi"/>
                <w:sz w:val="20"/>
                <w:szCs w:val="20"/>
                <w:highlight w:val="green"/>
              </w:rPr>
              <w:t>IV:</w:t>
            </w: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 Gambar 4.1 [enter 1x] [caption gambar], Gambar 4.2 [enter 1x] [caption gambar], dst</w:t>
            </w:r>
          </w:p>
        </w:tc>
        <w:tc>
          <w:tcPr>
            <w:tcW w:w="1104" w:type="dxa"/>
            <w:vAlign w:val="center"/>
          </w:tcPr>
          <w:p w14:paraId="7A59D9AD" w14:textId="4CC6627A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400C74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A64593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9A7564D" w14:textId="3E23FDE2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09556F9D" w14:textId="1568D88A" w:rsidR="00196972" w:rsidRPr="004366D5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Ukuran, posisi </w:t>
            </w:r>
            <w:r w:rsidR="005876FB" w:rsidRPr="004366D5">
              <w:rPr>
                <w:rFonts w:cstheme="minorHAnsi"/>
                <w:sz w:val="20"/>
                <w:szCs w:val="20"/>
                <w:highlight w:val="green"/>
              </w:rPr>
              <w:t>gambar:</w:t>
            </w:r>
          </w:p>
          <w:p w14:paraId="2DA7996D" w14:textId="3C8B43A9" w:rsidR="00196972" w:rsidRPr="004366D5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Ukuran </w:t>
            </w:r>
            <w:r w:rsidR="00D959E8" w:rsidRPr="004366D5">
              <w:rPr>
                <w:rFonts w:cstheme="minorHAnsi"/>
                <w:sz w:val="20"/>
                <w:szCs w:val="20"/>
                <w:highlight w:val="green"/>
              </w:rPr>
              <w:t>gambar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tidak boleh melebihi margin.</w:t>
            </w:r>
          </w:p>
          <w:p w14:paraId="4D82B1CC" w14:textId="4ADFB4C0" w:rsidR="0057067F" w:rsidRPr="004366D5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>Rata tengah</w:t>
            </w:r>
            <w:r w:rsidR="00196972" w:rsidRPr="004366D5">
              <w:rPr>
                <w:rFonts w:cstheme="minorHAnsi"/>
                <w:sz w:val="20"/>
                <w:szCs w:val="20"/>
                <w:highlight w:val="green"/>
              </w:rPr>
              <w:t>, Indentasi secara keseluruhan berada pada posisi 0, meskipun merupakan bagian dari sebuah poin.</w:t>
            </w:r>
          </w:p>
          <w:p w14:paraId="43A685F0" w14:textId="4D39DBE4" w:rsidR="00196972" w:rsidRPr="004366D5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Layout </w:t>
            </w:r>
            <w:r w:rsidR="005876FB" w:rsidRPr="004366D5">
              <w:rPr>
                <w:rFonts w:cstheme="minorHAnsi"/>
                <w:sz w:val="20"/>
                <w:szCs w:val="20"/>
                <w:highlight w:val="green"/>
              </w:rPr>
              <w:t>options: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In Line with Text</w:t>
            </w:r>
          </w:p>
        </w:tc>
        <w:tc>
          <w:tcPr>
            <w:tcW w:w="1104" w:type="dxa"/>
            <w:vAlign w:val="center"/>
          </w:tcPr>
          <w:p w14:paraId="666D2A57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4FE49D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C60DF4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B03E3E" w14:textId="74602765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209B0268" w14:textId="33595F85" w:rsidR="009B4BFE" w:rsidRPr="004366D5" w:rsidRDefault="005876FB" w:rsidP="009B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>NOTE:</w:t>
            </w:r>
            <w:r w:rsidR="009B4BFE" w:rsidRPr="004366D5">
              <w:rPr>
                <w:rFonts w:cstheme="minorHAnsi"/>
                <w:sz w:val="20"/>
                <w:szCs w:val="20"/>
                <w:highlight w:val="green"/>
              </w:rPr>
              <w:t xml:space="preserve"> gambar tidak boleh diletakkan</w:t>
            </w:r>
            <w:r w:rsidR="00074A1D" w:rsidRPr="004366D5">
              <w:rPr>
                <w:rFonts w:cstheme="minorHAnsi"/>
                <w:sz w:val="20"/>
                <w:szCs w:val="20"/>
                <w:highlight w:val="green"/>
              </w:rPr>
              <w:t xml:space="preserve"> langsung</w:t>
            </w:r>
            <w:r w:rsidR="009B4BFE" w:rsidRPr="004366D5">
              <w:rPr>
                <w:rFonts w:cstheme="minorHAnsi"/>
                <w:sz w:val="20"/>
                <w:szCs w:val="20"/>
                <w:highlight w:val="green"/>
              </w:rPr>
              <w:t xml:space="preserve"> setelah nomor subbab, wajib minimal menulis 1 paragraf sebelum </w:t>
            </w:r>
            <w:r w:rsidR="00074A1D" w:rsidRPr="004366D5">
              <w:rPr>
                <w:rFonts w:cstheme="minorHAnsi"/>
                <w:sz w:val="20"/>
                <w:szCs w:val="20"/>
                <w:highlight w:val="green"/>
              </w:rPr>
              <w:t>konten non-paragraf</w:t>
            </w:r>
            <w:r w:rsidR="009B4BFE" w:rsidRPr="004366D5">
              <w:rPr>
                <w:rFonts w:cstheme="minorHAnsi"/>
                <w:sz w:val="20"/>
                <w:szCs w:val="20"/>
                <w:highlight w:val="green"/>
              </w:rPr>
              <w:t>.</w:t>
            </w:r>
          </w:p>
          <w:p w14:paraId="16F3D07D" w14:textId="77777777" w:rsidR="00196972" w:rsidRPr="004366D5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2291FAC4" w14:textId="7E876B65" w:rsidR="00196972" w:rsidRPr="004366D5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>JIKA GAMBAR DILETAKKAN SEBELUM PARAGRAF</w:t>
            </w:r>
            <w:r w:rsidR="000C5FFB"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 (PINDAH HALAMAN BARU</w:t>
            </w:r>
            <w:r w:rsidR="005876FB"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>):</w:t>
            </w:r>
          </w:p>
          <w:p w14:paraId="554E0340" w14:textId="154663DE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gambar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caption: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line spacing 1.0 (caption berdempet di bawah gambar)</w:t>
            </w:r>
          </w:p>
          <w:p w14:paraId="2CDF841F" w14:textId="0F2343EE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caption gambar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paragraf: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beri 1x enter kosong dengan line spacing 1.5 </w:t>
            </w:r>
          </w:p>
          <w:p w14:paraId="15DC52E2" w14:textId="77777777" w:rsidR="00196972" w:rsidRPr="004366D5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406475BA" w14:textId="50D35324" w:rsidR="00196972" w:rsidRPr="004366D5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JIKA GAMBAR DILETAKKAN DI ANTARA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>PARAGRAF:</w:t>
            </w:r>
          </w:p>
          <w:p w14:paraId="6905414D" w14:textId="619F4884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paragraf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gambar: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beri 1x enter kosong dengan line spacing 1.5</w:t>
            </w:r>
          </w:p>
          <w:p w14:paraId="09A713EC" w14:textId="7374A5B9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gambar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caption: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line spacing 1.0 (caption berdempet di bawah gambar)</w:t>
            </w:r>
          </w:p>
          <w:p w14:paraId="69B3FC41" w14:textId="59BEE915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caption gambar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paragraf: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beri 1x enter kosong dengan line spacing 1.5</w:t>
            </w:r>
          </w:p>
          <w:p w14:paraId="38E13A4E" w14:textId="77777777" w:rsidR="00196972" w:rsidRPr="004366D5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3386A35F" w14:textId="470BC0EC" w:rsidR="00196972" w:rsidRPr="004366D5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JIKA GAMBAR DILETAKKAN SESUDAH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>PARAGRAF:</w:t>
            </w:r>
          </w:p>
          <w:p w14:paraId="76BFDED7" w14:textId="25B8D26A" w:rsidR="002E1A5A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paragraf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gambar: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beri 1x enter kosong dengan line spacing 1.5</w:t>
            </w:r>
          </w:p>
          <w:p w14:paraId="4B50B321" w14:textId="1EC28ECE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gambar dengan </w:t>
            </w:r>
            <w:r w:rsidR="00B40B78" w:rsidRPr="004366D5">
              <w:rPr>
                <w:rFonts w:cstheme="minorHAnsi"/>
                <w:sz w:val="20"/>
                <w:szCs w:val="20"/>
                <w:highlight w:val="green"/>
              </w:rPr>
              <w:t>caption: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line spacing 1.0 (caption berdempet di bawah gambar)</w:t>
            </w:r>
          </w:p>
        </w:tc>
        <w:tc>
          <w:tcPr>
            <w:tcW w:w="1104" w:type="dxa"/>
            <w:vAlign w:val="center"/>
          </w:tcPr>
          <w:p w14:paraId="71F4D453" w14:textId="438A9B4F" w:rsidR="00196972" w:rsidRPr="00AE6DFE" w:rsidRDefault="003C02EA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58825E1A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310551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32D13C5" w14:textId="138683F3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A80ADDC" w14:textId="0EE08AB6" w:rsidR="00196972" w:rsidRPr="0052219B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2219B">
              <w:rPr>
                <w:rFonts w:cstheme="minorHAnsi"/>
                <w:sz w:val="20"/>
                <w:szCs w:val="20"/>
                <w:highlight w:val="green"/>
              </w:rPr>
              <w:t xml:space="preserve">Jika size gambar besar, maka wajib mengkompres ukuran gambar pada Ms. Word. Berikut step by </w:t>
            </w:r>
            <w:r w:rsidR="00B125CB" w:rsidRPr="0052219B">
              <w:rPr>
                <w:rFonts w:cstheme="minorHAnsi"/>
                <w:sz w:val="20"/>
                <w:szCs w:val="20"/>
                <w:highlight w:val="green"/>
              </w:rPr>
              <w:t>stepnya:</w:t>
            </w:r>
            <w:r w:rsidRPr="0052219B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</w:p>
          <w:p w14:paraId="0E78A5AE" w14:textId="77777777" w:rsidR="002E1A5A" w:rsidRPr="0052219B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2219B">
              <w:rPr>
                <w:rFonts w:cstheme="minorHAnsi"/>
                <w:sz w:val="20"/>
                <w:szCs w:val="20"/>
                <w:highlight w:val="green"/>
              </w:rPr>
              <w:t>Pilih gambar yang hendak dikompres. Pada tab Picture Format, pada ribbon Adjust, pilih menu Compress Picture.</w:t>
            </w:r>
          </w:p>
          <w:p w14:paraId="135C382C" w14:textId="25001028" w:rsidR="00196972" w:rsidRPr="0052219B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2219B">
              <w:rPr>
                <w:rFonts w:cstheme="minorHAnsi"/>
                <w:sz w:val="20"/>
                <w:szCs w:val="20"/>
                <w:highlight w:val="green"/>
              </w:rPr>
              <w:t>Check semua checkbox dan pilih jenis kompresi yang diinginkan, lalu klik ok</w:t>
            </w:r>
          </w:p>
        </w:tc>
        <w:tc>
          <w:tcPr>
            <w:tcW w:w="1104" w:type="dxa"/>
            <w:vAlign w:val="center"/>
          </w:tcPr>
          <w:p w14:paraId="53E3AE06" w14:textId="1DEFEA65" w:rsidR="00196972" w:rsidRPr="00AE6DFE" w:rsidRDefault="003C02EA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6098054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ED8260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1908DDF" w14:textId="7538CAAA" w:rsidR="00DF4D82" w:rsidRPr="00AE6DFE" w:rsidRDefault="00DF4D8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419F681F" w14:textId="3E019EB1" w:rsidR="00DF4D82" w:rsidRPr="0052219B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2219B">
              <w:rPr>
                <w:rFonts w:cstheme="minorHAnsi"/>
                <w:sz w:val="20"/>
                <w:szCs w:val="20"/>
                <w:highlight w:val="green"/>
              </w:rPr>
              <w:t>Gambar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1B6A4B60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DA5ABF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9DF2AF5" w14:textId="77777777" w:rsidR="00196972" w:rsidRPr="00AE6DFE" w:rsidRDefault="00196972" w:rsidP="00196972">
      <w:pPr>
        <w:spacing w:after="0" w:line="360" w:lineRule="auto"/>
        <w:rPr>
          <w:sz w:val="24"/>
          <w:szCs w:val="24"/>
        </w:rPr>
      </w:pPr>
    </w:p>
    <w:p w14:paraId="78849345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7</w:t>
      </w:r>
    </w:p>
    <w:p w14:paraId="14492649" w14:textId="1112C072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Tabel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2571D47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54E6E9F" w14:textId="77777777" w:rsidR="00196972" w:rsidRPr="00AE6DFE" w:rsidRDefault="00196972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CF6BB21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075B402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1E879475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629EE20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0AFF49" w14:textId="07973837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15ECA7B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tabel, diberikan sesuai dengan nomor bab buku saat itu</w:t>
            </w:r>
          </w:p>
          <w:p w14:paraId="5C8AC93E" w14:textId="455BA741" w:rsidR="00196972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5C0829F1" w14:textId="03FE5954" w:rsidR="009B4BFE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[caption tabel], Tabel 1.2 [enter 1x] [caption tabel], dst</w:t>
            </w:r>
          </w:p>
          <w:p w14:paraId="47AD74CB" w14:textId="030945D3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IV: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4.1 [enter 1x] [caption tabel], Tabel 4.2 [enter 1x] [caption tabel], dst</w:t>
            </w:r>
          </w:p>
        </w:tc>
        <w:tc>
          <w:tcPr>
            <w:tcW w:w="1104" w:type="dxa"/>
            <w:vAlign w:val="center"/>
          </w:tcPr>
          <w:p w14:paraId="64667439" w14:textId="1A22FA45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B945CD" w:rsidRPr="00AE6DFE">
              <w:rPr>
                <w:sz w:val="20"/>
                <w:szCs w:val="20"/>
              </w:rPr>
              <w:t>D</w:t>
            </w:r>
            <w:r w:rsidRPr="00AE6DFE">
              <w:rPr>
                <w:sz w:val="20"/>
                <w:szCs w:val="20"/>
              </w:rPr>
              <w:t>-</w:t>
            </w:r>
            <w:r w:rsidR="00B945CD" w:rsidRPr="00AE6DFE">
              <w:rPr>
                <w:sz w:val="20"/>
                <w:szCs w:val="20"/>
              </w:rPr>
              <w:t>2</w:t>
            </w:r>
          </w:p>
        </w:tc>
        <w:tc>
          <w:tcPr>
            <w:tcW w:w="710" w:type="dxa"/>
            <w:vAlign w:val="center"/>
          </w:tcPr>
          <w:p w14:paraId="49859EC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6A695A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1A0F853" w14:textId="3CCAAD96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272A9191" w14:textId="426D67B9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Ukuran, posisi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</w:p>
          <w:p w14:paraId="1B7FA113" w14:textId="77777777" w:rsidR="002E1A5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Ukuran tabel tidak boleh melebihi margin.</w:t>
            </w:r>
          </w:p>
          <w:p w14:paraId="249E0BCB" w14:textId="6710AABF" w:rsidR="00196972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0, meskipun merupakan bagian dari sebuah poin.</w:t>
            </w:r>
          </w:p>
        </w:tc>
        <w:tc>
          <w:tcPr>
            <w:tcW w:w="1104" w:type="dxa"/>
            <w:vAlign w:val="center"/>
          </w:tcPr>
          <w:p w14:paraId="5E37330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6AE5E6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FFB983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6B77315" w14:textId="6708C6DD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7D7E641A" w14:textId="4712C710" w:rsidR="009B4BFE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tabel tidak boleh 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9B4BFE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50A2E8B7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4C68F85" w14:textId="1AD37CA4" w:rsidR="00196972" w:rsidRPr="00AE6DFE" w:rsidRDefault="00196972" w:rsidP="00FF0F30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207CAF65" w14:textId="564B7EFF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  <w:p w14:paraId="6A617381" w14:textId="0F832191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3799167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6FEF38D" w14:textId="04D7C4E1" w:rsidR="00196972" w:rsidRPr="00AE6DFE" w:rsidRDefault="00196972" w:rsidP="00FF0F30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DI ANTARA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DD21D6B" w14:textId="2EDE8CFB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0BF90BB" w14:textId="31786F1B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268214A0" w14:textId="029B6312" w:rsidR="00196972" w:rsidRPr="008B1B21" w:rsidRDefault="00196972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675E12D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06B93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2900A1C" w14:textId="77777777" w:rsidR="008B1B21" w:rsidRDefault="008B1B21" w:rsidP="00C96D27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4EE63E3" w14:textId="77777777" w:rsidR="008B1B21" w:rsidRDefault="008B1B21" w:rsidP="00C96D27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98AACE1" w14:textId="3AE0962F" w:rsidR="00C96D27" w:rsidRPr="00AE6DFE" w:rsidRDefault="00C96D27" w:rsidP="00C96D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7</w:t>
      </w:r>
    </w:p>
    <w:p w14:paraId="38171B71" w14:textId="3C3A4807" w:rsidR="00C96D27" w:rsidRPr="00AE6DFE" w:rsidRDefault="00C96D27" w:rsidP="00C96D27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96D27" w:rsidRPr="00AE6DFE" w14:paraId="592A90B6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9848083" w14:textId="77777777" w:rsidR="00C96D27" w:rsidRPr="00AE6DFE" w:rsidRDefault="00C96D27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B42FFDA" w14:textId="77777777" w:rsidR="00C96D27" w:rsidRPr="00AE6DFE" w:rsidRDefault="00C96D2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45E1500" w14:textId="77777777" w:rsidR="00C96D27" w:rsidRPr="00AE6DFE" w:rsidRDefault="00C96D2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85893CA" w14:textId="77777777" w:rsidR="00C96D27" w:rsidRPr="00AE6DFE" w:rsidRDefault="00C96D2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6D0BC9D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20C5DA3" w14:textId="64BB6E54" w:rsidR="00196972" w:rsidRPr="00AE6DFE" w:rsidRDefault="00196972" w:rsidP="00C96D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584C168E" w14:textId="284275A5" w:rsidR="008B1B21" w:rsidRPr="008B1B21" w:rsidRDefault="008B1B21" w:rsidP="008B1B21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8B1B21">
              <w:rPr>
                <w:rFonts w:cstheme="minorHAnsi"/>
                <w:sz w:val="20"/>
                <w:szCs w:val="20"/>
                <w:u w:val="single"/>
              </w:rPr>
              <w:t xml:space="preserve">JIKA TABEL DILETAKKAN SESUDAH </w:t>
            </w:r>
            <w:r w:rsidR="00DA40A6" w:rsidRPr="008B1B21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67ED49BC" w14:textId="01F2FCB0" w:rsidR="008B1B21" w:rsidRDefault="008B1B21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B1B21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8B1B21">
              <w:rPr>
                <w:rFonts w:cstheme="minorHAnsi"/>
                <w:sz w:val="20"/>
                <w:szCs w:val="20"/>
              </w:rPr>
              <w:t>tabel:</w:t>
            </w:r>
            <w:r w:rsidRPr="008B1B21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4D4C04DD" w14:textId="34731D01" w:rsidR="00196972" w:rsidRPr="00AE6DFE" w:rsidRDefault="00C96D27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</w:tc>
        <w:tc>
          <w:tcPr>
            <w:tcW w:w="1104" w:type="dxa"/>
            <w:vAlign w:val="center"/>
          </w:tcPr>
          <w:p w14:paraId="78636EF8" w14:textId="72ACA824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9A5146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6D27" w:rsidRPr="00AE6DFE" w14:paraId="2240F2F5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FF6AAAC" w14:textId="74412A5A" w:rsidR="00C96D27" w:rsidRPr="00AE6DFE" w:rsidRDefault="00C96D27" w:rsidP="00C96D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0302C5DF" w14:textId="274587D8" w:rsidR="00C96D27" w:rsidRPr="00AE6DFE" w:rsidRDefault="00C96D27" w:rsidP="00C9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Tabel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424B7CE0" w14:textId="12DBCD9A" w:rsidR="00C96D27" w:rsidRDefault="00C96D27" w:rsidP="00C96D27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Tabel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(Lanjutan)</w:t>
            </w:r>
          </w:p>
          <w:p w14:paraId="64FE896F" w14:textId="35F99164" w:rsidR="00C96D27" w:rsidRPr="00C96D27" w:rsidRDefault="00C96D27" w:rsidP="00C96D27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96D27">
              <w:rPr>
                <w:rFonts w:cstheme="minorHAnsi"/>
                <w:sz w:val="20"/>
                <w:szCs w:val="20"/>
              </w:rPr>
              <w:t>Header tabel wajib disertakan pada tabel lanjutan</w:t>
            </w:r>
          </w:p>
        </w:tc>
        <w:tc>
          <w:tcPr>
            <w:tcW w:w="1104" w:type="dxa"/>
            <w:vAlign w:val="center"/>
          </w:tcPr>
          <w:p w14:paraId="13EB5865" w14:textId="5CA9DFF3" w:rsidR="00C96D27" w:rsidRPr="00AE6DFE" w:rsidRDefault="00C96D27" w:rsidP="00C9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D-2</w:t>
            </w:r>
          </w:p>
        </w:tc>
        <w:tc>
          <w:tcPr>
            <w:tcW w:w="710" w:type="dxa"/>
            <w:vAlign w:val="center"/>
          </w:tcPr>
          <w:p w14:paraId="46AAD1D7" w14:textId="77777777" w:rsidR="00C96D27" w:rsidRPr="00AE6DFE" w:rsidRDefault="00C96D27" w:rsidP="00C9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5CB2933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0063E5A9" w14:textId="49C6EE76" w:rsidR="00DF4D82" w:rsidRPr="008E073D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136E297D" w14:textId="55A33640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Tabel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043A5085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4C2FB153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23B32EE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B6FB531" w14:textId="2C1BF49E" w:rsidR="00F672A8" w:rsidRPr="008E073D" w:rsidRDefault="00F672A8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786E91F" w14:textId="0DDC9380" w:rsidR="00F672A8" w:rsidRPr="00AE6DFE" w:rsidRDefault="00F672A8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Jika terdapat gambar tabel, maka WAJIB untuk menuliskan ulang gambar tersebut ke dalam format tabel</w:t>
            </w:r>
          </w:p>
        </w:tc>
        <w:tc>
          <w:tcPr>
            <w:tcW w:w="1104" w:type="dxa"/>
            <w:vAlign w:val="center"/>
          </w:tcPr>
          <w:p w14:paraId="0DAA3FAE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599B99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757D32B" w14:textId="77777777" w:rsidR="00196972" w:rsidRPr="00AE6DFE" w:rsidRDefault="00196972" w:rsidP="00196972">
      <w:pPr>
        <w:spacing w:after="0" w:line="360" w:lineRule="auto"/>
        <w:rPr>
          <w:sz w:val="24"/>
          <w:szCs w:val="24"/>
        </w:rPr>
      </w:pPr>
    </w:p>
    <w:p w14:paraId="464493B9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8</w:t>
      </w:r>
    </w:p>
    <w:p w14:paraId="2779D978" w14:textId="4FE4073C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Algoritma dan Segmen Program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7557AA28" w14:textId="77777777" w:rsidTr="001E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98A318" w14:textId="77777777" w:rsidR="00196972" w:rsidRPr="00AE6DFE" w:rsidRDefault="00196972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2B582AB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862C7BD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09593E6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F83654D" w14:textId="77777777" w:rsidTr="00315E0D">
        <w:trPr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F27A4EF" w14:textId="273B7031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2EF12FB4" w14:textId="77777777" w:rsidR="00196972" w:rsidRPr="00315E0D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>Penomoran caption algoritma dan segmen program, diberikan sesuai dengan nomor bab buku saat itu</w:t>
            </w:r>
          </w:p>
          <w:p w14:paraId="75BFC602" w14:textId="4D73CDD7" w:rsidR="00196972" w:rsidRPr="00315E0D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>Contoh:</w:t>
            </w:r>
          </w:p>
          <w:p w14:paraId="2CA98DA0" w14:textId="2F1855B7" w:rsidR="00F672A8" w:rsidRPr="00315E0D" w:rsidRDefault="00F672A8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Untuk </w:t>
            </w:r>
            <w:r w:rsidR="00196972" w:rsidRPr="00315E0D">
              <w:rPr>
                <w:rFonts w:cstheme="minorHAnsi"/>
                <w:sz w:val="20"/>
                <w:szCs w:val="20"/>
                <w:highlight w:val="green"/>
              </w:rPr>
              <w:t xml:space="preserve">Bab I </w:t>
            </w:r>
            <w:r w:rsidRPr="00315E0D">
              <w:rPr>
                <w:rFonts w:cstheme="minorHAnsi"/>
                <w:sz w:val="20"/>
                <w:szCs w:val="20"/>
                <w:highlight w:val="green"/>
              </w:rPr>
              <w:t>dan Bab IV:</w:t>
            </w:r>
            <w:r w:rsidR="00196972" w:rsidRPr="00315E0D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</w:p>
          <w:p w14:paraId="10E5CD68" w14:textId="52C4A7D8" w:rsidR="00F672A8" w:rsidRPr="00315E0D" w:rsidRDefault="00196972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>Algoritma 1.1 [spasi</w:t>
            </w:r>
            <w:r w:rsidR="00DA40A6" w:rsidRPr="00315E0D">
              <w:rPr>
                <w:rFonts w:cstheme="minorHAnsi"/>
                <w:sz w:val="20"/>
                <w:szCs w:val="20"/>
                <w:highlight w:val="green"/>
              </w:rPr>
              <w:t>] [</w:t>
            </w:r>
            <w:r w:rsidRPr="00315E0D">
              <w:rPr>
                <w:rFonts w:cstheme="minorHAnsi"/>
                <w:sz w:val="20"/>
                <w:szCs w:val="20"/>
                <w:highlight w:val="green"/>
              </w:rPr>
              <w:t>caption algoritma], Algoritma 1.2 [spasi] [caption algoritma], dst</w:t>
            </w:r>
          </w:p>
          <w:p w14:paraId="75EF6615" w14:textId="107B39F9" w:rsidR="00F672A8" w:rsidRPr="00315E0D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>Algoritma 4.1 [spasi</w:t>
            </w:r>
            <w:r w:rsidR="00DA40A6" w:rsidRPr="00315E0D">
              <w:rPr>
                <w:rFonts w:cstheme="minorHAnsi"/>
                <w:sz w:val="20"/>
                <w:szCs w:val="20"/>
                <w:highlight w:val="green"/>
              </w:rPr>
              <w:t>] [</w:t>
            </w:r>
            <w:r w:rsidRPr="00315E0D">
              <w:rPr>
                <w:rFonts w:cstheme="minorHAnsi"/>
                <w:sz w:val="20"/>
                <w:szCs w:val="20"/>
                <w:highlight w:val="green"/>
              </w:rPr>
              <w:t>caption algoritma], Algoritma 4.2 [spasi] [caption algoritma], dst</w:t>
            </w:r>
          </w:p>
          <w:p w14:paraId="459B1508" w14:textId="603EB96D" w:rsidR="00F672A8" w:rsidRPr="00315E0D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>Segmen Program 1.1 [spasi</w:t>
            </w:r>
            <w:r w:rsidR="00DA40A6" w:rsidRPr="00315E0D">
              <w:rPr>
                <w:rFonts w:cstheme="minorHAnsi"/>
                <w:sz w:val="20"/>
                <w:szCs w:val="20"/>
                <w:highlight w:val="green"/>
              </w:rPr>
              <w:t>] [</w:t>
            </w:r>
            <w:r w:rsidRPr="00315E0D">
              <w:rPr>
                <w:rFonts w:cstheme="minorHAnsi"/>
                <w:sz w:val="20"/>
                <w:szCs w:val="20"/>
                <w:highlight w:val="green"/>
              </w:rPr>
              <w:t>caption segmen program], Segmen Program 1.2 [spasi] [caption segmen program], dst</w:t>
            </w:r>
          </w:p>
          <w:p w14:paraId="28C1EE1A" w14:textId="71C9221F" w:rsidR="00196972" w:rsidRPr="00315E0D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>Segmen Program 4.1 [spasi</w:t>
            </w:r>
            <w:r w:rsidR="00DA40A6" w:rsidRPr="00315E0D">
              <w:rPr>
                <w:rFonts w:cstheme="minorHAnsi"/>
                <w:sz w:val="20"/>
                <w:szCs w:val="20"/>
                <w:highlight w:val="green"/>
              </w:rPr>
              <w:t>] [</w:t>
            </w:r>
            <w:r w:rsidRPr="00315E0D">
              <w:rPr>
                <w:rFonts w:cstheme="minorHAnsi"/>
                <w:sz w:val="20"/>
                <w:szCs w:val="20"/>
                <w:highlight w:val="green"/>
              </w:rPr>
              <w:t>caption segmen program], Segmen Program 4.2 [spasi] [caption segmen program], dst</w:t>
            </w:r>
          </w:p>
        </w:tc>
        <w:tc>
          <w:tcPr>
            <w:tcW w:w="1104" w:type="dxa"/>
            <w:vAlign w:val="center"/>
          </w:tcPr>
          <w:p w14:paraId="32D8306A" w14:textId="31495F95" w:rsidR="00196972" w:rsidRPr="00AE6DFE" w:rsidRDefault="00B945CD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2AC62B99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867C66B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ED1F0D9" w14:textId="36E5D050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62212CD" w14:textId="7479A949" w:rsidR="00196972" w:rsidRPr="00315E0D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Posisi Algoritma dan Segmen </w:t>
            </w:r>
            <w:r w:rsidR="00DA40A6" w:rsidRPr="00315E0D">
              <w:rPr>
                <w:rFonts w:cstheme="minorHAnsi"/>
                <w:sz w:val="20"/>
                <w:szCs w:val="20"/>
                <w:highlight w:val="green"/>
              </w:rPr>
              <w:t>Program:</w:t>
            </w:r>
          </w:p>
          <w:p w14:paraId="11C139D1" w14:textId="1397449B" w:rsidR="00B14ABA" w:rsidRPr="00315E0D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>Rata kiri</w:t>
            </w:r>
          </w:p>
          <w:p w14:paraId="68E3C255" w14:textId="31DD0725" w:rsidR="00196972" w:rsidRPr="00315E0D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Numbering pada algoritma dan segmen program bisa dilihat pada Tabel 5 </w:t>
            </w:r>
            <w:r w:rsidR="00BF453D" w:rsidRPr="00315E0D">
              <w:rPr>
                <w:rFonts w:cstheme="minorHAnsi"/>
                <w:sz w:val="20"/>
                <w:szCs w:val="20"/>
                <w:highlight w:val="green"/>
              </w:rPr>
              <w:t>no 3 poin D</w:t>
            </w: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  </w:t>
            </w:r>
          </w:p>
        </w:tc>
        <w:tc>
          <w:tcPr>
            <w:tcW w:w="1104" w:type="dxa"/>
            <w:vAlign w:val="center"/>
          </w:tcPr>
          <w:p w14:paraId="04A32B65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2C4867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5ECE1D7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33D761" w14:textId="2D1D0035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89350ED" w14:textId="68AAD554" w:rsidR="00B14ABA" w:rsidRPr="00315E0D" w:rsidRDefault="00DA40A6" w:rsidP="00B14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>NOTE:</w:t>
            </w:r>
            <w:r w:rsidR="00B14ABA" w:rsidRPr="00315E0D">
              <w:rPr>
                <w:rFonts w:cstheme="minorHAnsi"/>
                <w:sz w:val="20"/>
                <w:szCs w:val="20"/>
                <w:highlight w:val="green"/>
              </w:rPr>
              <w:t xml:space="preserve"> algoritma dan segmen program tidak boleh </w:t>
            </w:r>
            <w:r w:rsidR="00074A1D" w:rsidRPr="00315E0D">
              <w:rPr>
                <w:rFonts w:cstheme="minorHAnsi"/>
                <w:sz w:val="20"/>
                <w:szCs w:val="20"/>
                <w:highlight w:val="green"/>
              </w:rPr>
              <w:t xml:space="preserve">langsung </w:t>
            </w:r>
            <w:r w:rsidR="00B14ABA" w:rsidRPr="00315E0D">
              <w:rPr>
                <w:rFonts w:cstheme="minorHAnsi"/>
                <w:sz w:val="20"/>
                <w:szCs w:val="20"/>
                <w:highlight w:val="green"/>
              </w:rPr>
              <w:t xml:space="preserve">diletakkan setelah nomor subbab, wajib minimal menulis 1 paragraf sebelum </w:t>
            </w:r>
            <w:r w:rsidR="00074A1D" w:rsidRPr="00315E0D">
              <w:rPr>
                <w:rFonts w:cstheme="minorHAnsi"/>
                <w:sz w:val="20"/>
                <w:szCs w:val="20"/>
                <w:highlight w:val="green"/>
              </w:rPr>
              <w:t>konten non-paragraf</w:t>
            </w:r>
          </w:p>
          <w:p w14:paraId="100C00A4" w14:textId="77777777" w:rsidR="00196972" w:rsidRPr="00315E0D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37815DE8" w14:textId="6F5C7B42" w:rsidR="00196972" w:rsidRPr="00315E0D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JIKA DILETAKKAN SEBELUM PARAGRAF </w:t>
            </w:r>
            <w:r w:rsidR="000C5FFB" w:rsidRPr="00315E0D">
              <w:rPr>
                <w:rFonts w:cstheme="minorHAnsi"/>
                <w:sz w:val="20"/>
                <w:szCs w:val="20"/>
                <w:highlight w:val="green"/>
              </w:rPr>
              <w:t>(PINDAH HALAMAN BARU):</w:t>
            </w:r>
          </w:p>
          <w:p w14:paraId="78FC6E4F" w14:textId="30C92192" w:rsidR="00196972" w:rsidRPr="00315E0D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Jarak isi algoritma dan segmen program dengan </w:t>
            </w:r>
            <w:r w:rsidR="00DA40A6" w:rsidRPr="00315E0D">
              <w:rPr>
                <w:rFonts w:cstheme="minorHAnsi"/>
                <w:sz w:val="20"/>
                <w:szCs w:val="20"/>
                <w:highlight w:val="green"/>
              </w:rPr>
              <w:t>paragraf:</w:t>
            </w: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 beri 1x enter kosong dengan line spacing 1.5 </w:t>
            </w:r>
          </w:p>
          <w:p w14:paraId="0720D586" w14:textId="77777777" w:rsidR="00196972" w:rsidRPr="00315E0D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11AC1CDF" w14:textId="3C0DB8E0" w:rsidR="00196972" w:rsidRPr="00315E0D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JIKA DILETAKKAN DI ANTARA </w:t>
            </w:r>
            <w:r w:rsidR="00DA40A6" w:rsidRPr="00315E0D">
              <w:rPr>
                <w:rFonts w:cstheme="minorHAnsi"/>
                <w:sz w:val="20"/>
                <w:szCs w:val="20"/>
                <w:highlight w:val="green"/>
                <w:u w:val="single"/>
              </w:rPr>
              <w:t>PARAGRAF:</w:t>
            </w:r>
          </w:p>
          <w:p w14:paraId="12DC4A6A" w14:textId="0423D8CB" w:rsidR="00196972" w:rsidRPr="00315E0D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Jarak paragraf dengan </w:t>
            </w:r>
            <w:r w:rsidR="00DA40A6" w:rsidRPr="00315E0D">
              <w:rPr>
                <w:rFonts w:cstheme="minorHAnsi"/>
                <w:sz w:val="20"/>
                <w:szCs w:val="20"/>
                <w:highlight w:val="green"/>
              </w:rPr>
              <w:t>caption:</w:t>
            </w: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 beri 1x enter kosong dengan line spacing 1.5</w:t>
            </w:r>
          </w:p>
          <w:p w14:paraId="281F8F37" w14:textId="6D5D7311" w:rsidR="00196972" w:rsidRPr="00315E0D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Jarak algoritma dan segmen program dengan </w:t>
            </w:r>
            <w:r w:rsidR="00DA40A6" w:rsidRPr="00315E0D">
              <w:rPr>
                <w:rFonts w:cstheme="minorHAnsi"/>
                <w:sz w:val="20"/>
                <w:szCs w:val="20"/>
                <w:highlight w:val="green"/>
              </w:rPr>
              <w:t>caption:</w:t>
            </w: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 line spacing 1.0 (isi berdempet di bawah caption)</w:t>
            </w:r>
          </w:p>
          <w:p w14:paraId="5DC5E820" w14:textId="63D03006" w:rsidR="00196972" w:rsidRPr="00315E0D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Jarak isi algoritma dan segmen program dengan </w:t>
            </w:r>
            <w:r w:rsidR="00DA40A6" w:rsidRPr="00315E0D">
              <w:rPr>
                <w:rFonts w:cstheme="minorHAnsi"/>
                <w:sz w:val="20"/>
                <w:szCs w:val="20"/>
                <w:highlight w:val="green"/>
              </w:rPr>
              <w:t>paragraf:</w:t>
            </w: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 beri 1x enter kosong dengan line spacing 1.5</w:t>
            </w:r>
          </w:p>
          <w:p w14:paraId="0C6707D8" w14:textId="77777777" w:rsidR="00196972" w:rsidRPr="00315E0D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67A49261" w14:textId="5DD08633" w:rsidR="00196972" w:rsidRPr="00315E0D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JIKA DILETAKKAN SESUDAH </w:t>
            </w:r>
            <w:r w:rsidR="00DA40A6" w:rsidRPr="00315E0D">
              <w:rPr>
                <w:rFonts w:cstheme="minorHAnsi"/>
                <w:sz w:val="20"/>
                <w:szCs w:val="20"/>
                <w:highlight w:val="green"/>
                <w:u w:val="single"/>
              </w:rPr>
              <w:t>PARAGRAF:</w:t>
            </w:r>
          </w:p>
          <w:p w14:paraId="36339D92" w14:textId="13C22E7C" w:rsidR="00196972" w:rsidRPr="00315E0D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Jarak </w:t>
            </w:r>
            <w:r w:rsidR="00FE4FDA" w:rsidRPr="00315E0D">
              <w:rPr>
                <w:rFonts w:cstheme="minorHAnsi"/>
                <w:sz w:val="20"/>
                <w:szCs w:val="20"/>
                <w:highlight w:val="green"/>
              </w:rPr>
              <w:t xml:space="preserve">caption </w:t>
            </w: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algoritma dan segmen program dengan </w:t>
            </w:r>
            <w:r w:rsidR="00DA40A6" w:rsidRPr="00315E0D">
              <w:rPr>
                <w:rFonts w:cstheme="minorHAnsi"/>
                <w:sz w:val="20"/>
                <w:szCs w:val="20"/>
                <w:highlight w:val="green"/>
              </w:rPr>
              <w:t>paragraf:</w:t>
            </w: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7530BF9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3387C8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D696EA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BA0DB4E" w14:textId="596F2FBC" w:rsidR="00196972" w:rsidRPr="00315E0D" w:rsidRDefault="00196972" w:rsidP="00196972">
            <w:pPr>
              <w:jc w:val="center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8186" w:type="dxa"/>
            <w:vAlign w:val="center"/>
          </w:tcPr>
          <w:p w14:paraId="722C1F3C" w14:textId="4D1E3AE4" w:rsidR="00196972" w:rsidRPr="00315E0D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Jika Algoritma dan Segmen Program berlanjut ke halaman </w:t>
            </w:r>
            <w:r w:rsidR="00DA40A6" w:rsidRPr="00315E0D">
              <w:rPr>
                <w:rFonts w:cstheme="minorHAnsi"/>
                <w:sz w:val="20"/>
                <w:szCs w:val="20"/>
                <w:highlight w:val="green"/>
              </w:rPr>
              <w:t>selanjutnya:</w:t>
            </w:r>
          </w:p>
          <w:p w14:paraId="21B7261A" w14:textId="1C2C2F98" w:rsidR="00196972" w:rsidRPr="00315E0D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 xml:space="preserve">Caption Algoritma dan Segmen Program ditulis dengan </w:t>
            </w:r>
            <w:r w:rsidR="00DA40A6" w:rsidRPr="00315E0D">
              <w:rPr>
                <w:rFonts w:cstheme="minorHAnsi"/>
                <w:sz w:val="20"/>
                <w:szCs w:val="20"/>
                <w:highlight w:val="green"/>
              </w:rPr>
              <w:t>format:</w:t>
            </w:r>
          </w:p>
          <w:p w14:paraId="28A0A87E" w14:textId="77777777" w:rsidR="00FE4FDA" w:rsidRPr="00315E0D" w:rsidRDefault="00196972" w:rsidP="000A120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>Algoritma 1.1 [spasi 1x] (Lanjutan)</w:t>
            </w:r>
          </w:p>
          <w:p w14:paraId="6BA6E7A7" w14:textId="63540069" w:rsidR="00196972" w:rsidRPr="00315E0D" w:rsidRDefault="00196972" w:rsidP="000A120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>Segmen program 1.1 [spasi 1x] (Lanjutan)</w:t>
            </w:r>
          </w:p>
        </w:tc>
        <w:tc>
          <w:tcPr>
            <w:tcW w:w="1104" w:type="dxa"/>
            <w:vAlign w:val="center"/>
          </w:tcPr>
          <w:p w14:paraId="7D11DA0A" w14:textId="33DDA597" w:rsidR="00196972" w:rsidRPr="00AE6DFE" w:rsidRDefault="00B945CD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30E6B2E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78D6E2E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47280D7" w14:textId="66CCAE68" w:rsidR="00DF4D82" w:rsidRPr="001E514A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7C58534" w14:textId="2F93D9B8" w:rsidR="00DF4D82" w:rsidRPr="00315E0D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>Algoritma dan Segmen Program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6F941892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7F7C79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06EA88E1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787268B" w14:textId="6E91C9C5" w:rsidR="00F672A8" w:rsidRPr="001E514A" w:rsidRDefault="00F672A8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6DE8E04" w14:textId="15ADBB8C" w:rsidR="00F672A8" w:rsidRPr="00315E0D" w:rsidRDefault="00F672A8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315E0D">
              <w:rPr>
                <w:rFonts w:cstheme="minorHAnsi"/>
                <w:sz w:val="20"/>
                <w:szCs w:val="20"/>
                <w:highlight w:val="green"/>
              </w:rPr>
              <w:t>Jika terdapat gambar algoritma atau segmen program, maka WAJIB untuk menuliskan ulang gambar tersebut ke dalam format algoritma atau segmen program</w:t>
            </w:r>
          </w:p>
        </w:tc>
        <w:tc>
          <w:tcPr>
            <w:tcW w:w="1104" w:type="dxa"/>
            <w:vAlign w:val="center"/>
          </w:tcPr>
          <w:p w14:paraId="52FB2264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76348BF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10DC8B9" w14:textId="2D5BB868" w:rsidR="00196972" w:rsidRDefault="00196972" w:rsidP="00196972">
      <w:pPr>
        <w:spacing w:after="0" w:line="360" w:lineRule="auto"/>
        <w:rPr>
          <w:sz w:val="24"/>
          <w:szCs w:val="24"/>
        </w:rPr>
      </w:pPr>
    </w:p>
    <w:p w14:paraId="32BE3065" w14:textId="45535886" w:rsidR="002A7CF6" w:rsidRDefault="002A7CF6" w:rsidP="00196972">
      <w:pPr>
        <w:spacing w:after="0" w:line="360" w:lineRule="auto"/>
        <w:rPr>
          <w:sz w:val="24"/>
          <w:szCs w:val="24"/>
        </w:rPr>
      </w:pPr>
    </w:p>
    <w:p w14:paraId="2977F19C" w14:textId="797CBAD8" w:rsidR="002A7CF6" w:rsidRDefault="002A7CF6" w:rsidP="00196972">
      <w:pPr>
        <w:spacing w:after="0" w:line="360" w:lineRule="auto"/>
        <w:rPr>
          <w:sz w:val="24"/>
          <w:szCs w:val="24"/>
        </w:rPr>
      </w:pPr>
    </w:p>
    <w:p w14:paraId="7109812C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9</w:t>
      </w:r>
    </w:p>
    <w:p w14:paraId="30F693A5" w14:textId="14AD7590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Rumus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44AB102C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E8AF87E" w14:textId="77777777" w:rsidR="00196972" w:rsidRPr="00AE6DFE" w:rsidRDefault="00196972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46BF046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BED7E47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1124342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F9ACC2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1982F9D" w14:textId="189EC0CB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6678CBF" w14:textId="0D6DEDCC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Penulisan rumus wajib menggunakan equation</w:t>
            </w:r>
            <w:r w:rsidR="00F672A8" w:rsidRPr="00AE6DFE">
              <w:rPr>
                <w:rFonts w:cstheme="minorHAnsi"/>
                <w:sz w:val="20"/>
                <w:szCs w:val="20"/>
              </w:rPr>
              <w:t>, tidak boleh menggunakan gambar rumus</w:t>
            </w:r>
          </w:p>
        </w:tc>
        <w:tc>
          <w:tcPr>
            <w:tcW w:w="1104" w:type="dxa"/>
            <w:vAlign w:val="center"/>
          </w:tcPr>
          <w:p w14:paraId="7D8F7F2F" w14:textId="3175168D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50F1B6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3EC4593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095F10B" w14:textId="39D9E490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67EF8CA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Rumus, diberikan sesuai dengan nomor bab buku saat itu</w:t>
            </w:r>
          </w:p>
          <w:p w14:paraId="001B4636" w14:textId="0AEC476F" w:rsidR="00196972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45A89BA6" w14:textId="1348D636" w:rsidR="00E0226E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</w:t>
            </w:r>
            <w:r w:rsidR="00DA40A6" w:rsidRPr="00AE6DFE">
              <w:rPr>
                <w:rFonts w:cstheme="minorHAnsi"/>
                <w:sz w:val="20"/>
                <w:szCs w:val="20"/>
              </w:rPr>
              <w:t>I ditulis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B40B78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(1.1), (1.2), dst</w:t>
            </w:r>
          </w:p>
          <w:p w14:paraId="734D11C7" w14:textId="7CEE004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IV ditulis </w:t>
            </w:r>
            <w:r w:rsidR="00DA40A6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(4.1), (4.2), dst</w:t>
            </w:r>
          </w:p>
        </w:tc>
        <w:tc>
          <w:tcPr>
            <w:tcW w:w="1104" w:type="dxa"/>
            <w:vAlign w:val="center"/>
          </w:tcPr>
          <w:p w14:paraId="6EAFF6E0" w14:textId="71D22A3F" w:rsidR="00196972" w:rsidRPr="00AE6DFE" w:rsidRDefault="007B526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6F9EEBA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1E595C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4547F27" w14:textId="4BB9F88B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880CC7B" w14:textId="42E2E110" w:rsidR="00196972" w:rsidRPr="00AE6DFE" w:rsidRDefault="00E0226E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osisi </w:t>
            </w:r>
            <w:r w:rsidRPr="00AE6DFE">
              <w:rPr>
                <w:rFonts w:cstheme="minorHAnsi"/>
                <w:sz w:val="20"/>
                <w:szCs w:val="20"/>
              </w:rPr>
              <w:t>rumus</w:t>
            </w:r>
            <w:r w:rsidR="00196972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41CA6F8C" w14:textId="3320ECD0" w:rsidR="002E1A5A" w:rsidRPr="00AE6DFE" w:rsidRDefault="00BF453D" w:rsidP="001E62F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 kanan</w:t>
            </w:r>
          </w:p>
          <w:p w14:paraId="689F0110" w14:textId="1E1B131E" w:rsidR="00196972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</w:t>
            </w:r>
          </w:p>
        </w:tc>
        <w:tc>
          <w:tcPr>
            <w:tcW w:w="1104" w:type="dxa"/>
            <w:vAlign w:val="center"/>
          </w:tcPr>
          <w:p w14:paraId="36F8B36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E085D05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F741AA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4DF7E4D" w14:textId="1AF7FBE9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091A867" w14:textId="48AFD08D" w:rsidR="00FE4FDA" w:rsidRPr="00AE6DFE" w:rsidRDefault="00DA40A6" w:rsidP="00FE4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 rumus tidak boleh 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FE4FDA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137028F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0DFD34F" w14:textId="4C6C15E3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35BA6028" w14:textId="0DC87312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4A07ABEF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35BBBA7" w14:textId="5383361A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13AC89E" w14:textId="26F4B07F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172F0BCD" w14:textId="39C01D95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2E4660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F2A067D" w14:textId="019086A1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</w:t>
            </w:r>
            <w:r w:rsidR="00E0226E"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CFD1D4C" w14:textId="56CFEC74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1559D7D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2B9DD8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5770C8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8D27893" w14:textId="08CD93F8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51B25607" w14:textId="36626B7B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antar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="00E0226E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D68A394" w14:textId="4870B403" w:rsidR="00196972" w:rsidRPr="00AE6DFE" w:rsidRDefault="00196972" w:rsidP="00FE4FDA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Line spacing 1.5. Tidak perlu ditambahkan jarak (</w:t>
            </w:r>
            <w:r w:rsidR="00DA40A6" w:rsidRPr="00AE6DFE">
              <w:rPr>
                <w:rFonts w:cstheme="minorHAnsi"/>
                <w:sz w:val="20"/>
                <w:szCs w:val="20"/>
              </w:rPr>
              <w:t>read:</w:t>
            </w:r>
            <w:r w:rsidRPr="00AE6DFE">
              <w:rPr>
                <w:rFonts w:cstheme="minorHAnsi"/>
                <w:sz w:val="20"/>
                <w:szCs w:val="20"/>
              </w:rPr>
              <w:t xml:space="preserve"> enter)</w:t>
            </w:r>
          </w:p>
        </w:tc>
        <w:tc>
          <w:tcPr>
            <w:tcW w:w="1104" w:type="dxa"/>
            <w:vAlign w:val="center"/>
          </w:tcPr>
          <w:p w14:paraId="72582820" w14:textId="2F25A4C5" w:rsidR="00196972" w:rsidRPr="00AE6DFE" w:rsidRDefault="007B526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3B0838C7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BA9129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FA7F4C8" w14:textId="503AA8E8" w:rsidR="00DF4D82" w:rsidRPr="008E073D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6966A77F" w14:textId="0147A31D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Rumus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2234A34E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869BDF4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769BAC3" w14:textId="0A4F1BC0" w:rsidR="00CC6696" w:rsidRPr="00AE6DFE" w:rsidRDefault="00CC6696" w:rsidP="00CC6696">
      <w:pPr>
        <w:spacing w:after="0" w:line="360" w:lineRule="auto"/>
        <w:rPr>
          <w:sz w:val="24"/>
          <w:szCs w:val="24"/>
        </w:rPr>
      </w:pPr>
    </w:p>
    <w:p w14:paraId="609F4106" w14:textId="77777777" w:rsidR="00CC6696" w:rsidRPr="00AE6DFE" w:rsidRDefault="00CC6696" w:rsidP="00CC669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10</w:t>
      </w:r>
    </w:p>
    <w:p w14:paraId="50D79D48" w14:textId="588E7478" w:rsidR="00CC6696" w:rsidRPr="00AE6DFE" w:rsidRDefault="00CC6696" w:rsidP="00CC669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Penggunaan Bullets dan Numbering untuk Penulisan Poin-Poin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6499CB16" w14:textId="77777777" w:rsidTr="00CC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AB9B3F6" w14:textId="77777777" w:rsidR="00CC6696" w:rsidRPr="00AE6DFE" w:rsidRDefault="00CC6696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139D848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32B1BFE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07DDD750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0EE3943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10FF94" w14:textId="576E6FF4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F3D9774" w14:textId="77777777" w:rsidR="00CC6696" w:rsidRPr="00A00A4A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Penulisan poin-poin</w:t>
            </w:r>
          </w:p>
          <w:p w14:paraId="66B28057" w14:textId="77777777" w:rsidR="00074A1D" w:rsidRPr="00A00A4A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 xml:space="preserve">Gunakan Bullets jika poin-poin tersebut bukan merupakan sebuah urutan </w:t>
            </w:r>
          </w:p>
          <w:p w14:paraId="5629C2E1" w14:textId="49268B15" w:rsidR="00CC6696" w:rsidRPr="00A00A4A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Gunakan Numbering jika poin-poin tersebut menggambarkan urutan atau langkah-langkah dari sebuah proses</w:t>
            </w:r>
          </w:p>
        </w:tc>
        <w:tc>
          <w:tcPr>
            <w:tcW w:w="1104" w:type="dxa"/>
            <w:vAlign w:val="center"/>
          </w:tcPr>
          <w:p w14:paraId="1B262428" w14:textId="0DA27437" w:rsidR="00CC6696" w:rsidRPr="00AE6DFE" w:rsidRDefault="00A24AF2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di lampiran E</w:t>
            </w:r>
          </w:p>
        </w:tc>
        <w:tc>
          <w:tcPr>
            <w:tcW w:w="710" w:type="dxa"/>
            <w:vAlign w:val="center"/>
          </w:tcPr>
          <w:p w14:paraId="2145D405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01E8706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B9D7FF" w14:textId="0A563714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8606B8C" w14:textId="486C7A9E" w:rsidR="00074A1D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penulisan poin selalu dimulai dari sebelah kiri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pengaturan:</w:t>
            </w:r>
          </w:p>
          <w:p w14:paraId="13F09867" w14:textId="77777777" w:rsidR="0082239C" w:rsidRPr="00A00A4A" w:rsidRDefault="00074A1D" w:rsidP="00074A1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 xml:space="preserve">First </w:t>
            </w:r>
            <w:r w:rsidR="0082239C" w:rsidRPr="00A00A4A">
              <w:rPr>
                <w:rFonts w:cstheme="minorHAnsi"/>
                <w:sz w:val="20"/>
                <w:szCs w:val="20"/>
                <w:highlight w:val="green"/>
              </w:rPr>
              <w:t>Line Indent = 0 cm</w:t>
            </w:r>
          </w:p>
          <w:p w14:paraId="2C2ECFE7" w14:textId="77777777" w:rsidR="0082239C" w:rsidRPr="00A00A4A" w:rsidRDefault="0082239C" w:rsidP="00074A1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Hanging Indent = 0.75 cm</w:t>
            </w:r>
          </w:p>
          <w:p w14:paraId="7BB75B52" w14:textId="7A4FC766" w:rsidR="0082239C" w:rsidRPr="00AE6DFE" w:rsidRDefault="00CC6696" w:rsidP="0082239C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Jika sebuah poin memiliki multilevel list, maka level kedua tersebut ditulis menjorok ke arah kanan</w:t>
            </w:r>
            <w:r w:rsidR="0082239C" w:rsidRPr="00A00A4A">
              <w:rPr>
                <w:rFonts w:cstheme="minorHAnsi"/>
                <w:sz w:val="20"/>
                <w:szCs w:val="20"/>
                <w:highlight w:val="green"/>
              </w:rPr>
              <w:t>, dengan jarak antara First Line Indent dengan Hanging Indent yang sama dengan level pertama.</w:t>
            </w:r>
          </w:p>
        </w:tc>
        <w:tc>
          <w:tcPr>
            <w:tcW w:w="1104" w:type="dxa"/>
            <w:vAlign w:val="center"/>
          </w:tcPr>
          <w:p w14:paraId="71E4E61D" w14:textId="77777777" w:rsidR="00CC6696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</w:t>
            </w:r>
          </w:p>
          <w:p w14:paraId="44375A31" w14:textId="1083605F" w:rsidR="00A54CDF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E-1</w:t>
            </w:r>
          </w:p>
        </w:tc>
        <w:tc>
          <w:tcPr>
            <w:tcW w:w="710" w:type="dxa"/>
            <w:vAlign w:val="center"/>
          </w:tcPr>
          <w:p w14:paraId="1A8BD7F4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48FFEC8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D2DD5B2" w14:textId="7560221D" w:rsidR="00CC6696" w:rsidRPr="00AE6DFE" w:rsidRDefault="00CC6696" w:rsidP="00CC669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0376CA46" w14:textId="5CBF898A" w:rsidR="00CC6696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sebuah poin bersifat seperti sebuah sub-bab, maka wajib menggunakan numbering untuk menandakan bahwa poin tersebut merupakan bagian dari sub-bab tersebut. Dalam kasus ini, gunakan pengaturan </w:t>
            </w:r>
            <w:r w:rsidR="00DA40A6" w:rsidRPr="00AE6DFE">
              <w:rPr>
                <w:rFonts w:cstheme="minorHAnsi"/>
                <w:sz w:val="20"/>
                <w:szCs w:val="20"/>
              </w:rPr>
              <w:t>berikut:</w:t>
            </w:r>
          </w:p>
          <w:p w14:paraId="2576C937" w14:textId="617343D1" w:rsidR="00074A1D" w:rsidRPr="00AE6DFE" w:rsidRDefault="00DA40A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Numbering: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Times New Roman, 12pt,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Capitalize Each Word, Line Spacing 1.5 indentasi lihat pada Tabel 4 </w:t>
            </w:r>
            <w:r w:rsidR="00F672A8" w:rsidRPr="00AE6DFE">
              <w:rPr>
                <w:rFonts w:cstheme="minorHAnsi"/>
                <w:sz w:val="20"/>
                <w:szCs w:val="20"/>
              </w:rPr>
              <w:t>no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1</w:t>
            </w:r>
          </w:p>
          <w:p w14:paraId="6EA3D6DF" w14:textId="25AA7B8B" w:rsidR="00CC6696" w:rsidRPr="00AE6DFE" w:rsidRDefault="00074A1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Isi dari </w:t>
            </w:r>
            <w:r w:rsidR="00DA40A6" w:rsidRPr="00AE6DFE">
              <w:rPr>
                <w:rFonts w:cstheme="minorHAnsi"/>
                <w:sz w:val="20"/>
                <w:szCs w:val="20"/>
              </w:rPr>
              <w:t>poin: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Times New Roman, 12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 kanan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indentasi lihat pada </w:t>
            </w:r>
            <w:r w:rsidR="001536E1" w:rsidRPr="00AE6DFE">
              <w:rPr>
                <w:rFonts w:cstheme="minorHAnsi"/>
                <w:sz w:val="20"/>
                <w:szCs w:val="20"/>
              </w:rPr>
              <w:t>T</w:t>
            </w:r>
            <w:r w:rsidR="00CC6696" w:rsidRPr="00AE6DFE">
              <w:rPr>
                <w:rFonts w:cstheme="minorHAnsi"/>
                <w:sz w:val="20"/>
                <w:szCs w:val="20"/>
              </w:rPr>
              <w:t>abel 4</w:t>
            </w:r>
            <w:r w:rsidR="00F672A8" w:rsidRPr="00AE6DFE">
              <w:rPr>
                <w:rFonts w:cstheme="minorHAnsi"/>
                <w:sz w:val="20"/>
                <w:szCs w:val="20"/>
              </w:rPr>
              <w:t xml:space="preserve"> no </w:t>
            </w:r>
            <w:r w:rsidR="00CC6696" w:rsidRPr="00AE6DF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04" w:type="dxa"/>
            <w:vAlign w:val="center"/>
          </w:tcPr>
          <w:p w14:paraId="1E772758" w14:textId="7910DD02" w:rsidR="00CC6696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E-2</w:t>
            </w:r>
          </w:p>
        </w:tc>
        <w:tc>
          <w:tcPr>
            <w:tcW w:w="710" w:type="dxa"/>
            <w:vAlign w:val="center"/>
          </w:tcPr>
          <w:p w14:paraId="5C2D1809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1355" w:rsidRPr="00AE6DFE" w14:paraId="434E32D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85D35E" w14:textId="69DD4102" w:rsidR="00921355" w:rsidRPr="00921355" w:rsidRDefault="00921355" w:rsidP="00CC669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E0A7DF5" w14:textId="50D3482E" w:rsidR="00921355" w:rsidRPr="00AE6DFE" w:rsidRDefault="00921355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Perhatikan model penggunaan bullets dan numbering, tergantung pada bentuk isinya </w:t>
            </w:r>
          </w:p>
        </w:tc>
        <w:tc>
          <w:tcPr>
            <w:tcW w:w="1104" w:type="dxa"/>
            <w:vAlign w:val="center"/>
          </w:tcPr>
          <w:p w14:paraId="238F24C7" w14:textId="623CBBE8" w:rsidR="00921355" w:rsidRPr="00AE6DFE" w:rsidRDefault="00921355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</w:t>
            </w:r>
            <w:r w:rsidR="00896417">
              <w:rPr>
                <w:sz w:val="20"/>
                <w:szCs w:val="20"/>
              </w:rPr>
              <w:t xml:space="preserve"> E-3 s/d E-9</w:t>
            </w:r>
          </w:p>
        </w:tc>
        <w:tc>
          <w:tcPr>
            <w:tcW w:w="710" w:type="dxa"/>
            <w:vAlign w:val="center"/>
          </w:tcPr>
          <w:p w14:paraId="4582BB09" w14:textId="77777777" w:rsidR="00921355" w:rsidRPr="00AE6DFE" w:rsidRDefault="00921355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1A1A831" w14:textId="77777777" w:rsidR="00CC6696" w:rsidRPr="00AE6DFE" w:rsidRDefault="00CC6696" w:rsidP="00CC6696">
      <w:pPr>
        <w:spacing w:after="0" w:line="360" w:lineRule="auto"/>
        <w:rPr>
          <w:sz w:val="24"/>
          <w:szCs w:val="24"/>
        </w:rPr>
      </w:pPr>
    </w:p>
    <w:p w14:paraId="7E3A38ED" w14:textId="43DC12D2" w:rsidR="00CC6696" w:rsidRPr="00AE6DFE" w:rsidRDefault="00CC6696" w:rsidP="00CC669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11</w:t>
      </w:r>
    </w:p>
    <w:p w14:paraId="7529EEA0" w14:textId="77AC7718" w:rsidR="00CC6696" w:rsidRPr="00AE6DFE" w:rsidRDefault="00406A74" w:rsidP="00CC669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Kutipan, </w:t>
      </w:r>
      <w:r w:rsidR="00CC6696" w:rsidRPr="00AE6DFE">
        <w:rPr>
          <w:b/>
          <w:bCs/>
          <w:sz w:val="24"/>
          <w:szCs w:val="24"/>
        </w:rPr>
        <w:t>Footnote</w:t>
      </w:r>
      <w:r w:rsidRPr="00AE6DFE">
        <w:rPr>
          <w:b/>
          <w:bCs/>
          <w:sz w:val="24"/>
          <w:szCs w:val="24"/>
        </w:rPr>
        <w:t>, dan D</w:t>
      </w:r>
      <w:r w:rsidR="00CC6696" w:rsidRPr="00AE6DFE">
        <w:rPr>
          <w:b/>
          <w:bCs/>
          <w:sz w:val="24"/>
          <w:szCs w:val="24"/>
        </w:rPr>
        <w:t>aftar Pustaka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487228E7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B45CEC" w14:textId="77777777" w:rsidR="00CC6696" w:rsidRPr="00AE6DFE" w:rsidRDefault="00CC6696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65DB0C2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352F951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1334F33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34F76EE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E97FA6F" w14:textId="65EB45D6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143EA01B" w14:textId="28F093A4" w:rsidR="0082239C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Kutipan:</w:t>
            </w:r>
          </w:p>
          <w:p w14:paraId="076F7056" w14:textId="74819C36" w:rsidR="00EA3C37" w:rsidRPr="00AE6DFE" w:rsidRDefault="0055111F" w:rsidP="002B2123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kutipan: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593537F5" w14:textId="2BFA98E2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9B08BFE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2123" w:rsidRPr="00AE6DFE" w14:paraId="664F6B9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B4AF04F" w14:textId="3B1A7C8F" w:rsidR="002B2123" w:rsidRPr="00AE6DFE" w:rsidRDefault="002B2123" w:rsidP="002B212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4F1C7F5" w14:textId="1BD37DC0" w:rsidR="002B2123" w:rsidRPr="00AE6DFE" w:rsidRDefault="002B2123" w:rsidP="002B2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Penomoran footnote, urut dari awal hingga akhir buku meskipun berbeda bab. Jika Bab I memiliki </w:t>
            </w:r>
            <w:r w:rsidRPr="00AE6DFE">
              <w:rPr>
                <w:rFonts w:cstheme="minorHAnsi"/>
                <w:sz w:val="20"/>
                <w:szCs w:val="20"/>
              </w:rPr>
              <w:lastRenderedPageBreak/>
              <w:t>3 footnote yang diawali dengan nomor 1-3, maka pada Bab II, jika terdapat footnote, maka nomor footnote dilanjutkan dari nomor sebelumnya, yaitu 4, dst.</w:t>
            </w:r>
          </w:p>
        </w:tc>
        <w:tc>
          <w:tcPr>
            <w:tcW w:w="1104" w:type="dxa"/>
            <w:vAlign w:val="center"/>
          </w:tcPr>
          <w:p w14:paraId="7A910A38" w14:textId="77777777" w:rsidR="002B2123" w:rsidRPr="00AE6DFE" w:rsidRDefault="002B2123" w:rsidP="002B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420F3D" w14:textId="77777777" w:rsidR="002B2123" w:rsidRPr="00AE6DFE" w:rsidRDefault="002B2123" w:rsidP="002B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7383B9C" w14:textId="77777777" w:rsidR="002A7CF6" w:rsidRPr="00AE6DFE" w:rsidRDefault="002A7CF6" w:rsidP="002A7CF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11</w:t>
      </w:r>
    </w:p>
    <w:p w14:paraId="13539356" w14:textId="2C1D7EDB" w:rsidR="002A7CF6" w:rsidRPr="00AE6DFE" w:rsidRDefault="002A7CF6" w:rsidP="002A7CF6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2A7CF6" w:rsidRPr="00AE6DFE" w14:paraId="7618BAF9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47FE8C" w14:textId="77777777" w:rsidR="002A7CF6" w:rsidRPr="00AE6DFE" w:rsidRDefault="002A7CF6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CFCEC18" w14:textId="77777777" w:rsidR="002A7CF6" w:rsidRPr="00AE6DFE" w:rsidRDefault="002A7CF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1DFA2724" w14:textId="77777777" w:rsidR="002A7CF6" w:rsidRPr="00AE6DFE" w:rsidRDefault="002A7CF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0BC626D" w14:textId="77777777" w:rsidR="002A7CF6" w:rsidRPr="00AE6DFE" w:rsidRDefault="002A7CF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C4AEE" w:rsidRPr="00AE6DFE" w14:paraId="0BF18018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66CDB47" w14:textId="04F1231D" w:rsidR="001C4AEE" w:rsidRPr="001C4AEE" w:rsidRDefault="001C4AEE" w:rsidP="001C4AEE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CB97427" w14:textId="217F9D6B" w:rsidR="001C4AEE" w:rsidRPr="00AE6DFE" w:rsidRDefault="001C4AEE" w:rsidP="001C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Footnote Separator Line wajib diletakkan rata kiri. </w:t>
            </w:r>
            <w:r w:rsidR="00DA40A6" w:rsidRPr="00AE6DFE">
              <w:rPr>
                <w:rFonts w:cstheme="minorHAnsi"/>
                <w:sz w:val="20"/>
                <w:szCs w:val="20"/>
              </w:rPr>
              <w:t>Pengaturannya: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718B7BC" w14:textId="77777777" w:rsidR="001C4AE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View, pilih Draf</w:t>
            </w:r>
            <w:r>
              <w:rPr>
                <w:rFonts w:cstheme="minorHAnsi"/>
                <w:sz w:val="20"/>
                <w:szCs w:val="20"/>
              </w:rPr>
              <w:t>t</w:t>
            </w:r>
          </w:p>
          <w:p w14:paraId="1A4D71B4" w14:textId="77777777" w:rsidR="001C4AE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References pada bagian Footnote, pilih Show Notes</w:t>
            </w:r>
          </w:p>
          <w:p w14:paraId="6924DF4C" w14:textId="280FC808" w:rsidR="001C4AEE" w:rsidRPr="00AE6DF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Pada dropdown menu di bagian kiri bawah layar, pilih Footnote Separator, lalu hapus jarak di depan Footnote Separator. Kembalikan View ke mode Print Layout</w:t>
            </w:r>
          </w:p>
        </w:tc>
        <w:tc>
          <w:tcPr>
            <w:tcW w:w="1104" w:type="dxa"/>
            <w:vAlign w:val="center"/>
          </w:tcPr>
          <w:p w14:paraId="28854123" w14:textId="77777777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F-1 s/d</w:t>
            </w:r>
          </w:p>
          <w:p w14:paraId="469762C4" w14:textId="1B209543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F-2</w:t>
            </w:r>
          </w:p>
        </w:tc>
        <w:tc>
          <w:tcPr>
            <w:tcW w:w="710" w:type="dxa"/>
            <w:vAlign w:val="center"/>
          </w:tcPr>
          <w:p w14:paraId="38B4D238" w14:textId="4C0AF1FF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E073D" w:rsidRPr="00AE6DFE" w14:paraId="74719C53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C19F14E" w14:textId="6320A818" w:rsidR="008E073D" w:rsidRPr="00AE6DFE" w:rsidRDefault="008E073D" w:rsidP="008E07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4A4B130E" w14:textId="76DD8C8A" w:rsidR="008E073D" w:rsidRPr="00AE6DFE" w:rsidRDefault="008E073D" w:rsidP="008E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Wajib menuliskan semua sumber. Sumber pada footnote wajib dituliskan pada daftar pustaka dengan format penulisan Daftar Pustaka yang sudah ditentukan.</w:t>
            </w:r>
          </w:p>
        </w:tc>
        <w:tc>
          <w:tcPr>
            <w:tcW w:w="1104" w:type="dxa"/>
            <w:vAlign w:val="center"/>
          </w:tcPr>
          <w:p w14:paraId="3D26D222" w14:textId="77777777" w:rsidR="008E073D" w:rsidRPr="00AE6DFE" w:rsidRDefault="008E073D" w:rsidP="008E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5583839" w14:textId="77777777" w:rsidR="008E073D" w:rsidRPr="00AE6DFE" w:rsidRDefault="008E073D" w:rsidP="008E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4A7B1B4D" w14:textId="77777777" w:rsidTr="001C4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861D3C7" w14:textId="12E83A72" w:rsidR="00A45062" w:rsidRPr="00AE6DFE" w:rsidRDefault="00A45062" w:rsidP="00A4506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073D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C06475D" w14:textId="0F0A1198" w:rsidR="00A45062" w:rsidRPr="00AE6DFE" w:rsidRDefault="00A45062" w:rsidP="001C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Penulisan footnote disesuaikan dengan jenis sumbernya</w:t>
            </w:r>
          </w:p>
        </w:tc>
        <w:tc>
          <w:tcPr>
            <w:tcW w:w="1104" w:type="dxa"/>
            <w:vAlign w:val="center"/>
          </w:tcPr>
          <w:p w14:paraId="17ECC555" w14:textId="1B7AF3AC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 F-3 s/d F-5</w:t>
            </w:r>
          </w:p>
        </w:tc>
        <w:tc>
          <w:tcPr>
            <w:tcW w:w="710" w:type="dxa"/>
            <w:vAlign w:val="center"/>
          </w:tcPr>
          <w:p w14:paraId="715AFBCF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19DA9EA8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24FB46" w14:textId="7216D62B" w:rsidR="00A45062" w:rsidRPr="008E073D" w:rsidRDefault="00A45062" w:rsidP="00A4506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</w:tcPr>
          <w:p w14:paraId="64C88A8A" w14:textId="2101F9F2" w:rsidR="00A45062" w:rsidRPr="00AE6DFE" w:rsidRDefault="00A45062" w:rsidP="00A4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Format penulisan footnote dan daftar pustaka berbeda. Perhatikan tata cara penulisan untuk setiap sumber</w:t>
            </w:r>
          </w:p>
        </w:tc>
        <w:tc>
          <w:tcPr>
            <w:tcW w:w="1104" w:type="dxa"/>
            <w:vAlign w:val="center"/>
          </w:tcPr>
          <w:p w14:paraId="7C77AF5D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68F7DD2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64D236F4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716072" w14:textId="712316A5" w:rsidR="00A45062" w:rsidRPr="008E073D" w:rsidRDefault="00A45062" w:rsidP="00A4506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8186" w:type="dxa"/>
          </w:tcPr>
          <w:p w14:paraId="6162F161" w14:textId="4AD3E137" w:rsidR="00A45062" w:rsidRPr="00BA7650" w:rsidRDefault="00A45062" w:rsidP="00A4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Daftar Pustaka dituliskan</w:t>
            </w:r>
            <w:r>
              <w:rPr>
                <w:rFonts w:cstheme="minorHAnsi"/>
                <w:sz w:val="20"/>
                <w:szCs w:val="20"/>
              </w:rPr>
              <w:t xml:space="preserve"> u</w:t>
            </w:r>
            <w:r w:rsidRPr="00BA7650">
              <w:rPr>
                <w:rFonts w:cstheme="minorHAnsi"/>
                <w:sz w:val="20"/>
                <w:szCs w:val="20"/>
              </w:rPr>
              <w:t>rut abjad (ascending)</w:t>
            </w:r>
          </w:p>
        </w:tc>
        <w:tc>
          <w:tcPr>
            <w:tcW w:w="1104" w:type="dxa"/>
            <w:vAlign w:val="center"/>
          </w:tcPr>
          <w:p w14:paraId="2BD2F6AC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4DF58E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0EFE81F" w14:textId="77777777" w:rsidR="00BA1EF5" w:rsidRPr="00AE6DFE" w:rsidRDefault="00BA1EF5" w:rsidP="00BA1EF5">
      <w:pPr>
        <w:spacing w:after="0" w:line="360" w:lineRule="auto"/>
        <w:rPr>
          <w:sz w:val="24"/>
          <w:szCs w:val="24"/>
        </w:rPr>
      </w:pPr>
    </w:p>
    <w:p w14:paraId="7EA8C96C" w14:textId="69964BAB" w:rsidR="00BA1EF5" w:rsidRPr="00AE6DFE" w:rsidRDefault="00BA1EF5" w:rsidP="00BA1EF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12</w:t>
      </w:r>
    </w:p>
    <w:p w14:paraId="2C441E1C" w14:textId="684AFA80" w:rsidR="00BA1EF5" w:rsidRPr="00AE6DFE" w:rsidRDefault="00BA1EF5" w:rsidP="00BA1EF5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Lampiran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BA1EF5" w:rsidRPr="00AE6DFE" w14:paraId="42B9B5F1" w14:textId="77777777" w:rsidTr="00E1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4C43E4F9" w14:textId="77777777" w:rsidR="00BA1EF5" w:rsidRPr="00AE6DFE" w:rsidRDefault="00BA1EF5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3B40543" w14:textId="77777777" w:rsidR="00BA1EF5" w:rsidRPr="00AE6DFE" w:rsidRDefault="00BA1EF5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C3ACF42" w14:textId="77777777" w:rsidR="00BA1EF5" w:rsidRPr="00AE6DFE" w:rsidRDefault="00BA1EF5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472DCA61" w14:textId="77777777" w:rsidR="00BA1EF5" w:rsidRPr="00AE6DFE" w:rsidRDefault="00BA1EF5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BA1EF5" w:rsidRPr="00AE6DFE" w14:paraId="76F94D6B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985BC0F" w14:textId="77777777" w:rsidR="00BA1EF5" w:rsidRPr="00AE6DFE" w:rsidRDefault="00BA1EF5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39F85EE7" w14:textId="1BD389AE" w:rsidR="00BA1EF5" w:rsidRPr="00AE6DFE" w:rsidRDefault="00BA1EF5" w:rsidP="00A0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Hal-hal yang wajib masuk ke dalam </w:t>
            </w:r>
            <w:r w:rsidR="00DA40A6" w:rsidRPr="00AE6DFE">
              <w:rPr>
                <w:rFonts w:cstheme="minorHAnsi"/>
                <w:sz w:val="20"/>
                <w:szCs w:val="20"/>
              </w:rPr>
              <w:t>lampiran:</w:t>
            </w:r>
          </w:p>
          <w:p w14:paraId="1B00F31A" w14:textId="77777777" w:rsidR="00DF4D82" w:rsidRPr="00AE6DFE" w:rsidRDefault="00DF4D82" w:rsidP="00DF4D8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Tabel, rumus, algoritma, segmen program yang </w:t>
            </w:r>
            <w:r w:rsidR="00600D51" w:rsidRPr="00AE6DFE">
              <w:rPr>
                <w:rFonts w:cstheme="minorHAnsi"/>
                <w:sz w:val="20"/>
                <w:szCs w:val="20"/>
              </w:rPr>
              <w:t>memenuhi 1 halaman (bahkan lebih)</w:t>
            </w:r>
          </w:p>
          <w:p w14:paraId="4A8C7FAA" w14:textId="10EC7590" w:rsidR="00600D51" w:rsidRPr="00AE6DFE" w:rsidRDefault="00600D51" w:rsidP="00DF4D8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Gambar yang memanjang ke bawah, gambar yang harus ditampilkan dalam ukuran besar agar bisa terbaca (gambar CDM, PDM, Exploded views, desain pamflet, dsb)</w:t>
            </w:r>
          </w:p>
        </w:tc>
        <w:tc>
          <w:tcPr>
            <w:tcW w:w="1104" w:type="dxa"/>
            <w:vAlign w:val="center"/>
          </w:tcPr>
          <w:p w14:paraId="0B0A6C09" w14:textId="57496478" w:rsidR="00BA1EF5" w:rsidRPr="00AE6DFE" w:rsidRDefault="00BA1EF5" w:rsidP="00A00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DF4F7E" w14:textId="77777777" w:rsidR="00BA1EF5" w:rsidRPr="00AE6DFE" w:rsidRDefault="00BA1EF5" w:rsidP="00A00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0028C4C1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51BE7FF" w14:textId="565A6A84" w:rsidR="00600D51" w:rsidRPr="00AE6DFE" w:rsidRDefault="00600D51" w:rsidP="00600D5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737BF2C" w14:textId="52E7B6AC" w:rsidR="00600D51" w:rsidRPr="00AE6DFE" w:rsidRDefault="00600D51" w:rsidP="0060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wajib diberikan cover yang diberikan judul sesuai topik. Pengaturan cover:</w:t>
            </w:r>
          </w:p>
          <w:p w14:paraId="27FC9345" w14:textId="7165CCF5" w:rsidR="00600D51" w:rsidRPr="00AE6DFE" w:rsidRDefault="00600D51" w:rsidP="00600D51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1 untuk</w:t>
            </w:r>
            <w:r w:rsidR="000C0712" w:rsidRPr="00AE6DFE">
              <w:rPr>
                <w:rFonts w:cstheme="minorHAnsi"/>
                <w:sz w:val="20"/>
                <w:szCs w:val="20"/>
              </w:rPr>
              <w:t xml:space="preserve"> pengaturan</w:t>
            </w:r>
            <w:r w:rsidRPr="00AE6DFE">
              <w:rPr>
                <w:rFonts w:cstheme="minorHAnsi"/>
                <w:sz w:val="20"/>
                <w:szCs w:val="20"/>
              </w:rPr>
              <w:t xml:space="preserve"> dokumen</w:t>
            </w:r>
          </w:p>
          <w:p w14:paraId="758F3100" w14:textId="61C16B75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5 no 1 untuk pengaturan judul</w:t>
            </w:r>
          </w:p>
        </w:tc>
        <w:tc>
          <w:tcPr>
            <w:tcW w:w="1104" w:type="dxa"/>
            <w:vAlign w:val="center"/>
          </w:tcPr>
          <w:p w14:paraId="1157B886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D4EB954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1CB679CC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710CFB2" w14:textId="65B53C11" w:rsidR="00600D51" w:rsidRPr="00AE6DFE" w:rsidRDefault="00600D51" w:rsidP="00600D5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</w:tcPr>
          <w:p w14:paraId="482FB4D0" w14:textId="78C80EFB" w:rsidR="00600D51" w:rsidRPr="00AE6DFE" w:rsidRDefault="000C0712" w:rsidP="0060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Judul Cover ditulis sebagai </w:t>
            </w:r>
            <w:r w:rsidR="00DA40A6" w:rsidRPr="00AE6DFE">
              <w:rPr>
                <w:sz w:val="20"/>
                <w:szCs w:val="20"/>
              </w:rPr>
              <w:t>berikut:</w:t>
            </w:r>
          </w:p>
          <w:p w14:paraId="17DB41BC" w14:textId="798BEAD4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[ABJAD] [enter 1x] JUDUL TOPIK LAMPIRAN. </w:t>
            </w:r>
            <w:r w:rsidR="00DA40A6" w:rsidRPr="00AE6DFE">
              <w:rPr>
                <w:sz w:val="20"/>
                <w:szCs w:val="20"/>
              </w:rPr>
              <w:t>Contoh:</w:t>
            </w:r>
            <w:r w:rsidRPr="00AE6DFE">
              <w:rPr>
                <w:sz w:val="20"/>
                <w:szCs w:val="20"/>
              </w:rPr>
              <w:t xml:space="preserve"> </w:t>
            </w:r>
          </w:p>
          <w:p w14:paraId="7D30C3ED" w14:textId="021E2AD3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</w:t>
            </w:r>
            <w:r w:rsidRPr="00AE6DFE">
              <w:rPr>
                <w:sz w:val="20"/>
                <w:szCs w:val="20"/>
              </w:rPr>
              <w:t xml:space="preserve"> A</w:t>
            </w:r>
            <w:r w:rsidR="00E12B2A" w:rsidRPr="00AE6DFE">
              <w:rPr>
                <w:sz w:val="20"/>
                <w:szCs w:val="20"/>
              </w:rPr>
              <w:t xml:space="preserve"> [enter 1x] ERD SISTEM</w:t>
            </w:r>
          </w:p>
          <w:p w14:paraId="1AFCA042" w14:textId="7A4120D7" w:rsidR="000C0712" w:rsidRPr="00AE6DFE" w:rsidRDefault="00E12B2A" w:rsidP="00E12B2A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B [enter 1x] DATA RESPONDEN</w:t>
            </w:r>
          </w:p>
        </w:tc>
        <w:tc>
          <w:tcPr>
            <w:tcW w:w="1104" w:type="dxa"/>
            <w:vAlign w:val="center"/>
          </w:tcPr>
          <w:p w14:paraId="689CB581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EEBF22C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1F5684" w14:paraId="79D075EB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F6B4B99" w14:textId="2F95CDE5" w:rsidR="00600D51" w:rsidRPr="00AE6DFE" w:rsidRDefault="00E12B2A" w:rsidP="00600D51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723FE0CE" w14:textId="05831550" w:rsidR="00E12B2A" w:rsidRPr="00CF79A4" w:rsidRDefault="00CF79A4" w:rsidP="00CF7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Konten buku yang dipindahkan ke lampiran, wajib dirujuk dalam penulisan buku</w:t>
            </w:r>
          </w:p>
        </w:tc>
        <w:tc>
          <w:tcPr>
            <w:tcW w:w="1104" w:type="dxa"/>
            <w:vAlign w:val="center"/>
          </w:tcPr>
          <w:p w14:paraId="17A02FD5" w14:textId="77777777" w:rsidR="00600D51" w:rsidRPr="0082239C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757AE8E" w14:textId="77777777" w:rsidR="00600D51" w:rsidRPr="001F5684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9598545" w14:textId="77777777" w:rsidR="00E062FF" w:rsidRDefault="00E062FF" w:rsidP="008B533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3E0C99B5" w14:textId="0EFD6006" w:rsidR="00C45387" w:rsidRPr="00AE6DFE" w:rsidRDefault="00C45387" w:rsidP="00C4538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  <w:r>
        <w:rPr>
          <w:b/>
          <w:bCs/>
          <w:sz w:val="24"/>
          <w:szCs w:val="24"/>
        </w:rPr>
        <w:t>3</w:t>
      </w:r>
    </w:p>
    <w:p w14:paraId="04718CCC" w14:textId="35AC428E" w:rsidR="00C45387" w:rsidRPr="00C45387" w:rsidRDefault="00C45387" w:rsidP="00C4538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C45387">
        <w:rPr>
          <w:b/>
          <w:bCs/>
          <w:sz w:val="24"/>
          <w:szCs w:val="24"/>
        </w:rPr>
        <w:t>Cover-Daftar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45387" w:rsidRPr="00AE6DFE" w14:paraId="18EE520C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33331FF" w14:textId="77777777" w:rsidR="00C45387" w:rsidRPr="00AE6DFE" w:rsidRDefault="00C45387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E11CCD8" w14:textId="77777777" w:rsidR="00C45387" w:rsidRPr="00AE6DFE" w:rsidRDefault="00C4538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BEC3FB3" w14:textId="77777777" w:rsidR="00C45387" w:rsidRPr="00AE6DFE" w:rsidRDefault="00C4538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154AFF0" w14:textId="77777777" w:rsidR="00C45387" w:rsidRPr="00AE6DFE" w:rsidRDefault="00C4538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45387" w:rsidRPr="00AE6DFE" w14:paraId="3A2A6D70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CE5142" w14:textId="77777777" w:rsidR="00C45387" w:rsidRPr="00AE6DFE" w:rsidRDefault="00C45387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B0FFB9C" w14:textId="7DBDBB25" w:rsidR="00C45387" w:rsidRPr="00AE6DFE" w:rsidRDefault="00C45387" w:rsidP="00A0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Sudah disediakan template, wajib menggunakan template tersebut</w:t>
            </w:r>
          </w:p>
          <w:p w14:paraId="5AC8E0DA" w14:textId="5F638B23" w:rsidR="00C45387" w:rsidRPr="00AE6DFE" w:rsidRDefault="00E062FF" w:rsidP="00A00A4A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Perhatikan bagian yang diblok warna abu-abu. Wajib diganti sesuai dengan data yang benar</w:t>
            </w:r>
          </w:p>
        </w:tc>
        <w:tc>
          <w:tcPr>
            <w:tcW w:w="1104" w:type="dxa"/>
            <w:vAlign w:val="center"/>
          </w:tcPr>
          <w:p w14:paraId="6766F9F0" w14:textId="77777777" w:rsidR="00C45387" w:rsidRPr="00AE6DFE" w:rsidRDefault="00C45387" w:rsidP="00A00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48F57DB" w14:textId="77777777" w:rsidR="00C45387" w:rsidRPr="00AE6DFE" w:rsidRDefault="00C45387" w:rsidP="00A00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1CF29E0" w14:textId="77777777" w:rsidR="0005669A" w:rsidRPr="001F5684" w:rsidRDefault="0005669A" w:rsidP="001F5684">
      <w:pPr>
        <w:spacing w:after="0" w:line="360" w:lineRule="auto"/>
        <w:rPr>
          <w:sz w:val="24"/>
          <w:szCs w:val="24"/>
        </w:rPr>
      </w:pPr>
    </w:p>
    <w:sectPr w:rsidR="0005669A" w:rsidRPr="001F5684" w:rsidSect="001F5684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4916E" w14:textId="77777777" w:rsidR="00BA7FA7" w:rsidRDefault="00BA7FA7" w:rsidP="00196972">
      <w:pPr>
        <w:spacing w:after="0" w:line="240" w:lineRule="auto"/>
      </w:pPr>
      <w:r>
        <w:separator/>
      </w:r>
    </w:p>
  </w:endnote>
  <w:endnote w:type="continuationSeparator" w:id="0">
    <w:p w14:paraId="321D5BE3" w14:textId="77777777" w:rsidR="00BA7FA7" w:rsidRDefault="00BA7FA7" w:rsidP="0019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71EC" w14:textId="77777777" w:rsidR="00FA7597" w:rsidRDefault="00FA7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467D9" w14:textId="77777777" w:rsidR="00BA7FA7" w:rsidRDefault="00BA7FA7" w:rsidP="00196972">
      <w:pPr>
        <w:spacing w:after="0" w:line="240" w:lineRule="auto"/>
      </w:pPr>
      <w:r>
        <w:separator/>
      </w:r>
    </w:p>
  </w:footnote>
  <w:footnote w:type="continuationSeparator" w:id="0">
    <w:p w14:paraId="11DC8BA5" w14:textId="77777777" w:rsidR="00BA7FA7" w:rsidRDefault="00BA7FA7" w:rsidP="00196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131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4E4B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0E78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7219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53E97"/>
    <w:multiLevelType w:val="hybridMultilevel"/>
    <w:tmpl w:val="B240F3BC"/>
    <w:lvl w:ilvl="0" w:tplc="04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0A6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B2BD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C1B2A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203B0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56B8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30003">
    <w:abstractNumId w:val="4"/>
  </w:num>
  <w:num w:numId="2" w16cid:durableId="1874729203">
    <w:abstractNumId w:val="1"/>
  </w:num>
  <w:num w:numId="3" w16cid:durableId="272787452">
    <w:abstractNumId w:val="2"/>
  </w:num>
  <w:num w:numId="4" w16cid:durableId="1030301494">
    <w:abstractNumId w:val="7"/>
  </w:num>
  <w:num w:numId="5" w16cid:durableId="547882378">
    <w:abstractNumId w:val="9"/>
  </w:num>
  <w:num w:numId="6" w16cid:durableId="1263681901">
    <w:abstractNumId w:val="8"/>
  </w:num>
  <w:num w:numId="7" w16cid:durableId="953252328">
    <w:abstractNumId w:val="0"/>
  </w:num>
  <w:num w:numId="8" w16cid:durableId="412556562">
    <w:abstractNumId w:val="3"/>
  </w:num>
  <w:num w:numId="9" w16cid:durableId="704140546">
    <w:abstractNumId w:val="5"/>
  </w:num>
  <w:num w:numId="10" w16cid:durableId="888541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684"/>
    <w:rsid w:val="00026175"/>
    <w:rsid w:val="00040153"/>
    <w:rsid w:val="0005669A"/>
    <w:rsid w:val="00074A1D"/>
    <w:rsid w:val="000759C8"/>
    <w:rsid w:val="000A1202"/>
    <w:rsid w:val="000C0712"/>
    <w:rsid w:val="000C5FFB"/>
    <w:rsid w:val="000E7B75"/>
    <w:rsid w:val="0014408B"/>
    <w:rsid w:val="001536E1"/>
    <w:rsid w:val="00196972"/>
    <w:rsid w:val="001C4AEE"/>
    <w:rsid w:val="001E514A"/>
    <w:rsid w:val="001E62FE"/>
    <w:rsid w:val="001F5684"/>
    <w:rsid w:val="002621F3"/>
    <w:rsid w:val="002A7CF6"/>
    <w:rsid w:val="002B0209"/>
    <w:rsid w:val="002B2123"/>
    <w:rsid w:val="002E1A5A"/>
    <w:rsid w:val="00315E0D"/>
    <w:rsid w:val="003766A5"/>
    <w:rsid w:val="003B16DF"/>
    <w:rsid w:val="003C02EA"/>
    <w:rsid w:val="003F6DF0"/>
    <w:rsid w:val="00406A74"/>
    <w:rsid w:val="004350CF"/>
    <w:rsid w:val="004366D5"/>
    <w:rsid w:val="0045499F"/>
    <w:rsid w:val="00465E68"/>
    <w:rsid w:val="00470E0E"/>
    <w:rsid w:val="00481730"/>
    <w:rsid w:val="00497670"/>
    <w:rsid w:val="004A7F1C"/>
    <w:rsid w:val="004B07E6"/>
    <w:rsid w:val="0052219B"/>
    <w:rsid w:val="00542D41"/>
    <w:rsid w:val="0054308A"/>
    <w:rsid w:val="0055111F"/>
    <w:rsid w:val="005633F7"/>
    <w:rsid w:val="0057067F"/>
    <w:rsid w:val="00576977"/>
    <w:rsid w:val="005876FB"/>
    <w:rsid w:val="005E3C63"/>
    <w:rsid w:val="005F7048"/>
    <w:rsid w:val="00600D51"/>
    <w:rsid w:val="00664C86"/>
    <w:rsid w:val="0067650C"/>
    <w:rsid w:val="006A2C2B"/>
    <w:rsid w:val="006B7C46"/>
    <w:rsid w:val="006C4144"/>
    <w:rsid w:val="006F5840"/>
    <w:rsid w:val="00704052"/>
    <w:rsid w:val="00720A0E"/>
    <w:rsid w:val="00722EA6"/>
    <w:rsid w:val="007545DF"/>
    <w:rsid w:val="007B5262"/>
    <w:rsid w:val="007D5EF2"/>
    <w:rsid w:val="007F5227"/>
    <w:rsid w:val="00813861"/>
    <w:rsid w:val="0081468E"/>
    <w:rsid w:val="00815909"/>
    <w:rsid w:val="0082239C"/>
    <w:rsid w:val="00860DD6"/>
    <w:rsid w:val="00875A00"/>
    <w:rsid w:val="008951AB"/>
    <w:rsid w:val="00896417"/>
    <w:rsid w:val="008A1267"/>
    <w:rsid w:val="008B1B21"/>
    <w:rsid w:val="008B4365"/>
    <w:rsid w:val="008B5336"/>
    <w:rsid w:val="008E073D"/>
    <w:rsid w:val="008F0F75"/>
    <w:rsid w:val="00921355"/>
    <w:rsid w:val="0092340C"/>
    <w:rsid w:val="009321CC"/>
    <w:rsid w:val="009A26BF"/>
    <w:rsid w:val="009B40BB"/>
    <w:rsid w:val="009B4BFE"/>
    <w:rsid w:val="009C21C3"/>
    <w:rsid w:val="009D72F9"/>
    <w:rsid w:val="009F1353"/>
    <w:rsid w:val="00A00A4A"/>
    <w:rsid w:val="00A115BE"/>
    <w:rsid w:val="00A24AF2"/>
    <w:rsid w:val="00A45062"/>
    <w:rsid w:val="00A54CDF"/>
    <w:rsid w:val="00AC2E0D"/>
    <w:rsid w:val="00AE6DFE"/>
    <w:rsid w:val="00B125CB"/>
    <w:rsid w:val="00B14ABA"/>
    <w:rsid w:val="00B21AD1"/>
    <w:rsid w:val="00B40B78"/>
    <w:rsid w:val="00B82171"/>
    <w:rsid w:val="00B945CD"/>
    <w:rsid w:val="00BA1EF5"/>
    <w:rsid w:val="00BA7650"/>
    <w:rsid w:val="00BA7FA7"/>
    <w:rsid w:val="00BF453D"/>
    <w:rsid w:val="00C034D3"/>
    <w:rsid w:val="00C45387"/>
    <w:rsid w:val="00C47EEF"/>
    <w:rsid w:val="00C841CF"/>
    <w:rsid w:val="00C87259"/>
    <w:rsid w:val="00C95445"/>
    <w:rsid w:val="00C96D27"/>
    <w:rsid w:val="00CC6696"/>
    <w:rsid w:val="00CF79A4"/>
    <w:rsid w:val="00D20A4E"/>
    <w:rsid w:val="00D32599"/>
    <w:rsid w:val="00D34C3B"/>
    <w:rsid w:val="00D35B1A"/>
    <w:rsid w:val="00D40B00"/>
    <w:rsid w:val="00D51A8E"/>
    <w:rsid w:val="00D818F2"/>
    <w:rsid w:val="00D959E8"/>
    <w:rsid w:val="00DA40A6"/>
    <w:rsid w:val="00DC2BFD"/>
    <w:rsid w:val="00DD19FF"/>
    <w:rsid w:val="00DD35B2"/>
    <w:rsid w:val="00DD7060"/>
    <w:rsid w:val="00DF4D82"/>
    <w:rsid w:val="00DF73FA"/>
    <w:rsid w:val="00E0226E"/>
    <w:rsid w:val="00E062FF"/>
    <w:rsid w:val="00E12B2A"/>
    <w:rsid w:val="00E31171"/>
    <w:rsid w:val="00E51E96"/>
    <w:rsid w:val="00EA3C37"/>
    <w:rsid w:val="00EE207F"/>
    <w:rsid w:val="00EE36DF"/>
    <w:rsid w:val="00F323D2"/>
    <w:rsid w:val="00F672A8"/>
    <w:rsid w:val="00F83B06"/>
    <w:rsid w:val="00F84D6C"/>
    <w:rsid w:val="00FA7597"/>
    <w:rsid w:val="00FC2184"/>
    <w:rsid w:val="00FC6F69"/>
    <w:rsid w:val="00FE0910"/>
    <w:rsid w:val="00FE4FDA"/>
    <w:rsid w:val="00FF0D1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0AA8"/>
  <w15:docId w15:val="{C299DC97-F7D8-4360-A60B-71180DCA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1F568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2"/>
  </w:style>
  <w:style w:type="paragraph" w:styleId="Footer">
    <w:name w:val="footer"/>
    <w:basedOn w:val="Normal"/>
    <w:link w:val="Foot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7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Felis</cp:lastModifiedBy>
  <cp:revision>5</cp:revision>
  <dcterms:created xsi:type="dcterms:W3CDTF">2021-06-17T09:20:00Z</dcterms:created>
  <dcterms:modified xsi:type="dcterms:W3CDTF">2023-01-07T16:15:00Z</dcterms:modified>
</cp:coreProperties>
</file>