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54308A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kertas A4,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6E255D0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1F5684" w:rsidRPr="0054308A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54308A" w:rsidRDefault="001F5684" w:rsidP="001F5684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Ukuran Margin</w:t>
            </w:r>
          </w:p>
          <w:p w14:paraId="509F079E" w14:textId="22E09C9F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FF41382" w14:textId="7E360DF5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71F4ADE0" w14:textId="0E3DEB1D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 cm</w:t>
            </w:r>
          </w:p>
          <w:p w14:paraId="67EA3EC8" w14:textId="32961E97" w:rsidR="001F5684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213F6722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9D72F9" w:rsidRPr="0054308A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54308A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54308A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Dokumen untuk Lampiran dibedakan menjadi 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tergantung pada isi,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yaitu:</w:t>
            </w:r>
          </w:p>
          <w:p w14:paraId="68BE56C9" w14:textId="77777777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A906344" w14:textId="26895BB1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PORTRAIT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16112914" w14:textId="1B44B0C5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</w:t>
            </w:r>
            <w:r w:rsidR="009D72F9" w:rsidRPr="0054308A">
              <w:rPr>
                <w:rFonts w:cstheme="minorHAnsi"/>
                <w:sz w:val="20"/>
                <w:szCs w:val="20"/>
                <w:highlight w:val="green"/>
              </w:rPr>
              <w:t>enggunakan pengaturan dokumen pada no 1-2 di atas</w:t>
            </w:r>
          </w:p>
          <w:p w14:paraId="353E47FD" w14:textId="076EFA30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2BC00BD" w14:textId="7A2813E5" w:rsidR="00DD35B2" w:rsidRPr="0054308A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A4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5B55E678" w14:textId="638833E5" w:rsidR="00DD35B2" w:rsidRPr="0054308A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Hanya digunakan pada lampiran. D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>igunakan untuk tabel / gambar yang memanjang ke samping dan masih terbaca</w:t>
            </w:r>
          </w:p>
          <w:p w14:paraId="71751797" w14:textId="2A9FF12B" w:rsidR="00DD35B2" w:rsidRPr="0054308A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Orientation:</w:t>
            </w:r>
            <w:r w:rsidR="00DD35B2" w:rsidRPr="0054308A">
              <w:rPr>
                <w:rFonts w:cstheme="minorHAnsi"/>
                <w:sz w:val="20"/>
                <w:szCs w:val="20"/>
                <w:highlight w:val="green"/>
              </w:rPr>
              <w:t xml:space="preserve">  Landscape</w:t>
            </w:r>
          </w:p>
          <w:p w14:paraId="28D03163" w14:textId="27EC8DC0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Atas (Top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4 cm</w:t>
            </w:r>
          </w:p>
          <w:p w14:paraId="56036187" w14:textId="546B44A6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Kiri (Left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B21AD1" w:rsidRPr="0054308A">
              <w:rPr>
                <w:rFonts w:cstheme="minorHAnsi"/>
                <w:sz w:val="20"/>
                <w:szCs w:val="20"/>
                <w:highlight w:val="green"/>
              </w:rPr>
              <w:t>3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cm</w:t>
            </w:r>
          </w:p>
          <w:p w14:paraId="5AC16B95" w14:textId="4AC32597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Bawah (Bottom):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 xml:space="preserve">3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cm</w:t>
            </w:r>
          </w:p>
          <w:p w14:paraId="7AA1B601" w14:textId="1CB291B3" w:rsidR="00DD35B2" w:rsidRPr="0054308A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Margin Kanan (Right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):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  <w:r w:rsidR="00C47EEF" w:rsidRPr="0054308A">
              <w:rPr>
                <w:rFonts w:cstheme="minorHAnsi"/>
                <w:sz w:val="20"/>
                <w:szCs w:val="20"/>
                <w:highlight w:val="green"/>
              </w:rPr>
              <w:t>4 cm</w:t>
            </w:r>
          </w:p>
          <w:p w14:paraId="4780C96C" w14:textId="2ADABC64" w:rsidR="00DD35B2" w:rsidRPr="0054308A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7EE91CC" w14:textId="6E4A103A" w:rsidR="0092340C" w:rsidRPr="0054308A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UKURAN A3 MODE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LANDSCAPE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:</w:t>
            </w:r>
          </w:p>
          <w:p w14:paraId="3EAC3309" w14:textId="5AB690A4" w:rsidR="009321CC" w:rsidRPr="0054308A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Hanya digunakan pada lampiran. </w:t>
            </w:r>
            <w:r w:rsidR="009321CC" w:rsidRPr="0054308A">
              <w:rPr>
                <w:rFonts w:cstheme="minorHAnsi"/>
                <w:sz w:val="20"/>
                <w:szCs w:val="20"/>
                <w:highlight w:val="green"/>
              </w:rPr>
              <w:t>Gunakan ukuran A3 pada konten seperti gambar CDM, PDM, Exploded View yang membutuhkan display besar agar terbaca</w:t>
            </w:r>
            <w:r w:rsidR="00D20A4E" w:rsidRPr="0054308A">
              <w:rPr>
                <w:rFonts w:cstheme="minorHAnsi"/>
                <w:sz w:val="20"/>
                <w:szCs w:val="20"/>
                <w:highlight w:val="green"/>
              </w:rPr>
              <w:t xml:space="preserve"> jelas</w:t>
            </w:r>
          </w:p>
          <w:p w14:paraId="14F9C459" w14:textId="77777777" w:rsidR="009321CC" w:rsidRPr="0054308A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Saat dikumpulkan ke BAA untuk dijilid, dokumen A3 TIDAK BOLEH DILIPAT</w:t>
            </w:r>
          </w:p>
          <w:p w14:paraId="0575C8D4" w14:textId="6AB1EB72" w:rsidR="0092340C" w:rsidRPr="0054308A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54308A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8CF23BE" w14:textId="77777777" w:rsidR="009D72F9" w:rsidRPr="0054308A" w:rsidRDefault="009D72F9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14:paraId="1A15F973" w14:textId="3E94D181" w:rsidR="00A00A4A" w:rsidRPr="0054308A" w:rsidRDefault="00A00A4A" w:rsidP="001F5684">
      <w:pPr>
        <w:spacing w:after="0" w:line="360" w:lineRule="auto"/>
        <w:rPr>
          <w:sz w:val="24"/>
          <w:szCs w:val="24"/>
          <w:highlight w:val="green"/>
        </w:rPr>
      </w:pPr>
    </w:p>
    <w:p w14:paraId="101B3615" w14:textId="77777777" w:rsidR="001F5684" w:rsidRPr="0054308A" w:rsidRDefault="001F5684" w:rsidP="001F5684">
      <w:pPr>
        <w:spacing w:after="0" w:line="240" w:lineRule="auto"/>
        <w:jc w:val="center"/>
        <w:rPr>
          <w:b/>
          <w:bCs/>
          <w:sz w:val="24"/>
          <w:szCs w:val="24"/>
          <w:highlight w:val="green"/>
        </w:rPr>
      </w:pPr>
      <w:r w:rsidRPr="0054308A">
        <w:rPr>
          <w:b/>
          <w:bCs/>
          <w:sz w:val="24"/>
          <w:szCs w:val="24"/>
          <w:highlight w:val="green"/>
        </w:rPr>
        <w:t>Tabel 2</w:t>
      </w:r>
    </w:p>
    <w:p w14:paraId="7EF67A19" w14:textId="77777777" w:rsidR="001F5684" w:rsidRPr="0054308A" w:rsidRDefault="001F5684" w:rsidP="001F5684">
      <w:pPr>
        <w:spacing w:after="0" w:line="240" w:lineRule="auto"/>
        <w:jc w:val="center"/>
        <w:rPr>
          <w:sz w:val="24"/>
          <w:szCs w:val="24"/>
          <w:highlight w:val="green"/>
        </w:rPr>
      </w:pPr>
      <w:r w:rsidRPr="0054308A">
        <w:rPr>
          <w:rFonts w:cstheme="minorHAnsi"/>
          <w:b/>
          <w:bCs/>
          <w:sz w:val="24"/>
          <w:szCs w:val="24"/>
          <w:highlight w:val="green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54308A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bookmarkStart w:id="0" w:name="_Hlk75507155"/>
            <w:r w:rsidRPr="0054308A">
              <w:rPr>
                <w:rFonts w:cstheme="minorHAnsi"/>
                <w:sz w:val="20"/>
                <w:szCs w:val="20"/>
                <w:highlight w:val="green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54308A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54308A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Check</w:t>
            </w:r>
          </w:p>
        </w:tc>
      </w:tr>
      <w:tr w:rsidR="0005669A" w:rsidRPr="0054308A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54308A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Ukuran Header dan Footer 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berlaku untuk semua isi buku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(Halaman</w:t>
            </w:r>
            <w:r w:rsidR="00FC6F69" w:rsidRPr="0054308A">
              <w:rPr>
                <w:rFonts w:cstheme="minorHAnsi"/>
                <w:sz w:val="20"/>
                <w:szCs w:val="20"/>
                <w:highlight w:val="green"/>
              </w:rPr>
              <w:t xml:space="preserve"> Pengesahan – Lampiran)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: </w:t>
            </w:r>
          </w:p>
          <w:p w14:paraId="5BD0C715" w14:textId="6BACF92C" w:rsidR="00DC2BFD" w:rsidRPr="0054308A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Header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Top: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2.5 cm</w:t>
            </w:r>
          </w:p>
          <w:p w14:paraId="2E9BDDB8" w14:textId="5D083765" w:rsidR="009321CC" w:rsidRPr="0054308A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Footer from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Bottom: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54308A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710" w:type="dxa"/>
            <w:vAlign w:val="center"/>
          </w:tcPr>
          <w:p w14:paraId="025CFACF" w14:textId="77777777" w:rsidR="001F5684" w:rsidRPr="0054308A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54308A" w:rsidRDefault="001F5684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Posisi Nomor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</w:rPr>
              <w:t>Halaman: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18D99635" w14:textId="77777777" w:rsidR="00DD35B2" w:rsidRPr="0054308A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57CD0B95" w14:textId="31CE452F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AWAL BAB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45201705" w14:textId="1C2FE46E" w:rsidR="001F5684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tengah Footer. Indentasi secara keseluruhan berada pada posisi 0. </w:t>
            </w:r>
          </w:p>
          <w:p w14:paraId="745B1B69" w14:textId="77777777" w:rsidR="009B40BB" w:rsidRPr="0054308A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7B1FE764" w14:textId="43778B92" w:rsidR="001F5684" w:rsidRPr="0054308A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NOMOR HALAMAN PADA HALAMAN SELANJUTNYA, DILETAKKAN </w:t>
            </w:r>
            <w:r w:rsidR="00B125CB"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PADA:</w:t>
            </w:r>
          </w:p>
          <w:p w14:paraId="5B2C6EF3" w14:textId="2EAECBF7" w:rsidR="009321CC" w:rsidRPr="0054308A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sz w:val="20"/>
                <w:szCs w:val="20"/>
                <w:highlight w:val="green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54308A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Nomor halaman pada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lampiran:</w:t>
            </w:r>
          </w:p>
          <w:p w14:paraId="41D3F345" w14:textId="77777777" w:rsidR="00664C86" w:rsidRPr="0054308A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</w:p>
          <w:p w14:paraId="7B288444" w14:textId="19C58559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PORTRAIT DAN A3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7A9B3A10" w14:textId="7C079EE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1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, A–2, B–1, </w:t>
            </w:r>
            <w:r w:rsidR="00D818F2" w:rsidRPr="0054308A">
              <w:rPr>
                <w:rFonts w:cstheme="minorHAnsi"/>
                <w:sz w:val="20"/>
                <w:szCs w:val="20"/>
                <w:highlight w:val="yellow"/>
              </w:rPr>
              <w:t>B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–2, C–1, dst</w:t>
            </w:r>
          </w:p>
          <w:p w14:paraId="300F6476" w14:textId="77777777" w:rsidR="00664C86" w:rsidRPr="0054308A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Wajib ditulis menggunakan Page Number, bukan diketik Manual. Disesuaikan dengan lampiran saat itu.</w:t>
            </w:r>
          </w:p>
          <w:p w14:paraId="598DC507" w14:textId="77777777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Bagian tengah Footer. Indentasi secara keseluruhan berada pada posisi 0. </w:t>
            </w:r>
          </w:p>
          <w:p w14:paraId="055C6248" w14:textId="7DF9ABFC" w:rsidR="00664C86" w:rsidRPr="0054308A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Atur font type dan size, lihat Tabel 5 </w:t>
            </w:r>
            <w:r w:rsidR="00AC2E0D" w:rsidRPr="0054308A">
              <w:rPr>
                <w:rFonts w:cstheme="minorHAnsi"/>
                <w:sz w:val="20"/>
                <w:szCs w:val="20"/>
                <w:highlight w:val="yellow"/>
              </w:rPr>
              <w:t>no 3 poin G</w:t>
            </w:r>
          </w:p>
          <w:p w14:paraId="2325A970" w14:textId="77777777" w:rsidR="007D5EF2" w:rsidRPr="0054308A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</w:p>
          <w:p w14:paraId="4433092C" w14:textId="18A87BD2" w:rsidR="00664C86" w:rsidRPr="0054308A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  <w:u w:val="single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 xml:space="preserve">PADA LAMPIRAN A4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  <w:u w:val="single"/>
              </w:rPr>
              <w:t>LANDSCAPE:</w:t>
            </w:r>
          </w:p>
          <w:p w14:paraId="432CE02C" w14:textId="6C1A984E" w:rsidR="00664C86" w:rsidRPr="0054308A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Ditulis dengan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format: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 xml:space="preserve"> [Abjad] – [no Halaman]. </w:t>
            </w:r>
            <w:r w:rsidR="00B125CB" w:rsidRPr="0054308A">
              <w:rPr>
                <w:rFonts w:cstheme="minorHAnsi"/>
                <w:sz w:val="20"/>
                <w:szCs w:val="20"/>
                <w:highlight w:val="yellow"/>
              </w:rPr>
              <w:t>Contoh:</w:t>
            </w:r>
            <w:r w:rsidR="007D5EF2" w:rsidRPr="0054308A">
              <w:rPr>
                <w:rFonts w:cstheme="minorHAnsi"/>
                <w:sz w:val="20"/>
                <w:szCs w:val="20"/>
                <w:highlight w:val="yellow"/>
              </w:rPr>
              <w:t xml:space="preserve"> </w:t>
            </w:r>
            <w:r w:rsidRPr="0054308A">
              <w:rPr>
                <w:rFonts w:cstheme="minorHAnsi"/>
                <w:sz w:val="20"/>
                <w:szCs w:val="20"/>
                <w:highlight w:val="yellow"/>
              </w:rPr>
              <w:t>A–1, A–2, B–1, B–2, C–1, dst</w:t>
            </w:r>
          </w:p>
          <w:p w14:paraId="3A6A6CB7" w14:textId="77777777" w:rsidR="00664C86" w:rsidRPr="0054308A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Gunakan Page Number &gt; Page Margins &gt; Vertical, Left</w:t>
            </w:r>
          </w:p>
          <w:p w14:paraId="330C24DA" w14:textId="345DBA8C" w:rsidR="00D51A8E" w:rsidRPr="0054308A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54308A">
              <w:rPr>
                <w:rFonts w:cstheme="minorHAnsi"/>
                <w:sz w:val="20"/>
                <w:szCs w:val="20"/>
                <w:highlight w:val="yellow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77777777" w:rsidR="00664C86" w:rsidRPr="00AE6DFE" w:rsidRDefault="00664C86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77777777" w:rsidR="00E062FF" w:rsidRPr="00AE6DFE" w:rsidRDefault="00E062F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54308A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Nomor halaman pada isi buku menggunakan angka arab (1,</w:t>
            </w:r>
            <w:r w:rsidR="005876FB" w:rsidRPr="0054308A">
              <w:rPr>
                <w:rFonts w:cstheme="minorHAnsi"/>
                <w:sz w:val="20"/>
                <w:szCs w:val="20"/>
                <w:highlight w:val="green"/>
              </w:rPr>
              <w:t xml:space="preserve"> 2, 3… </w:t>
            </w:r>
            <w:r w:rsidRPr="0054308A">
              <w:rPr>
                <w:rFonts w:cstheme="minorHAnsi"/>
                <w:sz w:val="20"/>
                <w:szCs w:val="20"/>
                <w:highlight w:val="green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Nomor halaman pada halaman pengesahan buku-daftar isi (mencakup daftar gambar-daftar rumus) menggunakan angka romawi (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ii,iii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>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77777777" w:rsidR="001F5684" w:rsidRPr="00AE6DFE" w:rsidRDefault="001F5684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 xml:space="preserve">Sebelum mulai menulis buku, before-after paragraph WAJIB di-setting pada ‘0’. Jika terlanjur, langsung saja Select All, lalu set before-after paragraph menjadi ‘0’. Efek sampingnya, konten buku akan mengalami pergeseran. </w:t>
            </w:r>
            <w:r w:rsidRPr="0054308A">
              <w:rPr>
                <w:rFonts w:cstheme="minorHAnsi"/>
                <w:sz w:val="20"/>
                <w:szCs w:val="20"/>
                <w:highlight w:val="green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54308A" w:rsidRDefault="0005669A" w:rsidP="0045499F">
            <w:pPr>
              <w:jc w:val="center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b w:val="0"/>
                <w:bCs w:val="0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54308A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54308A">
              <w:rPr>
                <w:rFonts w:cstheme="minorHAnsi"/>
                <w:sz w:val="20"/>
                <w:szCs w:val="20"/>
                <w:highlight w:val="green"/>
              </w:rPr>
              <w:t>Penulisan buku secara keseluruhan (baik judul bab, sub-bab, dan paragraf) menggunakan line spacing sebesar 1.5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>Indentasi pada Nomor Sub-Bab:</w:t>
            </w:r>
          </w:p>
          <w:p w14:paraId="1970A961" w14:textId="3867DA9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highlight w:val="green"/>
              </w:rPr>
            </w:pP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18"/>
                <w:szCs w:val="18"/>
                <w:highlight w:val="green"/>
              </w:rPr>
              <w:t>Indent:</w:t>
            </w:r>
            <w:r w:rsidRPr="009A26BF">
              <w:rPr>
                <w:rFonts w:cstheme="minorHAnsi"/>
                <w:sz w:val="18"/>
                <w:szCs w:val="18"/>
                <w:highlight w:val="green"/>
              </w:rPr>
              <w:t xml:space="preserve"> 0 cm</w:t>
            </w:r>
          </w:p>
          <w:p w14:paraId="499277B0" w14:textId="489F9BBC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Hanging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1BBE2C5E" w14:textId="497E75CF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Jika 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>nomor sub-bab panjang dan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tidak memiliki jarak</w:t>
            </w:r>
            <w:r w:rsidR="00074A1D" w:rsidRPr="009A26BF">
              <w:rPr>
                <w:rFonts w:cstheme="minorHAnsi"/>
                <w:sz w:val="20"/>
                <w:szCs w:val="20"/>
                <w:highlight w:val="green"/>
              </w:rPr>
              <w:t xml:space="preserve"> dengan 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 (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berdempet), maka </w:t>
            </w:r>
            <w:r w:rsidRPr="009A26BF">
              <w:rPr>
                <w:rFonts w:cstheme="minorHAnsi"/>
                <w:b/>
                <w:bCs/>
                <w:sz w:val="20"/>
                <w:szCs w:val="20"/>
                <w:highlight w:val="green"/>
              </w:rPr>
              <w:t>Hanging Indent boleh digeser hingga maksimal 2.5 cm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9A26BF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Posisi Indentasi pada baris pertama sebuah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</w:p>
          <w:p w14:paraId="36C6FAD9" w14:textId="44AA88F5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First-Line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1.27 cm</w:t>
            </w:r>
          </w:p>
          <w:p w14:paraId="58100841" w14:textId="1F628D93" w:rsidR="004A7F1C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Left 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Indent: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0 cm</w:t>
            </w:r>
          </w:p>
          <w:p w14:paraId="1AEE485F" w14:textId="6F584CA9" w:rsidR="0005669A" w:rsidRPr="009A26BF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45499F" w:rsidRPr="00AE6DFE" w14:paraId="035265E3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9A26BF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16pt,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Penomoran bab menggunakan angka romawi 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(</w:t>
            </w:r>
            <w:proofErr w:type="gramStart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I,II</w:t>
            </w:r>
            <w:proofErr w:type="gramEnd"/>
            <w:r w:rsidR="00C95445" w:rsidRPr="009A26BF">
              <w:rPr>
                <w:rFonts w:cstheme="minorHAnsi"/>
                <w:sz w:val="20"/>
                <w:szCs w:val="20"/>
                <w:highlight w:val="green"/>
              </w:rPr>
              <w:t>,III,IV,V</w:t>
            </w:r>
            <w:r w:rsidR="00C841CF" w:rsidRPr="009A26BF">
              <w:rPr>
                <w:rFonts w:cstheme="minorHAnsi"/>
                <w:sz w:val="20"/>
                <w:szCs w:val="20"/>
                <w:highlight w:val="green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9A26BF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>Judul Sub-</w:t>
            </w:r>
            <w:r w:rsidR="005876FB" w:rsidRPr="009A26BF">
              <w:rPr>
                <w:rFonts w:cstheme="minorHAnsi"/>
                <w:sz w:val="20"/>
                <w:szCs w:val="20"/>
                <w:highlight w:val="green"/>
              </w:rPr>
              <w:t>bab: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4A88D2B6" w14:textId="12101DB6" w:rsidR="0045499F" w:rsidRPr="009A26BF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Bold, 14 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kiri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, Capitalize Each Word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 xml:space="preserve">, Line Spacing 1.5, 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indentasi lihat pada Tabel 4 </w:t>
            </w:r>
            <w:r w:rsidR="00D32599" w:rsidRPr="009A26BF">
              <w:rPr>
                <w:rFonts w:cstheme="minorHAnsi"/>
                <w:sz w:val="20"/>
                <w:szCs w:val="20"/>
                <w:highlight w:val="green"/>
              </w:rPr>
              <w:t>no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74658CC" w14:textId="31073540" w:rsidR="0045499F" w:rsidRPr="009A26BF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Times New Roman, 12 pt, </w:t>
            </w:r>
            <w:r w:rsidR="00BF453D" w:rsidRPr="009A26BF">
              <w:rPr>
                <w:rFonts w:cstheme="minorHAnsi"/>
                <w:sz w:val="20"/>
                <w:szCs w:val="20"/>
                <w:highlight w:val="green"/>
              </w:rPr>
              <w:t>rata kiri kanan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>, indentasi lihat pada tabel 4</w:t>
            </w:r>
            <w:r w:rsidR="00D32599" w:rsidRPr="009A26BF">
              <w:rPr>
                <w:rFonts w:cstheme="minorHAnsi"/>
                <w:sz w:val="20"/>
                <w:szCs w:val="20"/>
                <w:highlight w:val="green"/>
              </w:rPr>
              <w:t xml:space="preserve"> no</w:t>
            </w:r>
            <w:r w:rsidRPr="009A26BF">
              <w:rPr>
                <w:rFonts w:cstheme="minorHAnsi"/>
                <w:sz w:val="20"/>
                <w:szCs w:val="20"/>
                <w:highlight w:val="green"/>
              </w:rPr>
              <w:t xml:space="preserve"> 2</w:t>
            </w:r>
            <w:r w:rsidR="00815909" w:rsidRPr="009A26BF">
              <w:rPr>
                <w:rFonts w:cstheme="minorHAnsi"/>
                <w:sz w:val="20"/>
                <w:szCs w:val="20"/>
                <w:highlight w:val="green"/>
              </w:rPr>
              <w:t>, before-after paragraph = 0</w:t>
            </w:r>
          </w:p>
          <w:p w14:paraId="60C96EA9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AA7409B" w14:textId="77777777" w:rsidR="0045499F" w:rsidRPr="00AE6DFE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6D6653C5" w14:textId="4BB0EBDD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Bold,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>, Indentasi secara keseluruhan berada pada posisi 0, line spacing 1.0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09A8A820" w14:textId="43CCC501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1FB603E3" w14:textId="0CB3504F" w:rsidR="00BA7650" w:rsidRPr="0057697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proofErr w:type="gramStart"/>
            <w:r w:rsidRPr="00AE6DFE">
              <w:rPr>
                <w:rFonts w:cstheme="minorHAnsi"/>
                <w:sz w:val="20"/>
                <w:szCs w:val="20"/>
              </w:rPr>
              <w:t>Tabel :</w:t>
            </w:r>
            <w:proofErr w:type="gramEnd"/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CAPTION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00A4A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  <w:u w:val="single"/>
              </w:rPr>
              <w:t>NOMOR HALAMAN</w:t>
            </w:r>
          </w:p>
          <w:p w14:paraId="2663D37C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Times New Roman, Rata tengah, 12 pt, Line spacing 1.0. Before-after paragraph = 0.</w:t>
            </w:r>
          </w:p>
          <w:p w14:paraId="5EB510B7" w14:textId="77777777" w:rsidR="00576977" w:rsidRPr="00A00A4A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Ukuran, posisi 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</w:p>
          <w:p w14:paraId="2DA7996D" w14:textId="3C8B43A9" w:rsidR="00196972" w:rsidRPr="004366D5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Ukuran </w:t>
            </w:r>
            <w:r w:rsidR="00D959E8" w:rsidRPr="004366D5">
              <w:rPr>
                <w:rFonts w:cstheme="minorHAnsi"/>
                <w:sz w:val="20"/>
                <w:szCs w:val="20"/>
                <w:highlight w:val="green"/>
              </w:rPr>
              <w:t>gambar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tidak boleh melebihi margin.</w:t>
            </w:r>
          </w:p>
          <w:p w14:paraId="4D82B1CC" w14:textId="4ADFB4C0" w:rsidR="0057067F" w:rsidRPr="004366D5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>Rata tengah</w:t>
            </w:r>
            <w:r w:rsidR="00196972" w:rsidRPr="004366D5">
              <w:rPr>
                <w:rFonts w:cstheme="minorHAnsi"/>
                <w:sz w:val="20"/>
                <w:szCs w:val="20"/>
                <w:highlight w:val="green"/>
              </w:rPr>
              <w:t>, Indentasi secara keseluruhan berada pada posisi 0, meskipun merupakan bagian dari sebuah poin.</w:t>
            </w:r>
          </w:p>
          <w:p w14:paraId="43A685F0" w14:textId="4D39DBE4" w:rsidR="00196972" w:rsidRPr="004366D5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Layout 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</w:rPr>
              <w:t>options: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4366D5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>NOTE: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 xml:space="preserve"> gambar tidak boleh diletakkan</w:t>
            </w:r>
            <w:r w:rsidR="00074A1D" w:rsidRPr="004366D5">
              <w:rPr>
                <w:rFonts w:cstheme="minorHAnsi"/>
                <w:sz w:val="20"/>
                <w:szCs w:val="20"/>
                <w:highlight w:val="green"/>
              </w:rPr>
              <w:t xml:space="preserve"> langsung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 xml:space="preserve"> setelah nomor subbab, wajib minimal menulis 1 paragraf sebelum </w:t>
            </w:r>
            <w:r w:rsidR="00074A1D" w:rsidRPr="004366D5">
              <w:rPr>
                <w:rFonts w:cstheme="minorHAnsi"/>
                <w:sz w:val="20"/>
                <w:szCs w:val="20"/>
                <w:highlight w:val="green"/>
              </w:rPr>
              <w:t>konten non-paragraf</w:t>
            </w:r>
            <w:r w:rsidR="009B4BFE" w:rsidRPr="004366D5">
              <w:rPr>
                <w:rFonts w:cstheme="minorHAnsi"/>
                <w:sz w:val="20"/>
                <w:szCs w:val="20"/>
                <w:highlight w:val="green"/>
              </w:rPr>
              <w:t>.</w:t>
            </w:r>
          </w:p>
          <w:p w14:paraId="16F3D07D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2291FAC4" w14:textId="7E876B65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JIKA GAMBAR DILETAKKAN SEBELUM PARAGRAF</w:t>
            </w:r>
            <w:r w:rsidR="000C5FF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 (PINDAH HALAMAN BARU</w:t>
            </w:r>
            <w:r w:rsidR="005876F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):</w:t>
            </w:r>
          </w:p>
          <w:p w14:paraId="554E0340" w14:textId="154663D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  <w:p w14:paraId="2CDF841F" w14:textId="0F2343E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caption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 </w:t>
            </w:r>
          </w:p>
          <w:p w14:paraId="15DC52E2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406475BA" w14:textId="50D35324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GAMBAR DILETAKKAN DI ANTARA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6905414D" w14:textId="619F4884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09A713EC" w14:textId="7374A5B9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  <w:p w14:paraId="69B3FC41" w14:textId="59BEE915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caption gambar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paragraf: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38E13A4E" w14:textId="77777777" w:rsidR="00196972" w:rsidRPr="004366D5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</w:p>
          <w:p w14:paraId="3386A35F" w14:textId="470BC0EC" w:rsidR="00196972" w:rsidRPr="004366D5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  <w:u w:val="single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 xml:space="preserve">JIKA GAMBAR DILETAKKAN SESUDAH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  <w:u w:val="single"/>
              </w:rPr>
              <w:t>PARAGRAF:</w:t>
            </w:r>
          </w:p>
          <w:p w14:paraId="76BFDED7" w14:textId="25B8D26A" w:rsidR="002E1A5A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paragraf dengan </w:t>
            </w:r>
            <w:r w:rsidR="00B125CB" w:rsidRPr="004366D5">
              <w:rPr>
                <w:rFonts w:cstheme="minorHAnsi"/>
                <w:sz w:val="20"/>
                <w:szCs w:val="20"/>
                <w:highlight w:val="green"/>
              </w:rPr>
              <w:t>gambar: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beri 1x enter kosong dengan line spacing 1.5</w:t>
            </w:r>
          </w:p>
          <w:p w14:paraId="4B50B321" w14:textId="1EC28ECE" w:rsidR="00196972" w:rsidRPr="004366D5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Jarak gambar dengan </w:t>
            </w:r>
            <w:r w:rsidR="00B40B78" w:rsidRPr="004366D5">
              <w:rPr>
                <w:rFonts w:cstheme="minorHAnsi"/>
                <w:sz w:val="20"/>
                <w:szCs w:val="20"/>
                <w:highlight w:val="green"/>
              </w:rPr>
              <w:t>caption:</w:t>
            </w:r>
            <w:r w:rsidRPr="004366D5">
              <w:rPr>
                <w:rFonts w:cstheme="minorHAnsi"/>
                <w:sz w:val="20"/>
                <w:szCs w:val="20"/>
                <w:highlight w:val="green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52219B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 xml:space="preserve">Jika size gambar besar, maka wajib mengkompres ukuran gambar pada Ms. Word. Berikut step by </w:t>
            </w:r>
            <w:r w:rsidR="00B125CB" w:rsidRPr="0052219B">
              <w:rPr>
                <w:rFonts w:cstheme="minorHAnsi"/>
                <w:sz w:val="20"/>
                <w:szCs w:val="20"/>
                <w:highlight w:val="green"/>
              </w:rPr>
              <w:t>stepnya:</w:t>
            </w:r>
            <w:r w:rsidRPr="0052219B">
              <w:rPr>
                <w:rFonts w:cstheme="minorHAnsi"/>
                <w:sz w:val="20"/>
                <w:szCs w:val="20"/>
                <w:highlight w:val="green"/>
              </w:rPr>
              <w:t xml:space="preserve"> </w:t>
            </w:r>
          </w:p>
          <w:p w14:paraId="0E78A5AE" w14:textId="77777777" w:rsidR="002E1A5A" w:rsidRPr="0052219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52219B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52219B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52219B">
              <w:rPr>
                <w:rFonts w:cstheme="minorHAnsi"/>
                <w:sz w:val="20"/>
                <w:szCs w:val="20"/>
                <w:highlight w:val="green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00A4A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Penulisan poin-poin</w:t>
            </w:r>
          </w:p>
          <w:p w14:paraId="66B28057" w14:textId="77777777" w:rsidR="00074A1D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Gunakan Bullets jika poin-poin tersebut bukan merupakan sebuah urutan </w:t>
            </w:r>
          </w:p>
          <w:p w14:paraId="5629C2E1" w14:textId="49268B15" w:rsidR="00CC6696" w:rsidRPr="00A00A4A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00A4A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 xml:space="preserve">First 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Line Indent = 0 cm</w:t>
            </w:r>
          </w:p>
          <w:p w14:paraId="2C2ECFE7" w14:textId="77777777" w:rsidR="0082239C" w:rsidRPr="00A00A4A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00A4A">
              <w:rPr>
                <w:rFonts w:cstheme="minorHAnsi"/>
                <w:sz w:val="20"/>
                <w:szCs w:val="20"/>
                <w:highlight w:val="green"/>
              </w:rPr>
              <w:t>Jika sebuah poin memiliki multilevel list, maka level kedua tersebut ditulis menjorok ke arah kanan</w:t>
            </w:r>
            <w:r w:rsidR="0082239C" w:rsidRPr="00A00A4A">
              <w:rPr>
                <w:rFonts w:cstheme="minorHAnsi"/>
                <w:sz w:val="20"/>
                <w:szCs w:val="20"/>
                <w:highlight w:val="green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A00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A00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A00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A00A4A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A00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A00A4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A00A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C5F9" w14:textId="77777777" w:rsidR="000E7B75" w:rsidRDefault="000E7B75" w:rsidP="00196972">
      <w:pPr>
        <w:spacing w:after="0" w:line="240" w:lineRule="auto"/>
      </w:pPr>
      <w:r>
        <w:separator/>
      </w:r>
    </w:p>
  </w:endnote>
  <w:endnote w:type="continuationSeparator" w:id="0">
    <w:p w14:paraId="027D0C7D" w14:textId="77777777" w:rsidR="000E7B75" w:rsidRDefault="000E7B75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DE6A" w14:textId="77777777" w:rsidR="000E7B75" w:rsidRDefault="000E7B75" w:rsidP="00196972">
      <w:pPr>
        <w:spacing w:after="0" w:line="240" w:lineRule="auto"/>
      </w:pPr>
      <w:r>
        <w:separator/>
      </w:r>
    </w:p>
  </w:footnote>
  <w:footnote w:type="continuationSeparator" w:id="0">
    <w:p w14:paraId="6A4B5C62" w14:textId="77777777" w:rsidR="000E7B75" w:rsidRDefault="000E7B75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30003">
    <w:abstractNumId w:val="4"/>
  </w:num>
  <w:num w:numId="2" w16cid:durableId="1874729203">
    <w:abstractNumId w:val="1"/>
  </w:num>
  <w:num w:numId="3" w16cid:durableId="272787452">
    <w:abstractNumId w:val="2"/>
  </w:num>
  <w:num w:numId="4" w16cid:durableId="1030301494">
    <w:abstractNumId w:val="7"/>
  </w:num>
  <w:num w:numId="5" w16cid:durableId="547882378">
    <w:abstractNumId w:val="9"/>
  </w:num>
  <w:num w:numId="6" w16cid:durableId="1263681901">
    <w:abstractNumId w:val="8"/>
  </w:num>
  <w:num w:numId="7" w16cid:durableId="953252328">
    <w:abstractNumId w:val="0"/>
  </w:num>
  <w:num w:numId="8" w16cid:durableId="412556562">
    <w:abstractNumId w:val="3"/>
  </w:num>
  <w:num w:numId="9" w16cid:durableId="704140546">
    <w:abstractNumId w:val="5"/>
  </w:num>
  <w:num w:numId="10" w16cid:durableId="888541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0E7B75"/>
    <w:rsid w:val="0014408B"/>
    <w:rsid w:val="001536E1"/>
    <w:rsid w:val="00196972"/>
    <w:rsid w:val="001C4AEE"/>
    <w:rsid w:val="001E514A"/>
    <w:rsid w:val="001E62FE"/>
    <w:rsid w:val="001F5684"/>
    <w:rsid w:val="002621F3"/>
    <w:rsid w:val="002A7CF6"/>
    <w:rsid w:val="002B0209"/>
    <w:rsid w:val="002B2123"/>
    <w:rsid w:val="002E1A5A"/>
    <w:rsid w:val="003766A5"/>
    <w:rsid w:val="003B16DF"/>
    <w:rsid w:val="003C02EA"/>
    <w:rsid w:val="003F6DF0"/>
    <w:rsid w:val="00406A74"/>
    <w:rsid w:val="004350CF"/>
    <w:rsid w:val="004366D5"/>
    <w:rsid w:val="0045499F"/>
    <w:rsid w:val="00465E68"/>
    <w:rsid w:val="00470E0E"/>
    <w:rsid w:val="00481730"/>
    <w:rsid w:val="00497670"/>
    <w:rsid w:val="004A7F1C"/>
    <w:rsid w:val="004B07E6"/>
    <w:rsid w:val="0052219B"/>
    <w:rsid w:val="00542D41"/>
    <w:rsid w:val="0054308A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F5840"/>
    <w:rsid w:val="00704052"/>
    <w:rsid w:val="00722EA6"/>
    <w:rsid w:val="007545DF"/>
    <w:rsid w:val="007B5262"/>
    <w:rsid w:val="007D5EF2"/>
    <w:rsid w:val="007F5227"/>
    <w:rsid w:val="00813861"/>
    <w:rsid w:val="0081468E"/>
    <w:rsid w:val="00815909"/>
    <w:rsid w:val="0082239C"/>
    <w:rsid w:val="00860DD6"/>
    <w:rsid w:val="00875A00"/>
    <w:rsid w:val="008951AB"/>
    <w:rsid w:val="00896417"/>
    <w:rsid w:val="008B1B21"/>
    <w:rsid w:val="008B4365"/>
    <w:rsid w:val="008B5336"/>
    <w:rsid w:val="008E073D"/>
    <w:rsid w:val="008F0F75"/>
    <w:rsid w:val="00921355"/>
    <w:rsid w:val="0092340C"/>
    <w:rsid w:val="009321CC"/>
    <w:rsid w:val="009A26BF"/>
    <w:rsid w:val="009B40BB"/>
    <w:rsid w:val="009B4BFE"/>
    <w:rsid w:val="009C21C3"/>
    <w:rsid w:val="009D72F9"/>
    <w:rsid w:val="009F1353"/>
    <w:rsid w:val="00A00A4A"/>
    <w:rsid w:val="00A115BE"/>
    <w:rsid w:val="00A24AF2"/>
    <w:rsid w:val="00A45062"/>
    <w:rsid w:val="00A54CDF"/>
    <w:rsid w:val="00AC2E0D"/>
    <w:rsid w:val="00AE6DFE"/>
    <w:rsid w:val="00B125CB"/>
    <w:rsid w:val="00B14ABA"/>
    <w:rsid w:val="00B21AD1"/>
    <w:rsid w:val="00B40B78"/>
    <w:rsid w:val="00B82171"/>
    <w:rsid w:val="00B945CD"/>
    <w:rsid w:val="00BA1EF5"/>
    <w:rsid w:val="00BA7650"/>
    <w:rsid w:val="00BF453D"/>
    <w:rsid w:val="00C034D3"/>
    <w:rsid w:val="00C45387"/>
    <w:rsid w:val="00C47EEF"/>
    <w:rsid w:val="00C841CF"/>
    <w:rsid w:val="00C87259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C2BFD"/>
    <w:rsid w:val="00DD19FF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672A8"/>
    <w:rsid w:val="00F83B06"/>
    <w:rsid w:val="00F84D6C"/>
    <w:rsid w:val="00FA7597"/>
    <w:rsid w:val="00FC2184"/>
    <w:rsid w:val="00FC6F69"/>
    <w:rsid w:val="00FE0910"/>
    <w:rsid w:val="00FE4FD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AA8"/>
  <w15:docId w15:val="{C299DC97-F7D8-4360-A60B-71180DCA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2491</Words>
  <Characters>14200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Felis</cp:lastModifiedBy>
  <cp:revision>3</cp:revision>
  <dcterms:created xsi:type="dcterms:W3CDTF">2021-06-17T09:20:00Z</dcterms:created>
  <dcterms:modified xsi:type="dcterms:W3CDTF">2023-01-04T14:22:00Z</dcterms:modified>
</cp:coreProperties>
</file>