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8C2EAB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33716E81" w:rsidR="00654667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KETERANGAN TABEL </w:t>
      </w:r>
      <w:r w:rsidR="00F94CD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3229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42293" w14:textId="2FAAE1CD" w:rsidR="00511A48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CD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9A54DD0" wp14:editId="50A26BA1">
            <wp:extent cx="5039995" cy="20167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E80" w14:textId="0459C3F9" w:rsidR="00DE052F" w:rsidRPr="00DE052F" w:rsidRDefault="00DE052F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F94CD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35A1EAB" w14:textId="6ABC9ECA" w:rsidR="00DE052F" w:rsidRDefault="00DE052F" w:rsidP="00383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Pengaturan </w:t>
      </w:r>
      <w:r w:rsidR="00F94CD5">
        <w:rPr>
          <w:rFonts w:ascii="Times New Roman" w:hAnsi="Times New Roman" w:cs="Times New Roman"/>
          <w:b/>
          <w:bCs/>
          <w:sz w:val="24"/>
          <w:szCs w:val="24"/>
        </w:rPr>
        <w:t>Before-After Paragraph Menjadi 0</w:t>
      </w:r>
    </w:p>
    <w:p w14:paraId="0FBA83D0" w14:textId="015F82EE" w:rsidR="003835A3" w:rsidRDefault="003835A3" w:rsidP="00383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F408F" w14:textId="77777777" w:rsidR="00433E1C" w:rsidRPr="00DE052F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3E1C" w:rsidRPr="00DE052F" w:rsidSect="00511A48">
      <w:footerReference w:type="default" r:id="rId7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4549" w14:textId="77777777" w:rsidR="0031566B" w:rsidRDefault="0031566B" w:rsidP="00654667">
      <w:pPr>
        <w:spacing w:after="0" w:line="240" w:lineRule="auto"/>
      </w:pPr>
      <w:r>
        <w:separator/>
      </w:r>
    </w:p>
  </w:endnote>
  <w:endnote w:type="continuationSeparator" w:id="0">
    <w:p w14:paraId="26E4E173" w14:textId="77777777" w:rsidR="0031566B" w:rsidRDefault="0031566B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1405" w14:textId="77777777" w:rsidR="0031566B" w:rsidRDefault="0031566B" w:rsidP="00654667">
      <w:pPr>
        <w:spacing w:after="0" w:line="240" w:lineRule="auto"/>
      </w:pPr>
      <w:r>
        <w:separator/>
      </w:r>
    </w:p>
  </w:footnote>
  <w:footnote w:type="continuationSeparator" w:id="0">
    <w:p w14:paraId="26C88D15" w14:textId="77777777" w:rsidR="0031566B" w:rsidRDefault="0031566B" w:rsidP="0065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271421"/>
    <w:rsid w:val="002E1B0D"/>
    <w:rsid w:val="00306751"/>
    <w:rsid w:val="0031566B"/>
    <w:rsid w:val="003835A3"/>
    <w:rsid w:val="003955CD"/>
    <w:rsid w:val="00433E1C"/>
    <w:rsid w:val="00470E0E"/>
    <w:rsid w:val="004F55E5"/>
    <w:rsid w:val="00511A48"/>
    <w:rsid w:val="00654667"/>
    <w:rsid w:val="00A745AB"/>
    <w:rsid w:val="00AC152A"/>
    <w:rsid w:val="00BE183D"/>
    <w:rsid w:val="00DD7060"/>
    <w:rsid w:val="00DE052F"/>
    <w:rsid w:val="00E155E7"/>
    <w:rsid w:val="00E25A5E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4</cp:revision>
  <dcterms:created xsi:type="dcterms:W3CDTF">2021-06-28T10:09:00Z</dcterms:created>
  <dcterms:modified xsi:type="dcterms:W3CDTF">2021-06-28T10:17:00Z</dcterms:modified>
</cp:coreProperties>
</file>