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1158" w:rsidRDefault="002031D3" w:rsidP="00790AF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KERJA PRAKTEK</w:t>
      </w:r>
    </w:p>
    <w:p w:rsidR="002031D3" w:rsidRDefault="002031D3" w:rsidP="00790AF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</w:t>
      </w:r>
    </w:p>
    <w:p w:rsidR="002031D3" w:rsidRDefault="0071707F" w:rsidP="00790AF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PT.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Adiputro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Wirasejati</w:t>
      </w:r>
      <w:proofErr w:type="spellEnd"/>
    </w:p>
    <w:p w:rsidR="0071707F" w:rsidRDefault="0071707F" w:rsidP="00790AF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Jl. </w:t>
      </w:r>
      <w:r w:rsidR="000919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Raya </w:t>
      </w:r>
      <w:proofErr w:type="spellStart"/>
      <w:r w:rsidR="000919A0">
        <w:rPr>
          <w:rFonts w:ascii="Times New Roman" w:hAnsi="Times New Roman" w:cs="Times New Roman"/>
          <w:b/>
          <w:bCs/>
          <w:sz w:val="28"/>
          <w:szCs w:val="28"/>
          <w:lang w:val="en-US"/>
        </w:rPr>
        <w:t>Balearjosari</w:t>
      </w:r>
      <w:proofErr w:type="spellEnd"/>
      <w:r w:rsidR="000919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33FCF">
        <w:rPr>
          <w:rFonts w:ascii="Times New Roman" w:hAnsi="Times New Roman" w:cs="Times New Roman"/>
          <w:b/>
          <w:bCs/>
          <w:sz w:val="28"/>
          <w:szCs w:val="28"/>
          <w:lang w:val="en-US"/>
        </w:rPr>
        <w:t>No. 35</w:t>
      </w:r>
    </w:p>
    <w:p w:rsidR="00033FCF" w:rsidRDefault="00033FCF" w:rsidP="00790AF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Malang</w:t>
      </w:r>
    </w:p>
    <w:p w:rsidR="007A1F9D" w:rsidRDefault="007A1F9D" w:rsidP="00790AF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22 Agustus 2022 – 16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Desember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2022</w:t>
      </w:r>
    </w:p>
    <w:p w:rsidR="00CC377C" w:rsidRDefault="00CC377C" w:rsidP="00790AF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C377C" w:rsidRDefault="00CC377C" w:rsidP="00790AF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Menyetujui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CC377C" w:rsidRDefault="001F7418" w:rsidP="00790AF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Engineering Staff</w:t>
      </w:r>
    </w:p>
    <w:p w:rsidR="001F7418" w:rsidRDefault="00072635" w:rsidP="00790AF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1003475</wp:posOffset>
            </wp:positionH>
            <wp:positionV relativeFrom="paragraph">
              <wp:posOffset>-1182</wp:posOffset>
            </wp:positionV>
            <wp:extent cx="3042920" cy="851535"/>
            <wp:effectExtent l="0" t="0" r="508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F7418" w:rsidRDefault="001F7418" w:rsidP="00790AF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044F9" w:rsidRDefault="007044F9" w:rsidP="00790AF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F7418" w:rsidRDefault="001F7418" w:rsidP="00790AF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Elfan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Hermanto., S.T.)</w:t>
      </w:r>
    </w:p>
    <w:p w:rsidR="00076A45" w:rsidRDefault="00076A45" w:rsidP="00790AF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76A45" w:rsidRPr="00076A45" w:rsidRDefault="00076A45" w:rsidP="00790AF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76A45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Mengetahui</w:t>
      </w:r>
      <w:proofErr w:type="spellEnd"/>
    </w:p>
    <w:p w:rsidR="00076A45" w:rsidRDefault="00076A45" w:rsidP="00790AF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76A45">
        <w:rPr>
          <w:rFonts w:ascii="Times New Roman" w:hAnsi="Times New Roman" w:cs="Times New Roman"/>
          <w:b/>
          <w:bCs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Program Studi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270D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Dosen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Pembimbing</w:t>
      </w:r>
      <w:proofErr w:type="spellEnd"/>
      <w:r w:rsidRPr="00076A4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7044F9" w:rsidRDefault="007044F9" w:rsidP="00790AF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044F9" w:rsidRDefault="007044F9" w:rsidP="00790AF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044F9" w:rsidRDefault="007044F9" w:rsidP="00790AF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044F9" w:rsidRDefault="007044F9" w:rsidP="00790AF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7044F9">
        <w:rPr>
          <w:rFonts w:ascii="Times New Roman" w:hAnsi="Times New Roman" w:cs="Times New Roman"/>
          <w:b/>
          <w:bCs/>
          <w:sz w:val="24"/>
          <w:szCs w:val="24"/>
          <w:lang w:val="en-US"/>
        </w:rPr>
        <w:t>Dr.Ir</w:t>
      </w:r>
      <w:proofErr w:type="spellEnd"/>
      <w:r w:rsidRPr="007044F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Esther I.S., </w:t>
      </w:r>
      <w:proofErr w:type="spellStart"/>
      <w:proofErr w:type="gramStart"/>
      <w:r w:rsidRPr="007044F9">
        <w:rPr>
          <w:rFonts w:ascii="Times New Roman" w:hAnsi="Times New Roman" w:cs="Times New Roman"/>
          <w:b/>
          <w:bCs/>
          <w:sz w:val="24"/>
          <w:szCs w:val="24"/>
          <w:lang w:val="en-US"/>
        </w:rPr>
        <w:t>S.Kom</w:t>
      </w:r>
      <w:proofErr w:type="spellEnd"/>
      <w:proofErr w:type="gramEnd"/>
      <w:r w:rsidRPr="007044F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., </w:t>
      </w:r>
      <w:proofErr w:type="spellStart"/>
      <w:r w:rsidRPr="007044F9">
        <w:rPr>
          <w:rFonts w:ascii="Times New Roman" w:hAnsi="Times New Roman" w:cs="Times New Roman"/>
          <w:b/>
          <w:bCs/>
          <w:sz w:val="24"/>
          <w:szCs w:val="24"/>
          <w:lang w:val="en-US"/>
        </w:rPr>
        <w:t>M.Kom</w:t>
      </w:r>
      <w:proofErr w:type="spellEnd"/>
      <w:r w:rsidRPr="007044F9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   (</w:t>
      </w:r>
      <w:r w:rsidRPr="007044F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Audrey A.D., S.SI, </w:t>
      </w:r>
      <w:proofErr w:type="spellStart"/>
      <w:proofErr w:type="gramStart"/>
      <w:r w:rsidRPr="007044F9">
        <w:rPr>
          <w:rFonts w:ascii="Times New Roman" w:hAnsi="Times New Roman" w:cs="Times New Roman"/>
          <w:b/>
          <w:bCs/>
          <w:sz w:val="24"/>
          <w:szCs w:val="24"/>
          <w:lang w:val="en-US"/>
        </w:rPr>
        <w:t>M.Kom</w:t>
      </w:r>
      <w:proofErr w:type="spellEnd"/>
      <w:proofErr w:type="gramEnd"/>
      <w:r w:rsidRPr="007044F9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8C47AF" w:rsidRDefault="008C47AF" w:rsidP="00790AF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C47AF" w:rsidRDefault="008C47AF" w:rsidP="00790AF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E6F29" w:rsidRPr="004E6F29" w:rsidRDefault="00803218" w:rsidP="00803218">
      <w:pPr>
        <w:tabs>
          <w:tab w:val="center" w:pos="3968"/>
          <w:tab w:val="left" w:pos="6039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6F2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8C47AF" w:rsidRPr="004E6F29"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FAKULTAS</w:t>
      </w:r>
      <w:r w:rsidRPr="004E6F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SAINS DAN TEKNOLOGI</w:t>
      </w:r>
    </w:p>
    <w:p w:rsidR="009845CB" w:rsidRDefault="004E6F29" w:rsidP="004E6F29">
      <w:pPr>
        <w:tabs>
          <w:tab w:val="center" w:pos="3968"/>
          <w:tab w:val="left" w:pos="6039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6F29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STUDI</w:t>
      </w:r>
      <w:r w:rsidR="00487B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B2DA2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INFORMATIKA</w:t>
      </w:r>
    </w:p>
    <w:p w:rsidR="009845CB" w:rsidRDefault="009845CB" w:rsidP="004E6F29">
      <w:pPr>
        <w:tabs>
          <w:tab w:val="center" w:pos="3968"/>
          <w:tab w:val="left" w:pos="6039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INSTITUT SAINS DAN TEKNOLOGI TERPADU SURABAYA</w:t>
      </w:r>
    </w:p>
    <w:p w:rsidR="009845CB" w:rsidRDefault="009845CB" w:rsidP="004E6F29">
      <w:pPr>
        <w:tabs>
          <w:tab w:val="center" w:pos="3968"/>
          <w:tab w:val="left" w:pos="6039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SURABAYA</w:t>
      </w:r>
    </w:p>
    <w:p w:rsidR="008C47AF" w:rsidRPr="00076A45" w:rsidRDefault="009845CB" w:rsidP="00F50B44">
      <w:pPr>
        <w:tabs>
          <w:tab w:val="center" w:pos="3968"/>
          <w:tab w:val="left" w:pos="6039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2023</w:t>
      </w:r>
      <w:r w:rsidR="004E6F2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87B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sectPr w:rsidR="008C47AF" w:rsidRPr="00076A45" w:rsidSect="00A5097F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7F"/>
    <w:rsid w:val="00033FCF"/>
    <w:rsid w:val="00071912"/>
    <w:rsid w:val="00072635"/>
    <w:rsid w:val="00076A45"/>
    <w:rsid w:val="000919A0"/>
    <w:rsid w:val="001F7418"/>
    <w:rsid w:val="002031D3"/>
    <w:rsid w:val="00270D3E"/>
    <w:rsid w:val="002B2DA2"/>
    <w:rsid w:val="00487BEB"/>
    <w:rsid w:val="00491D98"/>
    <w:rsid w:val="004E6F29"/>
    <w:rsid w:val="007044F9"/>
    <w:rsid w:val="0071707F"/>
    <w:rsid w:val="00790AF3"/>
    <w:rsid w:val="007A1F9D"/>
    <w:rsid w:val="00803218"/>
    <w:rsid w:val="00872F70"/>
    <w:rsid w:val="008C47AF"/>
    <w:rsid w:val="009845CB"/>
    <w:rsid w:val="00A5097F"/>
    <w:rsid w:val="00BA52C5"/>
    <w:rsid w:val="00CC377C"/>
    <w:rsid w:val="00CE1158"/>
    <w:rsid w:val="00F5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40096C-1C16-4C13-937B-33F437D2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Ciputra</dc:creator>
  <cp:keywords/>
  <dc:description/>
  <cp:lastModifiedBy>Charles Ciputra</cp:lastModifiedBy>
  <cp:revision>25</cp:revision>
  <dcterms:created xsi:type="dcterms:W3CDTF">2023-01-09T06:45:00Z</dcterms:created>
  <dcterms:modified xsi:type="dcterms:W3CDTF">2023-01-11T06:07:00Z</dcterms:modified>
</cp:coreProperties>
</file>